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5" w:type="dxa"/>
        <w:tblLook w:val="04A0" w:firstRow="1" w:lastRow="0" w:firstColumn="1" w:lastColumn="0" w:noHBand="0" w:noVBand="1"/>
      </w:tblPr>
      <w:tblGrid>
        <w:gridCol w:w="1817"/>
        <w:gridCol w:w="4634"/>
        <w:gridCol w:w="4634"/>
      </w:tblGrid>
      <w:tr w:rsidR="00965E94" w:rsidRPr="00965E94" w14:paraId="6CAD67AB" w14:textId="77777777" w:rsidTr="00DC6C0C">
        <w:trPr>
          <w:trHeight w:val="1520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C3A20" w14:textId="4C9DEB8B" w:rsidR="00965E94" w:rsidRDefault="00965E94" w:rsidP="00965E94">
            <w:pPr>
              <w:rPr>
                <w:rFonts w:ascii="Helvetica Neue" w:eastAsia="Times New Roman" w:hAnsi="Helvetica Neue" w:cs="Times New Roman"/>
                <w:color w:val="000000"/>
              </w:rPr>
            </w:pPr>
            <w:r>
              <w:rPr>
                <w:rFonts w:ascii="Helvetica Neue" w:eastAsia="Times New Roman" w:hAnsi="Helvetica Neue" w:cs="Times New Roman"/>
                <w:color w:val="000000"/>
              </w:rPr>
              <w:t>Unit Start Date</w:t>
            </w:r>
          </w:p>
          <w:p w14:paraId="14FEAB2E" w14:textId="7B1E187A" w:rsidR="00965E94" w:rsidRPr="00511B1F" w:rsidRDefault="00511B1F" w:rsidP="00965E94">
            <w:pPr>
              <w:rPr>
                <w:rFonts w:ascii="Helvetica Neue" w:eastAsia="Times New Roman" w:hAnsi="Helvetica Neue" w:cs="Times New Roman"/>
                <w:i/>
                <w:color w:val="000000"/>
              </w:rPr>
            </w:pPr>
            <w:r w:rsidRPr="00511B1F">
              <w:rPr>
                <w:rFonts w:ascii="Helvetica Neue" w:eastAsia="Times New Roman" w:hAnsi="Helvetica Neue" w:cs="Times New Roman"/>
                <w:i/>
                <w:color w:val="000000"/>
              </w:rPr>
              <w:t>(</w:t>
            </w:r>
            <w:r w:rsidR="00965E94" w:rsidRPr="00511B1F">
              <w:rPr>
                <w:rFonts w:ascii="Helvetica Neue" w:eastAsia="Times New Roman" w:hAnsi="Helvetica Neue" w:cs="Times New Roman"/>
                <w:i/>
                <w:color w:val="000000"/>
              </w:rPr>
              <w:t>May Change</w:t>
            </w:r>
            <w:r w:rsidRPr="00511B1F">
              <w:rPr>
                <w:rFonts w:ascii="Helvetica Neue" w:eastAsia="Times New Roman" w:hAnsi="Helvetica Neue" w:cs="Times New Roman"/>
                <w:i/>
                <w:color w:val="000000"/>
              </w:rPr>
              <w:t>)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F1F9" w14:textId="77777777" w:rsidR="00965E94" w:rsidRDefault="00DD4BE5" w:rsidP="00965E9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Seventh Math</w:t>
            </w:r>
          </w:p>
          <w:p w14:paraId="08F9B71E" w14:textId="07C5BDDD" w:rsidR="000A4E48" w:rsidRPr="00965E94" w:rsidRDefault="000A4E48" w:rsidP="00965E9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Our books use the word block instead of Chapters or units.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9E3C" w14:textId="4078BE48" w:rsidR="00965E94" w:rsidRPr="00965E94" w:rsidRDefault="003A39D5" w:rsidP="00965E9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Example p</w:t>
            </w:r>
            <w:r w:rsidR="00965E94" w:rsidRPr="00965E94">
              <w:rPr>
                <w:rFonts w:ascii="Calibri" w:eastAsia="Times New Roman" w:hAnsi="Calibri" w:cs="Times New Roman"/>
                <w:color w:val="000000"/>
              </w:rPr>
              <w:t>roblem for mastery</w:t>
            </w:r>
          </w:p>
        </w:tc>
      </w:tr>
      <w:tr w:rsidR="00965E94" w:rsidRPr="00965E94" w14:paraId="502E95AB" w14:textId="77777777" w:rsidTr="00965E94">
        <w:trPr>
          <w:trHeight w:val="788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EFF56" w14:textId="77777777" w:rsidR="00965E94" w:rsidRPr="00965E94" w:rsidRDefault="00965E94" w:rsidP="00965E94">
            <w:pPr>
              <w:rPr>
                <w:rFonts w:ascii="Helvetica Neue" w:eastAsia="Times New Roman" w:hAnsi="Helvetica Neue" w:cs="Times New Roman"/>
                <w:color w:val="000000"/>
              </w:rPr>
            </w:pPr>
            <w:r w:rsidRPr="00965E94">
              <w:rPr>
                <w:rFonts w:ascii="Helvetica Neue" w:eastAsia="Times New Roman" w:hAnsi="Helvetica Neue" w:cs="Times New Roman"/>
                <w:color w:val="000000"/>
              </w:rPr>
              <w:t xml:space="preserve">Sept </w:t>
            </w:r>
            <w:r w:rsidR="0003741D">
              <w:rPr>
                <w:rFonts w:ascii="Helvetica Neue" w:eastAsia="Times New Roman" w:hAnsi="Helvetica Neue" w:cs="Times New Roman"/>
                <w:color w:val="000000"/>
              </w:rPr>
              <w:t>1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5597" w14:textId="77777777" w:rsidR="00965E94" w:rsidRPr="00965E94" w:rsidRDefault="00965E94" w:rsidP="00DC6C0C">
            <w:pPr>
              <w:rPr>
                <w:rFonts w:ascii="Calibri" w:eastAsia="Times New Roman" w:hAnsi="Calibri" w:cs="Times New Roman"/>
                <w:color w:val="000000"/>
              </w:rPr>
            </w:pPr>
            <w:r w:rsidRPr="00965E94">
              <w:rPr>
                <w:rFonts w:ascii="Calibri" w:eastAsia="Times New Roman" w:hAnsi="Calibri" w:cs="Times New Roman"/>
                <w:color w:val="000000"/>
              </w:rPr>
              <w:t xml:space="preserve">Orientation, </w:t>
            </w:r>
            <w:r w:rsidR="00DC6C0C">
              <w:rPr>
                <w:rFonts w:ascii="Calibri" w:eastAsia="Times New Roman" w:hAnsi="Calibri" w:cs="Times New Roman"/>
                <w:color w:val="000000"/>
              </w:rPr>
              <w:t>8 Math Practices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6967" w14:textId="77777777" w:rsidR="00965E94" w:rsidRPr="00965E94" w:rsidRDefault="00965E94" w:rsidP="00965E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65E94">
              <w:rPr>
                <w:rFonts w:ascii="Calibri" w:eastAsia="Times New Roman" w:hAnsi="Calibri" w:cs="Times New Roman"/>
                <w:color w:val="000000"/>
              </w:rPr>
              <w:t>Find Master strategy in Poison Game</w:t>
            </w:r>
            <w:r w:rsidR="00DC6C0C">
              <w:rPr>
                <w:rFonts w:ascii="Calibri" w:eastAsia="Times New Roman" w:hAnsi="Calibri" w:cs="Times New Roman"/>
                <w:color w:val="000000"/>
              </w:rPr>
              <w:t>. Explain what tools helped you to solve the problem.</w:t>
            </w:r>
          </w:p>
        </w:tc>
      </w:tr>
      <w:tr w:rsidR="00BA6442" w:rsidRPr="00965E94" w14:paraId="3396202B" w14:textId="77777777" w:rsidTr="00BA6442">
        <w:trPr>
          <w:trHeight w:val="696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ADB2B" w14:textId="021E5DEF" w:rsidR="00BA6442" w:rsidRPr="00965E94" w:rsidRDefault="00BA6442" w:rsidP="00BA6442">
            <w:pPr>
              <w:rPr>
                <w:rFonts w:ascii="Helvetica Neue" w:eastAsia="Times New Roman" w:hAnsi="Helvetica Neue" w:cs="Times New Roman"/>
                <w:color w:val="000000"/>
              </w:rPr>
            </w:pPr>
            <w:r>
              <w:rPr>
                <w:rFonts w:ascii="Helvetica Neue" w:eastAsia="Times New Roman" w:hAnsi="Helvetica Neue" w:cs="Times New Roman"/>
                <w:color w:val="000000"/>
              </w:rPr>
              <w:t>Sept. 16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028D" w14:textId="77777777" w:rsidR="00BA6442" w:rsidRDefault="00BA6442" w:rsidP="00BA644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RNE: Block 1</w:t>
            </w:r>
          </w:p>
          <w:p w14:paraId="67C98D7F" w14:textId="77777777" w:rsidR="00BA6442" w:rsidRPr="00965E94" w:rsidRDefault="00BA6442" w:rsidP="00BA644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Rational Numbers and Equations 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3CC5" w14:textId="77777777" w:rsidR="00BA6442" w:rsidRPr="00965E94" w:rsidRDefault="00BA6442" w:rsidP="00BA644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Convert a cookie recipe’s fraction measurements for banquet size crowd and find cost. Or cake in a mug.</w:t>
            </w:r>
          </w:p>
        </w:tc>
      </w:tr>
      <w:tr w:rsidR="0072574B" w:rsidRPr="00965E94" w14:paraId="46FA539F" w14:textId="77777777" w:rsidTr="0072574B">
        <w:trPr>
          <w:trHeight w:val="788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14229" w14:textId="37B938C9" w:rsidR="0072574B" w:rsidRPr="00965E94" w:rsidRDefault="00BA6442" w:rsidP="0072574B">
            <w:pPr>
              <w:rPr>
                <w:rFonts w:ascii="Helvetica Neue" w:eastAsia="Times New Roman" w:hAnsi="Helvetica Neue" w:cs="Times New Roman"/>
                <w:color w:val="000000"/>
              </w:rPr>
            </w:pPr>
            <w:r>
              <w:rPr>
                <w:rFonts w:ascii="Helvetica Neue" w:eastAsia="Times New Roman" w:hAnsi="Helvetica Neue" w:cs="Times New Roman"/>
                <w:color w:val="000000"/>
              </w:rPr>
              <w:t>Sept. 23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F763" w14:textId="77777777" w:rsidR="0072574B" w:rsidRDefault="0072574B" w:rsidP="0072574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SA: Shapes and Angles</w:t>
            </w:r>
          </w:p>
          <w:p w14:paraId="2386584C" w14:textId="77777777" w:rsidR="0072574B" w:rsidRPr="00965E94" w:rsidRDefault="0072574B" w:rsidP="0072574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Block 1 Angle Relationships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3273" w14:textId="77777777" w:rsidR="0072574B" w:rsidRPr="00965E94" w:rsidRDefault="0072574B" w:rsidP="0072574B">
            <w:pPr>
              <w:rPr>
                <w:rFonts w:ascii="Calibri" w:eastAsia="Times New Roman" w:hAnsi="Calibri" w:cs="Times New Roman"/>
                <w:color w:val="000000"/>
              </w:rPr>
            </w:pPr>
            <w:r w:rsidRPr="00965E94">
              <w:rPr>
                <w:rFonts w:ascii="Calibri" w:eastAsia="Times New Roman" w:hAnsi="Calibri" w:cs="Times New Roman"/>
                <w:color w:val="000000"/>
              </w:rPr>
              <w:t>Use Algebra to determine missing angles.</w:t>
            </w:r>
          </w:p>
        </w:tc>
      </w:tr>
      <w:tr w:rsidR="0072574B" w:rsidRPr="00965E94" w14:paraId="450E5909" w14:textId="77777777" w:rsidTr="0072574B">
        <w:trPr>
          <w:trHeight w:val="788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F8BE3" w14:textId="2C3C0392" w:rsidR="0072574B" w:rsidRPr="00BA6442" w:rsidRDefault="00BA6442" w:rsidP="00BA6442">
            <w:pPr>
              <w:rPr>
                <w:rFonts w:ascii="Helvetica Neue" w:eastAsia="Times New Roman" w:hAnsi="Helvetica Neue" w:cs="Times New Roman"/>
                <w:color w:val="000000"/>
              </w:rPr>
            </w:pPr>
            <w:r>
              <w:rPr>
                <w:rFonts w:ascii="Helvetica Neue" w:eastAsia="Times New Roman" w:hAnsi="Helvetica Neue" w:cs="Times New Roman"/>
                <w:color w:val="000000"/>
              </w:rPr>
              <w:t>Oct. 7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567A" w14:textId="77777777" w:rsidR="0072574B" w:rsidRPr="00965E94" w:rsidRDefault="0072574B" w:rsidP="0072574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SA: Block 2 Two Dimensional Geometry, Area and Perimeter of Triangle, Parallelogram, Trapezoid, Circle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639B" w14:textId="77777777" w:rsidR="0072574B" w:rsidRDefault="0072574B" w:rsidP="0072574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Make a trundle wheel that measures your height in distance.</w:t>
            </w:r>
          </w:p>
          <w:p w14:paraId="4554109E" w14:textId="77777777" w:rsidR="0072574B" w:rsidRPr="00965E94" w:rsidRDefault="0072574B" w:rsidP="0072574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Create a Triangular/trapezoidal percent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Infogr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</w:rPr>
              <w:t>aphic</w:t>
            </w:r>
            <w:proofErr w:type="spellEnd"/>
          </w:p>
        </w:tc>
      </w:tr>
      <w:tr w:rsidR="00965E94" w:rsidRPr="00965E94" w14:paraId="236E0C68" w14:textId="77777777" w:rsidTr="00965E94">
        <w:trPr>
          <w:trHeight w:val="696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AD044" w14:textId="652211E2" w:rsidR="00965E94" w:rsidRPr="00965E94" w:rsidRDefault="00BA6442" w:rsidP="00965E94">
            <w:pPr>
              <w:rPr>
                <w:rFonts w:ascii="Helvetica Neue" w:eastAsia="Times New Roman" w:hAnsi="Helvetica Neue" w:cs="Times New Roman"/>
                <w:color w:val="000000"/>
              </w:rPr>
            </w:pPr>
            <w:r>
              <w:rPr>
                <w:rFonts w:ascii="Helvetica Neue" w:eastAsia="Times New Roman" w:hAnsi="Helvetica Neue" w:cs="Times New Roman"/>
                <w:color w:val="000000"/>
              </w:rPr>
              <w:t>Oct. 26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F89F" w14:textId="77777777" w:rsidR="000A4E48" w:rsidRDefault="0003741D" w:rsidP="00965E9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RNE: Block 2 </w:t>
            </w:r>
          </w:p>
          <w:p w14:paraId="474480EB" w14:textId="39EFE1ED" w:rsidR="00965E94" w:rsidRPr="00965E94" w:rsidRDefault="0003741D" w:rsidP="00965E9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Add and Subtract Negative numbers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8466" w14:textId="0A7DE797" w:rsidR="00965E94" w:rsidRPr="00965E94" w:rsidRDefault="003A39D5" w:rsidP="00DC6C0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Find the temperature that would make negative 10 degrees the weekly average temperature for Juneau, Alaska</w:t>
            </w:r>
          </w:p>
        </w:tc>
      </w:tr>
      <w:tr w:rsidR="00965E94" w:rsidRPr="00965E94" w14:paraId="7F955AFE" w14:textId="77777777" w:rsidTr="00965E94">
        <w:trPr>
          <w:trHeight w:val="696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EB2F8" w14:textId="28F01418" w:rsidR="00965E94" w:rsidRPr="00965E94" w:rsidRDefault="00BA6442" w:rsidP="00965E94">
            <w:pPr>
              <w:rPr>
                <w:rFonts w:ascii="Helvetica Neue" w:eastAsia="Times New Roman" w:hAnsi="Helvetica Neue" w:cs="Times New Roman"/>
                <w:color w:val="000000"/>
              </w:rPr>
            </w:pPr>
            <w:r>
              <w:rPr>
                <w:rFonts w:ascii="Helvetica Neue" w:eastAsia="Times New Roman" w:hAnsi="Helvetica Neue" w:cs="Times New Roman"/>
                <w:color w:val="000000"/>
              </w:rPr>
              <w:t>Nove18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FAFD" w14:textId="77777777" w:rsidR="000A4E48" w:rsidRDefault="0003741D" w:rsidP="000374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RNE: Block 3 </w:t>
            </w:r>
          </w:p>
          <w:p w14:paraId="2D84AEFC" w14:textId="6CB48317" w:rsidR="00965E94" w:rsidRPr="00965E94" w:rsidRDefault="0003741D" w:rsidP="000374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Multiply and divide Negative numbers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B9AF" w14:textId="30983855" w:rsidR="00965E94" w:rsidRPr="00965E94" w:rsidRDefault="003A39D5" w:rsidP="00965E9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Calculate the total cost for owning a car for 10 years</w:t>
            </w:r>
            <w:r w:rsidR="000A4E48">
              <w:rPr>
                <w:rFonts w:ascii="Calibri" w:eastAsia="Times New Roman" w:hAnsi="Calibri" w:cs="Times New Roman"/>
                <w:color w:val="000000"/>
              </w:rPr>
              <w:t xml:space="preserve"> with insurance, gas, price, and oil changes.</w:t>
            </w:r>
          </w:p>
        </w:tc>
      </w:tr>
      <w:tr w:rsidR="0003741D" w:rsidRPr="00965E94" w14:paraId="53F48A87" w14:textId="77777777" w:rsidTr="0003741D">
        <w:trPr>
          <w:trHeight w:val="788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0BC1C" w14:textId="075F782D" w:rsidR="0003741D" w:rsidRPr="00965E94" w:rsidRDefault="003F2CF5" w:rsidP="0003741D">
            <w:pPr>
              <w:rPr>
                <w:rFonts w:ascii="Helvetica Neue" w:eastAsia="Times New Roman" w:hAnsi="Helvetica Neue" w:cs="Times New Roman"/>
                <w:color w:val="000000"/>
              </w:rPr>
            </w:pPr>
            <w:r>
              <w:rPr>
                <w:rFonts w:ascii="Helvetica Neue" w:eastAsia="Times New Roman" w:hAnsi="Helvetica Neue" w:cs="Times New Roman"/>
                <w:color w:val="000000"/>
              </w:rPr>
              <w:t>Dec. 2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D64A" w14:textId="77777777" w:rsidR="000A4E48" w:rsidRDefault="0003741D" w:rsidP="000374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RNE: </w:t>
            </w:r>
            <w:r w:rsidR="000A4E48">
              <w:rPr>
                <w:rFonts w:ascii="Calibri" w:eastAsia="Times New Roman" w:hAnsi="Calibri" w:cs="Times New Roman"/>
                <w:color w:val="000000"/>
              </w:rPr>
              <w:t xml:space="preserve">Block 4: </w:t>
            </w:r>
          </w:p>
          <w:p w14:paraId="25CD3F23" w14:textId="77777777" w:rsidR="0003741D" w:rsidRPr="00965E94" w:rsidRDefault="0003741D" w:rsidP="000374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2-Step Equations, Distributive Property, Solving equations for Variables 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E7B3" w14:textId="499EB622" w:rsidR="0003741D" w:rsidRPr="00965E94" w:rsidRDefault="000A4E48" w:rsidP="000374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Use Graph, Algebra, and functions to determine When someone should buy a season pass at Great Divide Ski Area</w:t>
            </w:r>
          </w:p>
        </w:tc>
      </w:tr>
      <w:tr w:rsidR="0003741D" w:rsidRPr="00965E94" w14:paraId="761D102E" w14:textId="77777777" w:rsidTr="0003741D">
        <w:trPr>
          <w:trHeight w:val="788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34857" w14:textId="20F75C2E" w:rsidR="0003741D" w:rsidRPr="00965E94" w:rsidRDefault="003F2CF5" w:rsidP="0003741D">
            <w:pPr>
              <w:rPr>
                <w:rFonts w:ascii="Helvetica Neue" w:eastAsia="Times New Roman" w:hAnsi="Helvetica Neue" w:cs="Times New Roman"/>
                <w:color w:val="000000"/>
              </w:rPr>
            </w:pPr>
            <w:r>
              <w:rPr>
                <w:rFonts w:ascii="Helvetica Neue" w:eastAsia="Times New Roman" w:hAnsi="Helvetica Neue" w:cs="Times New Roman"/>
                <w:color w:val="000000"/>
              </w:rPr>
              <w:t>Jan 6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0FA4" w14:textId="77777777" w:rsidR="0003741D" w:rsidRDefault="0003741D" w:rsidP="000374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PP: Proportions and Probability Block 1, 5</w:t>
            </w:r>
          </w:p>
          <w:p w14:paraId="5983DED8" w14:textId="77777777" w:rsidR="0003741D" w:rsidRPr="00965E94" w:rsidRDefault="0003741D" w:rsidP="000374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Ratios and Direct Variation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DD43" w14:textId="29028E44" w:rsidR="0003741D" w:rsidRPr="00965E94" w:rsidRDefault="000A4E48" w:rsidP="000374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Convert your sp</w:t>
            </w:r>
            <w:r w:rsidR="00035DCA">
              <w:rPr>
                <w:rFonts w:ascii="Calibri" w:eastAsia="Times New Roman" w:hAnsi="Calibri" w:cs="Times New Roman"/>
                <w:color w:val="000000"/>
              </w:rPr>
              <w:t>rinting speed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for 60 feet to Miles per hours</w:t>
            </w:r>
          </w:p>
        </w:tc>
      </w:tr>
      <w:tr w:rsidR="008A0BEA" w:rsidRPr="00965E94" w14:paraId="41348958" w14:textId="77777777" w:rsidTr="0003741D">
        <w:trPr>
          <w:trHeight w:val="788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2A16E" w14:textId="02D389D9" w:rsidR="008A0BEA" w:rsidRPr="00965E94" w:rsidRDefault="003F2CF5" w:rsidP="0003741D">
            <w:pPr>
              <w:rPr>
                <w:rFonts w:ascii="Helvetica Neue" w:eastAsia="Times New Roman" w:hAnsi="Helvetica Neue" w:cs="Times New Roman"/>
                <w:color w:val="000000"/>
              </w:rPr>
            </w:pPr>
            <w:r>
              <w:rPr>
                <w:rFonts w:ascii="Helvetica Neue" w:eastAsia="Times New Roman" w:hAnsi="Helvetica Neue" w:cs="Times New Roman"/>
                <w:color w:val="000000"/>
              </w:rPr>
              <w:t>Feb 3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D36D" w14:textId="77777777" w:rsidR="008A0BEA" w:rsidRDefault="008A0BEA" w:rsidP="008A0BE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PP: Block 2 </w:t>
            </w:r>
          </w:p>
          <w:p w14:paraId="03F7E862" w14:textId="5B28BC49" w:rsidR="008A0BEA" w:rsidRPr="00965E94" w:rsidRDefault="008A0BEA" w:rsidP="000374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Similarities and Aspect Ratio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AEE6" w14:textId="44CC257E" w:rsidR="008A0BEA" w:rsidRPr="00965E94" w:rsidRDefault="008A0BEA" w:rsidP="000374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Use geometric similarity and a mirror to find the height of a flagpole, tree, school or other tall object.</w:t>
            </w:r>
          </w:p>
        </w:tc>
      </w:tr>
      <w:tr w:rsidR="008A0BEA" w:rsidRPr="00965E94" w14:paraId="4AA77561" w14:textId="77777777" w:rsidTr="0003741D">
        <w:trPr>
          <w:trHeight w:val="788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6ED63" w14:textId="23789B78" w:rsidR="008A0BEA" w:rsidRDefault="003F2CF5" w:rsidP="0003741D">
            <w:pPr>
              <w:rPr>
                <w:rFonts w:ascii="Helvetica Neue" w:eastAsia="Times New Roman" w:hAnsi="Helvetica Neue" w:cs="Times New Roman"/>
                <w:color w:val="000000"/>
              </w:rPr>
            </w:pPr>
            <w:r>
              <w:rPr>
                <w:rFonts w:ascii="Helvetica Neue" w:eastAsia="Times New Roman" w:hAnsi="Helvetica Neue" w:cs="Times New Roman"/>
                <w:color w:val="000000"/>
              </w:rPr>
              <w:t>Feb 24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0AD7" w14:textId="77777777" w:rsidR="008A0BEA" w:rsidRDefault="008A0BEA" w:rsidP="008A0BE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PP: Block 3 </w:t>
            </w:r>
          </w:p>
          <w:p w14:paraId="02BDBEB1" w14:textId="7A93A3D5" w:rsidR="008A0BEA" w:rsidRDefault="008A0BEA" w:rsidP="000374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Percent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49F8" w14:textId="0D011865" w:rsidR="008A0BEA" w:rsidRDefault="008A0BEA" w:rsidP="000374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Find the fastest method to calculate the cost of item with %-off coupon and resort tax. </w:t>
            </w:r>
          </w:p>
        </w:tc>
      </w:tr>
      <w:tr w:rsidR="008A0BEA" w:rsidRPr="00965E94" w14:paraId="017968B7" w14:textId="77777777" w:rsidTr="0003741D">
        <w:trPr>
          <w:trHeight w:val="788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4508A" w14:textId="0E1315E9" w:rsidR="008A0BEA" w:rsidRPr="00965E94" w:rsidRDefault="003F2CF5" w:rsidP="0003741D">
            <w:pPr>
              <w:rPr>
                <w:rFonts w:ascii="Helvetica Neue" w:eastAsia="Times New Roman" w:hAnsi="Helvetica Neue" w:cs="Times New Roman"/>
                <w:color w:val="000000"/>
              </w:rPr>
            </w:pPr>
            <w:r>
              <w:rPr>
                <w:rFonts w:ascii="Helvetica Neue" w:eastAsia="Times New Roman" w:hAnsi="Helvetica Neue" w:cs="Times New Roman"/>
                <w:color w:val="000000"/>
              </w:rPr>
              <w:t>Mar9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0C92" w14:textId="77777777" w:rsidR="008A0BEA" w:rsidRDefault="008A0BEA" w:rsidP="000374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PP: Block 4 </w:t>
            </w:r>
          </w:p>
          <w:p w14:paraId="0D42A157" w14:textId="40C8E6ED" w:rsidR="008A0BEA" w:rsidRPr="00965E94" w:rsidRDefault="008A0BEA" w:rsidP="000374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Probabilities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4CF6" w14:textId="259A3C5A" w:rsidR="008A0BEA" w:rsidRPr="00965E94" w:rsidRDefault="008A0BEA" w:rsidP="000374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Determine which combination lock is the safest. Calculate the trout population with Random sampling.</w:t>
            </w:r>
          </w:p>
        </w:tc>
      </w:tr>
      <w:tr w:rsidR="008A0BEA" w:rsidRPr="00965E94" w14:paraId="1AF4912E" w14:textId="77777777" w:rsidTr="0003741D">
        <w:trPr>
          <w:trHeight w:val="788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B131C" w14:textId="5C0371C9" w:rsidR="008A0BEA" w:rsidRPr="00965E94" w:rsidRDefault="003F2CF5" w:rsidP="0003741D">
            <w:pPr>
              <w:rPr>
                <w:rFonts w:ascii="Helvetica Neue" w:eastAsia="Times New Roman" w:hAnsi="Helvetica Neue" w:cs="Times New Roman"/>
                <w:color w:val="000000"/>
              </w:rPr>
            </w:pPr>
            <w:r>
              <w:rPr>
                <w:rFonts w:ascii="Helvetica Neue" w:eastAsia="Times New Roman" w:hAnsi="Helvetica Neue" w:cs="Times New Roman"/>
                <w:color w:val="000000"/>
              </w:rPr>
              <w:t>Apr 6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037F" w14:textId="77777777" w:rsidR="008A0BEA" w:rsidRPr="00965E94" w:rsidRDefault="008A0BEA" w:rsidP="000374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SA: Block 3 Volume and Surface Area of Prisms and Pyramids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EF50" w14:textId="123E6A49" w:rsidR="008A0BEA" w:rsidRPr="00965E94" w:rsidRDefault="008A0BEA" w:rsidP="000374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Make a cylindrical can with the same volume and height of a box drink.</w:t>
            </w:r>
          </w:p>
        </w:tc>
      </w:tr>
      <w:tr w:rsidR="008A0BEA" w:rsidRPr="00965E94" w14:paraId="5F795584" w14:textId="77777777" w:rsidTr="0003741D">
        <w:trPr>
          <w:trHeight w:val="788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23F45" w14:textId="73FF6BFA" w:rsidR="008A0BEA" w:rsidRPr="00965E94" w:rsidRDefault="003F2CF5" w:rsidP="0003741D">
            <w:pPr>
              <w:rPr>
                <w:rFonts w:ascii="Helvetica Neue" w:eastAsia="Times New Roman" w:hAnsi="Helvetica Neue" w:cs="Times New Roman"/>
                <w:color w:val="000000"/>
              </w:rPr>
            </w:pPr>
            <w:r>
              <w:rPr>
                <w:rFonts w:ascii="Helvetica Neue" w:eastAsia="Times New Roman" w:hAnsi="Helvetica Neue" w:cs="Times New Roman"/>
                <w:color w:val="000000"/>
              </w:rPr>
              <w:t>Apr 27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FE54" w14:textId="77777777" w:rsidR="008A0BEA" w:rsidRPr="00965E94" w:rsidRDefault="008A0BEA" w:rsidP="000374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Mouse Trap Car Project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A234" w14:textId="03511944" w:rsidR="008A0BEA" w:rsidRPr="00965E94" w:rsidRDefault="008A0BEA" w:rsidP="0003741D">
            <w:pPr>
              <w:rPr>
                <w:rFonts w:ascii="Calibri" w:eastAsia="Times New Roman" w:hAnsi="Calibri" w:cs="Times New Roman"/>
                <w:color w:val="000000"/>
              </w:rPr>
            </w:pPr>
            <w:r w:rsidRPr="00965E94">
              <w:rPr>
                <w:rFonts w:ascii="Calibri" w:eastAsia="Times New Roman" w:hAnsi="Calibri" w:cs="Times New Roman"/>
                <w:color w:val="000000"/>
              </w:rPr>
              <w:t>Use all Skills learned this year to design the fastest mousetrap car.</w:t>
            </w:r>
          </w:p>
        </w:tc>
      </w:tr>
      <w:tr w:rsidR="008A0BEA" w:rsidRPr="00965E94" w14:paraId="37170AB2" w14:textId="77777777" w:rsidTr="00C97037">
        <w:trPr>
          <w:trHeight w:val="788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B98DF" w14:textId="73B99FF5" w:rsidR="008A0BEA" w:rsidRPr="00965E94" w:rsidRDefault="003F2CF5" w:rsidP="00163CB2">
            <w:pPr>
              <w:rPr>
                <w:rFonts w:ascii="Helvetica Neue" w:eastAsia="Times New Roman" w:hAnsi="Helvetica Neue" w:cs="Times New Roman"/>
                <w:color w:val="000000"/>
              </w:rPr>
            </w:pPr>
            <w:r>
              <w:rPr>
                <w:rFonts w:ascii="Helvetica Neue" w:eastAsia="Times New Roman" w:hAnsi="Helvetica Neue" w:cs="Times New Roman"/>
                <w:color w:val="000000"/>
              </w:rPr>
              <w:t>TBD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7C66" w14:textId="2DE1D6BE" w:rsidR="008A0BEA" w:rsidRPr="00965E94" w:rsidRDefault="008A0BEA" w:rsidP="00163CB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C97037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Grade Exploratory Math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49A5" w14:textId="4BF7F045" w:rsidR="008A0BEA" w:rsidRPr="00965E94" w:rsidRDefault="008A0BEA" w:rsidP="00163CB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</w:tr>
    </w:tbl>
    <w:p w14:paraId="4CD2A4BC" w14:textId="77777777" w:rsidR="00B84EDC" w:rsidRDefault="00B84EDC" w:rsidP="00C97037"/>
    <w:sectPr w:rsidR="00B84EDC" w:rsidSect="00965E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94"/>
    <w:rsid w:val="00035DCA"/>
    <w:rsid w:val="0003741D"/>
    <w:rsid w:val="000A4E48"/>
    <w:rsid w:val="00163CB2"/>
    <w:rsid w:val="0026257C"/>
    <w:rsid w:val="0039486D"/>
    <w:rsid w:val="003A39D5"/>
    <w:rsid w:val="003F2CF5"/>
    <w:rsid w:val="00441BD3"/>
    <w:rsid w:val="00511B1F"/>
    <w:rsid w:val="006261DA"/>
    <w:rsid w:val="0072574B"/>
    <w:rsid w:val="008A0BEA"/>
    <w:rsid w:val="00965E94"/>
    <w:rsid w:val="00977534"/>
    <w:rsid w:val="00A24C81"/>
    <w:rsid w:val="00B84EDC"/>
    <w:rsid w:val="00BA6442"/>
    <w:rsid w:val="00C97037"/>
    <w:rsid w:val="00DC6C0C"/>
    <w:rsid w:val="00DD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BB7D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312</Words>
  <Characters>1780</Characters>
  <Application>Microsoft Macintosh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Roberts</dc:creator>
  <cp:keywords/>
  <dc:description/>
  <cp:lastModifiedBy>Andrew Roberts</cp:lastModifiedBy>
  <cp:revision>10</cp:revision>
  <dcterms:created xsi:type="dcterms:W3CDTF">2017-08-30T14:58:00Z</dcterms:created>
  <dcterms:modified xsi:type="dcterms:W3CDTF">2019-08-23T15:35:00Z</dcterms:modified>
</cp:coreProperties>
</file>