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4A0D" w14:textId="71AE19F1" w:rsidR="003727AC" w:rsidRPr="003727AC" w:rsidRDefault="003727AC" w:rsidP="003727AC">
      <w:pPr>
        <w:jc w:val="center"/>
        <w:rPr>
          <w:b/>
          <w:bCs/>
        </w:rPr>
      </w:pPr>
      <w:r w:rsidRPr="003727AC">
        <w:rPr>
          <w:b/>
          <w:bCs/>
        </w:rPr>
        <w:t>Biology 1</w:t>
      </w:r>
    </w:p>
    <w:p w14:paraId="67DB41ED" w14:textId="3802C1D3" w:rsidR="003727AC" w:rsidRDefault="003727AC" w:rsidP="003727AC">
      <w:pPr>
        <w:jc w:val="center"/>
        <w:rPr>
          <w:b/>
          <w:bCs/>
        </w:rPr>
      </w:pPr>
      <w:r w:rsidRPr="003727AC">
        <w:rPr>
          <w:b/>
          <w:bCs/>
        </w:rPr>
        <w:t>Ecology Unity Vocab</w:t>
      </w:r>
    </w:p>
    <w:p w14:paraId="5CD29005" w14:textId="77777777" w:rsidR="003727AC" w:rsidRPr="003727AC" w:rsidRDefault="003727AC" w:rsidP="003727AC">
      <w:pPr>
        <w:jc w:val="center"/>
        <w:rPr>
          <w:b/>
          <w:bCs/>
        </w:rPr>
      </w:pPr>
    </w:p>
    <w:p w14:paraId="1037C4C9" w14:textId="0AA03EF2" w:rsidR="004465D9" w:rsidRPr="003727AC" w:rsidRDefault="004465D9" w:rsidP="003727AC">
      <w:pPr>
        <w:rPr>
          <w:b/>
          <w:bCs/>
        </w:rPr>
      </w:pPr>
      <w:r w:rsidRPr="003727AC">
        <w:rPr>
          <w:b/>
          <w:bCs/>
        </w:rPr>
        <w:t>Chapter 3.1</w:t>
      </w:r>
    </w:p>
    <w:p w14:paraId="3471EA8A" w14:textId="77777777" w:rsidR="00E765FC" w:rsidRDefault="00D36D41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Ecology </w:t>
      </w:r>
      <w:r w:rsidR="00D13F22" w:rsidRPr="00E765FC">
        <w:rPr>
          <w:sz w:val="20"/>
          <w:szCs w:val="20"/>
        </w:rPr>
        <w:tab/>
      </w:r>
    </w:p>
    <w:p w14:paraId="5315D887" w14:textId="77777777" w:rsidR="00E765FC" w:rsidRDefault="00DE582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Biosphere  </w:t>
      </w:r>
      <w:r w:rsidR="00D13F22" w:rsidRPr="00E765FC">
        <w:rPr>
          <w:sz w:val="20"/>
          <w:szCs w:val="20"/>
        </w:rPr>
        <w:tab/>
      </w:r>
    </w:p>
    <w:p w14:paraId="38EE2B45" w14:textId="77777777" w:rsidR="00E765FC" w:rsidRDefault="00E765FC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Species</w:t>
      </w:r>
    </w:p>
    <w:p w14:paraId="13647C1F" w14:textId="77777777" w:rsidR="00E765FC" w:rsidRDefault="00EC26B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Population  </w:t>
      </w:r>
      <w:r w:rsidR="00D13F22" w:rsidRPr="00E765FC">
        <w:rPr>
          <w:sz w:val="20"/>
          <w:szCs w:val="20"/>
        </w:rPr>
        <w:tab/>
      </w:r>
    </w:p>
    <w:p w14:paraId="2E41EF50" w14:textId="77777777" w:rsidR="00E765FC" w:rsidRDefault="00D13F2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Community </w:t>
      </w:r>
      <w:r w:rsidR="00CB1C63" w:rsidRPr="00E765FC">
        <w:rPr>
          <w:sz w:val="20"/>
          <w:szCs w:val="20"/>
        </w:rPr>
        <w:t xml:space="preserve"> </w:t>
      </w:r>
      <w:r w:rsidRPr="00E765FC">
        <w:rPr>
          <w:sz w:val="20"/>
          <w:szCs w:val="20"/>
        </w:rPr>
        <w:tab/>
      </w:r>
    </w:p>
    <w:p w14:paraId="0445D05B" w14:textId="77777777" w:rsidR="00E765FC" w:rsidRDefault="00D13F2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Ecosystem </w:t>
      </w:r>
      <w:r w:rsidR="00CB1C63" w:rsidRPr="00E765FC">
        <w:rPr>
          <w:sz w:val="20"/>
          <w:szCs w:val="20"/>
        </w:rPr>
        <w:t xml:space="preserve"> </w:t>
      </w:r>
      <w:r w:rsidRPr="00E765FC">
        <w:rPr>
          <w:sz w:val="20"/>
          <w:szCs w:val="20"/>
        </w:rPr>
        <w:tab/>
      </w:r>
    </w:p>
    <w:p w14:paraId="01357505" w14:textId="77777777" w:rsidR="007C5B70" w:rsidRDefault="00D13F2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Biome </w:t>
      </w:r>
      <w:r w:rsidRPr="00E765FC">
        <w:rPr>
          <w:sz w:val="20"/>
          <w:szCs w:val="20"/>
        </w:rPr>
        <w:tab/>
      </w:r>
    </w:p>
    <w:p w14:paraId="50A2CDD8" w14:textId="77777777" w:rsidR="007C5B70" w:rsidRDefault="00CB1C63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Biotic factor </w:t>
      </w:r>
      <w:r w:rsidR="00D13F22" w:rsidRPr="007C5B70">
        <w:rPr>
          <w:sz w:val="20"/>
          <w:szCs w:val="20"/>
        </w:rPr>
        <w:tab/>
      </w:r>
    </w:p>
    <w:p w14:paraId="2381FD32" w14:textId="32989684" w:rsidR="004465D9" w:rsidRPr="002E7632" w:rsidRDefault="006927EA" w:rsidP="002E76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Abiotic factor </w:t>
      </w:r>
    </w:p>
    <w:p w14:paraId="0695118A" w14:textId="05F0A3F5" w:rsidR="007C5B70" w:rsidRPr="003727AC" w:rsidRDefault="004465D9" w:rsidP="003727AC">
      <w:pPr>
        <w:rPr>
          <w:b/>
          <w:bCs/>
        </w:rPr>
      </w:pPr>
      <w:r w:rsidRPr="003727AC">
        <w:rPr>
          <w:b/>
          <w:bCs/>
        </w:rPr>
        <w:t>Chapter 3.</w:t>
      </w:r>
      <w:r w:rsidRPr="003727AC">
        <w:rPr>
          <w:b/>
          <w:bCs/>
        </w:rPr>
        <w:t>2</w:t>
      </w:r>
      <w:r w:rsidR="00D13F22" w:rsidRPr="003727AC">
        <w:rPr>
          <w:b/>
          <w:bCs/>
          <w:sz w:val="20"/>
          <w:szCs w:val="20"/>
        </w:rPr>
        <w:tab/>
      </w:r>
    </w:p>
    <w:p w14:paraId="44CA92EB" w14:textId="77777777" w:rsidR="005E4AE3" w:rsidRDefault="00D13F2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Autotroph </w:t>
      </w:r>
    </w:p>
    <w:p w14:paraId="5BC5953F" w14:textId="0AFD71C8" w:rsidR="007C5B70" w:rsidRPr="00421E0B" w:rsidRDefault="005E4AE3" w:rsidP="00421E0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Primary producers</w:t>
      </w:r>
      <w:r w:rsidR="00D13F22" w:rsidRPr="00421E0B">
        <w:rPr>
          <w:sz w:val="20"/>
          <w:szCs w:val="20"/>
        </w:rPr>
        <w:tab/>
      </w:r>
    </w:p>
    <w:p w14:paraId="2C96A4F9" w14:textId="77777777" w:rsidR="007C5B70" w:rsidRDefault="006927EA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>Pho</w:t>
      </w:r>
      <w:r w:rsidR="00D13F22" w:rsidRPr="007C5B70">
        <w:rPr>
          <w:sz w:val="20"/>
          <w:szCs w:val="20"/>
        </w:rPr>
        <w:t xml:space="preserve">tosynthesis </w:t>
      </w:r>
      <w:r w:rsidRPr="007C5B70">
        <w:rPr>
          <w:sz w:val="20"/>
          <w:szCs w:val="20"/>
        </w:rPr>
        <w:t xml:space="preserve"> </w:t>
      </w:r>
      <w:r w:rsidR="00D13F22" w:rsidRPr="007C5B70">
        <w:rPr>
          <w:sz w:val="20"/>
          <w:szCs w:val="20"/>
        </w:rPr>
        <w:tab/>
      </w:r>
    </w:p>
    <w:p w14:paraId="283C0220" w14:textId="595E127D" w:rsidR="007C5B70" w:rsidRDefault="00D13F2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Chemosynthesis </w:t>
      </w:r>
      <w:r w:rsidR="006927EA" w:rsidRPr="007C5B70">
        <w:rPr>
          <w:sz w:val="20"/>
          <w:szCs w:val="20"/>
        </w:rPr>
        <w:t xml:space="preserve"> </w:t>
      </w:r>
    </w:p>
    <w:p w14:paraId="08F82612" w14:textId="537EFA2C" w:rsidR="00421E0B" w:rsidRDefault="00421E0B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>Heterotroph</w:t>
      </w:r>
    </w:p>
    <w:p w14:paraId="49505A4D" w14:textId="6B795953" w:rsidR="00421E0B" w:rsidRDefault="00421E0B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Consumers</w:t>
      </w:r>
    </w:p>
    <w:p w14:paraId="20143849" w14:textId="77777777" w:rsidR="007C5B70" w:rsidRDefault="006927EA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>Herbivores</w:t>
      </w:r>
      <w:r w:rsidR="00D13F22" w:rsidRPr="007C5B70">
        <w:rPr>
          <w:sz w:val="20"/>
          <w:szCs w:val="20"/>
        </w:rPr>
        <w:t xml:space="preserve"> </w:t>
      </w:r>
      <w:r w:rsidRPr="007C5B70">
        <w:rPr>
          <w:i/>
          <w:sz w:val="20"/>
          <w:szCs w:val="20"/>
        </w:rPr>
        <w:t xml:space="preserve"> </w:t>
      </w:r>
    </w:p>
    <w:p w14:paraId="02ABC8E8" w14:textId="77777777" w:rsidR="007C5B70" w:rsidRDefault="006927EA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Carnivores </w:t>
      </w:r>
      <w:r w:rsidRPr="007C5B70">
        <w:rPr>
          <w:i/>
          <w:sz w:val="20"/>
          <w:szCs w:val="20"/>
        </w:rPr>
        <w:t xml:space="preserve"> </w:t>
      </w:r>
      <w:r w:rsidR="00D13F22" w:rsidRPr="007C5B70">
        <w:rPr>
          <w:sz w:val="20"/>
          <w:szCs w:val="20"/>
        </w:rPr>
        <w:tab/>
      </w:r>
      <w:r w:rsidR="00D13F22" w:rsidRPr="007C5B70">
        <w:rPr>
          <w:sz w:val="20"/>
          <w:szCs w:val="20"/>
        </w:rPr>
        <w:tab/>
      </w:r>
    </w:p>
    <w:p w14:paraId="7138886D" w14:textId="77777777" w:rsidR="007C5B70" w:rsidRDefault="00D13F2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Omnivores </w:t>
      </w:r>
      <w:r w:rsidR="006927EA" w:rsidRPr="007C5B70">
        <w:rPr>
          <w:sz w:val="20"/>
          <w:szCs w:val="20"/>
        </w:rPr>
        <w:t xml:space="preserve"> </w:t>
      </w:r>
      <w:r w:rsidRPr="007C5B70">
        <w:rPr>
          <w:sz w:val="20"/>
          <w:szCs w:val="20"/>
        </w:rPr>
        <w:tab/>
      </w:r>
      <w:r w:rsidRPr="007C5B70">
        <w:rPr>
          <w:sz w:val="20"/>
          <w:szCs w:val="20"/>
        </w:rPr>
        <w:tab/>
      </w:r>
    </w:p>
    <w:p w14:paraId="0F09E612" w14:textId="77777777" w:rsidR="007C5B70" w:rsidRDefault="00D36D41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Detritivores </w:t>
      </w:r>
      <w:r w:rsidRPr="007C5B70">
        <w:rPr>
          <w:sz w:val="20"/>
          <w:szCs w:val="20"/>
        </w:rPr>
        <w:tab/>
      </w:r>
      <w:r w:rsidR="006927EA" w:rsidRPr="007C5B70">
        <w:rPr>
          <w:sz w:val="20"/>
          <w:szCs w:val="20"/>
        </w:rPr>
        <w:t xml:space="preserve"> </w:t>
      </w:r>
    </w:p>
    <w:p w14:paraId="3114A0A8" w14:textId="77777777" w:rsidR="007C5B70" w:rsidRDefault="00D13F2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Scavengers </w:t>
      </w:r>
      <w:r w:rsidRPr="007C5B70">
        <w:rPr>
          <w:sz w:val="20"/>
          <w:szCs w:val="20"/>
        </w:rPr>
        <w:tab/>
      </w:r>
    </w:p>
    <w:p w14:paraId="06B53E89" w14:textId="02EDAA84" w:rsidR="008B2410" w:rsidRPr="002E7632" w:rsidRDefault="00D13F22" w:rsidP="002E76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Decomposers </w:t>
      </w:r>
      <w:r w:rsidR="006927EA" w:rsidRPr="007C5B70">
        <w:rPr>
          <w:sz w:val="20"/>
          <w:szCs w:val="20"/>
        </w:rPr>
        <w:t xml:space="preserve"> </w:t>
      </w:r>
    </w:p>
    <w:p w14:paraId="67364355" w14:textId="717D8898" w:rsidR="007C5B70" w:rsidRPr="003727AC" w:rsidRDefault="008B2410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>Chapter 3.</w:t>
      </w:r>
      <w:r w:rsidRPr="003727AC">
        <w:rPr>
          <w:b/>
          <w:bCs/>
        </w:rPr>
        <w:t>3</w:t>
      </w:r>
      <w:r w:rsidR="00D13F22" w:rsidRPr="003727AC">
        <w:rPr>
          <w:b/>
          <w:bCs/>
          <w:sz w:val="20"/>
          <w:szCs w:val="20"/>
        </w:rPr>
        <w:tab/>
      </w:r>
    </w:p>
    <w:p w14:paraId="3854D1DB" w14:textId="41A2782E" w:rsidR="00571F51" w:rsidRDefault="00571F51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Food web</w:t>
      </w:r>
    </w:p>
    <w:p w14:paraId="71B5FE63" w14:textId="59D55AAD" w:rsidR="00237455" w:rsidRDefault="00D13F2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Trophic Level </w:t>
      </w:r>
      <w:r w:rsidR="006927EA" w:rsidRPr="007C5B70">
        <w:rPr>
          <w:sz w:val="20"/>
          <w:szCs w:val="20"/>
        </w:rPr>
        <w:t xml:space="preserve"> </w:t>
      </w:r>
    </w:p>
    <w:p w14:paraId="69047FBA" w14:textId="3835EC02" w:rsidR="00237455" w:rsidRDefault="00237455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Ecological Pyramid</w:t>
      </w:r>
    </w:p>
    <w:p w14:paraId="7CAD25D9" w14:textId="11B07171" w:rsidR="00EE1F9F" w:rsidRPr="002E7632" w:rsidRDefault="00237455" w:rsidP="002E763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Biomass</w:t>
      </w:r>
      <w:r w:rsidR="00D13F22" w:rsidRPr="007C5B70">
        <w:rPr>
          <w:sz w:val="20"/>
          <w:szCs w:val="20"/>
        </w:rPr>
        <w:tab/>
      </w:r>
    </w:p>
    <w:p w14:paraId="796F914D" w14:textId="27FAFE98" w:rsidR="007C5B70" w:rsidRPr="003727AC" w:rsidRDefault="00EE1F9F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 xml:space="preserve">Chapter </w:t>
      </w:r>
      <w:r w:rsidRPr="003727AC">
        <w:rPr>
          <w:b/>
          <w:bCs/>
        </w:rPr>
        <w:t>4.2</w:t>
      </w:r>
      <w:r w:rsidR="00A063CE" w:rsidRPr="003727AC">
        <w:rPr>
          <w:b/>
          <w:bCs/>
          <w:sz w:val="20"/>
          <w:szCs w:val="20"/>
        </w:rPr>
        <w:t xml:space="preserve"> </w:t>
      </w:r>
      <w:r w:rsidR="00D13F22" w:rsidRPr="003727AC">
        <w:rPr>
          <w:b/>
          <w:bCs/>
          <w:sz w:val="20"/>
          <w:szCs w:val="20"/>
        </w:rPr>
        <w:tab/>
      </w:r>
    </w:p>
    <w:p w14:paraId="5EB26CF4" w14:textId="225D5E9C" w:rsidR="007C5B70" w:rsidRDefault="00D13F2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Habitat </w:t>
      </w:r>
      <w:r w:rsidRPr="007C5B70">
        <w:rPr>
          <w:sz w:val="20"/>
          <w:szCs w:val="20"/>
        </w:rPr>
        <w:tab/>
      </w:r>
    </w:p>
    <w:p w14:paraId="73034250" w14:textId="5F13E761" w:rsidR="00EE1F9F" w:rsidRDefault="00EE1F9F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E1F9F">
        <w:rPr>
          <w:sz w:val="20"/>
          <w:szCs w:val="20"/>
        </w:rPr>
        <w:t>Niche</w:t>
      </w:r>
    </w:p>
    <w:p w14:paraId="0D95CE47" w14:textId="1AF380C8" w:rsidR="007C5B70" w:rsidRDefault="00A063CE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>Co</w:t>
      </w:r>
      <w:r w:rsidR="00D13F22" w:rsidRPr="007C5B70">
        <w:rPr>
          <w:sz w:val="20"/>
          <w:szCs w:val="20"/>
        </w:rPr>
        <w:t>mpetitive Ex</w:t>
      </w:r>
      <w:r w:rsidR="003727AC">
        <w:rPr>
          <w:sz w:val="20"/>
          <w:szCs w:val="20"/>
        </w:rPr>
        <w:t>.</w:t>
      </w:r>
      <w:r w:rsidR="00D13F22" w:rsidRPr="007C5B70">
        <w:rPr>
          <w:sz w:val="20"/>
          <w:szCs w:val="20"/>
        </w:rPr>
        <w:t xml:space="preserve"> Principle </w:t>
      </w:r>
    </w:p>
    <w:p w14:paraId="2EE6FB10" w14:textId="77777777" w:rsidR="007C5B70" w:rsidRDefault="00D13F2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Keystone species </w:t>
      </w:r>
      <w:r w:rsidR="00A063CE" w:rsidRPr="007C5B70">
        <w:rPr>
          <w:sz w:val="20"/>
          <w:szCs w:val="20"/>
        </w:rPr>
        <w:t xml:space="preserve"> </w:t>
      </w:r>
      <w:r w:rsidRPr="007C5B70">
        <w:rPr>
          <w:sz w:val="20"/>
          <w:szCs w:val="20"/>
        </w:rPr>
        <w:tab/>
      </w:r>
    </w:p>
    <w:p w14:paraId="6935AAF2" w14:textId="77777777" w:rsidR="007C5B70" w:rsidRDefault="00D13F2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Mutualism </w:t>
      </w:r>
      <w:r w:rsidRPr="007C5B70">
        <w:rPr>
          <w:sz w:val="20"/>
          <w:szCs w:val="20"/>
        </w:rPr>
        <w:tab/>
      </w:r>
      <w:r w:rsidRPr="007C5B70">
        <w:rPr>
          <w:sz w:val="20"/>
          <w:szCs w:val="20"/>
        </w:rPr>
        <w:tab/>
      </w:r>
    </w:p>
    <w:p w14:paraId="2E668FC3" w14:textId="77777777" w:rsidR="007C5B70" w:rsidRDefault="00D13F2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Parasitism </w:t>
      </w:r>
      <w:r w:rsidRPr="007C5B70">
        <w:rPr>
          <w:sz w:val="20"/>
          <w:szCs w:val="20"/>
        </w:rPr>
        <w:tab/>
      </w:r>
    </w:p>
    <w:p w14:paraId="1D222DDF" w14:textId="16A3CF90" w:rsidR="00D74B83" w:rsidRPr="002E7632" w:rsidRDefault="00D13F22" w:rsidP="002E76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Commensalism </w:t>
      </w:r>
      <w:r w:rsidR="00A063CE" w:rsidRPr="007C5B70">
        <w:rPr>
          <w:sz w:val="20"/>
          <w:szCs w:val="20"/>
        </w:rPr>
        <w:t xml:space="preserve"> </w:t>
      </w:r>
    </w:p>
    <w:p w14:paraId="695991D5" w14:textId="5B6FF106" w:rsidR="00934E96" w:rsidRPr="003727AC" w:rsidRDefault="00934E96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>Chapter 4.</w:t>
      </w:r>
      <w:r w:rsidRPr="003727AC">
        <w:rPr>
          <w:b/>
          <w:bCs/>
        </w:rPr>
        <w:t>3</w:t>
      </w:r>
    </w:p>
    <w:p w14:paraId="3B76E6CC" w14:textId="5B3B5507" w:rsidR="00934E96" w:rsidRDefault="00934E96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Ecological succession</w:t>
      </w:r>
    </w:p>
    <w:p w14:paraId="110AE49C" w14:textId="0D239741" w:rsidR="00934E96" w:rsidRDefault="00992F4D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Primary succession</w:t>
      </w:r>
    </w:p>
    <w:p w14:paraId="296E5708" w14:textId="6D9E3DD5" w:rsidR="00992F4D" w:rsidRDefault="00992F4D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Pioneer species</w:t>
      </w:r>
    </w:p>
    <w:p w14:paraId="3DDEBAD4" w14:textId="3F562DFB" w:rsidR="00992F4D" w:rsidRPr="002E7632" w:rsidRDefault="00992F4D" w:rsidP="002E763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Secondary succession</w:t>
      </w:r>
    </w:p>
    <w:p w14:paraId="5F3C70F4" w14:textId="757DEEDD" w:rsidR="00992F4D" w:rsidRPr="003727AC" w:rsidRDefault="00992F4D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 xml:space="preserve">Chapter </w:t>
      </w:r>
      <w:r w:rsidR="0016165E" w:rsidRPr="003727AC">
        <w:rPr>
          <w:b/>
          <w:bCs/>
        </w:rPr>
        <w:t>5.1</w:t>
      </w:r>
    </w:p>
    <w:p w14:paraId="7C81FFE4" w14:textId="707E61B2" w:rsidR="00D13F22" w:rsidRPr="007C5B70" w:rsidRDefault="00D13F22" w:rsidP="00D13F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Immigration </w:t>
      </w:r>
      <w:r w:rsidR="00A063CE" w:rsidRPr="007C5B70">
        <w:rPr>
          <w:sz w:val="20"/>
          <w:szCs w:val="20"/>
        </w:rPr>
        <w:t xml:space="preserve"> </w:t>
      </w:r>
    </w:p>
    <w:p w14:paraId="112B25F1" w14:textId="77777777" w:rsidR="00EC080C" w:rsidRDefault="00D13F22" w:rsidP="007C5B7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Emigration </w:t>
      </w:r>
    </w:p>
    <w:p w14:paraId="6C4BA045" w14:textId="77777777" w:rsidR="00EC080C" w:rsidRDefault="00EC080C" w:rsidP="007C5B7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Exponential growth</w:t>
      </w:r>
      <w:r w:rsidR="00A063CE" w:rsidRPr="007C5B70">
        <w:rPr>
          <w:sz w:val="20"/>
          <w:szCs w:val="20"/>
        </w:rPr>
        <w:t xml:space="preserve"> </w:t>
      </w:r>
    </w:p>
    <w:p w14:paraId="364EDB53" w14:textId="07140D26" w:rsidR="007C5B70" w:rsidRPr="007C5B70" w:rsidRDefault="00EC080C" w:rsidP="007C5B7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Logistic growth</w:t>
      </w:r>
      <w:r w:rsidR="00D13F22" w:rsidRPr="007C5B70">
        <w:rPr>
          <w:sz w:val="20"/>
          <w:szCs w:val="20"/>
        </w:rPr>
        <w:tab/>
      </w:r>
    </w:p>
    <w:p w14:paraId="5C17F949" w14:textId="6980C882" w:rsidR="00F0030A" w:rsidRPr="002E7632" w:rsidRDefault="00D13F22" w:rsidP="002E76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Carrying Capacity </w:t>
      </w:r>
    </w:p>
    <w:p w14:paraId="3E950691" w14:textId="1A5AC7D5" w:rsidR="007C5B70" w:rsidRPr="003727AC" w:rsidRDefault="00F0030A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 xml:space="preserve">Chapter </w:t>
      </w:r>
      <w:r w:rsidRPr="003727AC">
        <w:rPr>
          <w:b/>
          <w:bCs/>
        </w:rPr>
        <w:t>5.2</w:t>
      </w:r>
      <w:r w:rsidR="00D13F22" w:rsidRPr="003727AC">
        <w:rPr>
          <w:b/>
          <w:bCs/>
          <w:sz w:val="20"/>
          <w:szCs w:val="20"/>
        </w:rPr>
        <w:tab/>
      </w:r>
    </w:p>
    <w:p w14:paraId="4BEDE6DD" w14:textId="77777777" w:rsidR="00F0030A" w:rsidRDefault="00A063CE" w:rsidP="007C5B7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>Limiting Fa</w:t>
      </w:r>
      <w:r w:rsidR="00D13F22" w:rsidRPr="007C5B70">
        <w:rPr>
          <w:sz w:val="20"/>
          <w:szCs w:val="20"/>
        </w:rPr>
        <w:t>ctor</w:t>
      </w:r>
    </w:p>
    <w:p w14:paraId="046CC36D" w14:textId="77777777" w:rsidR="002E7632" w:rsidRDefault="00F0030A" w:rsidP="007C5B7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Density Dependent </w:t>
      </w:r>
      <w:r w:rsidR="002E7632">
        <w:rPr>
          <w:sz w:val="20"/>
          <w:szCs w:val="20"/>
        </w:rPr>
        <w:t>Factor</w:t>
      </w:r>
    </w:p>
    <w:p w14:paraId="16E625E6" w14:textId="0F8505E3" w:rsidR="007C5B70" w:rsidRDefault="002E7632" w:rsidP="007C5B7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Density Independent Factor</w:t>
      </w:r>
      <w:r w:rsidR="00D13F22" w:rsidRPr="007C5B70">
        <w:rPr>
          <w:sz w:val="20"/>
          <w:szCs w:val="20"/>
        </w:rPr>
        <w:t xml:space="preserve"> </w:t>
      </w:r>
    </w:p>
    <w:p w14:paraId="2CFA184A" w14:textId="3F942B78" w:rsidR="007C5B70" w:rsidRDefault="00A063CE" w:rsidP="007C5B7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Ecological </w:t>
      </w:r>
      <w:r w:rsidR="002D3062" w:rsidRPr="007C5B70">
        <w:rPr>
          <w:sz w:val="20"/>
          <w:szCs w:val="20"/>
        </w:rPr>
        <w:t>succession</w:t>
      </w:r>
      <w:r w:rsidR="00D13F22" w:rsidRPr="007C5B70">
        <w:rPr>
          <w:sz w:val="20"/>
          <w:szCs w:val="20"/>
        </w:rPr>
        <w:t xml:space="preserve"> </w:t>
      </w:r>
      <w:r w:rsidRPr="007C5B70">
        <w:rPr>
          <w:sz w:val="20"/>
          <w:szCs w:val="20"/>
        </w:rPr>
        <w:t xml:space="preserve"> </w:t>
      </w:r>
    </w:p>
    <w:p w14:paraId="2306DA61" w14:textId="4BFD6F2C" w:rsidR="00DE5822" w:rsidRDefault="00D13F22" w:rsidP="003727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Biodiversity </w:t>
      </w:r>
    </w:p>
    <w:p w14:paraId="27DC6278" w14:textId="77777777" w:rsidR="003727AC" w:rsidRPr="003727AC" w:rsidRDefault="003727AC" w:rsidP="003727AC">
      <w:pPr>
        <w:jc w:val="center"/>
        <w:rPr>
          <w:b/>
          <w:bCs/>
        </w:rPr>
      </w:pPr>
      <w:r w:rsidRPr="003727AC">
        <w:rPr>
          <w:b/>
          <w:bCs/>
        </w:rPr>
        <w:t>Biology 1</w:t>
      </w:r>
    </w:p>
    <w:p w14:paraId="4CBA5C1A" w14:textId="77777777" w:rsidR="003727AC" w:rsidRDefault="003727AC" w:rsidP="003727AC">
      <w:pPr>
        <w:jc w:val="center"/>
        <w:rPr>
          <w:b/>
          <w:bCs/>
        </w:rPr>
      </w:pPr>
      <w:r w:rsidRPr="003727AC">
        <w:rPr>
          <w:b/>
          <w:bCs/>
        </w:rPr>
        <w:t>Ecology Unity Vocab</w:t>
      </w:r>
    </w:p>
    <w:p w14:paraId="246C285D" w14:textId="77777777" w:rsidR="003727AC" w:rsidRPr="003727AC" w:rsidRDefault="003727AC" w:rsidP="003727AC">
      <w:pPr>
        <w:jc w:val="center"/>
        <w:rPr>
          <w:b/>
          <w:bCs/>
        </w:rPr>
      </w:pPr>
    </w:p>
    <w:p w14:paraId="6455463C" w14:textId="77777777" w:rsidR="003727AC" w:rsidRPr="003727AC" w:rsidRDefault="003727AC" w:rsidP="003727AC">
      <w:pPr>
        <w:rPr>
          <w:b/>
          <w:bCs/>
        </w:rPr>
      </w:pPr>
      <w:r w:rsidRPr="003727AC">
        <w:rPr>
          <w:b/>
          <w:bCs/>
        </w:rPr>
        <w:t>Chapter 3.1</w:t>
      </w:r>
    </w:p>
    <w:p w14:paraId="36744C75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Ecology </w:t>
      </w:r>
      <w:r w:rsidRPr="00E765FC">
        <w:rPr>
          <w:sz w:val="20"/>
          <w:szCs w:val="20"/>
        </w:rPr>
        <w:tab/>
      </w:r>
    </w:p>
    <w:p w14:paraId="26A5E41F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Biosphere  </w:t>
      </w:r>
      <w:r w:rsidRPr="00E765FC">
        <w:rPr>
          <w:sz w:val="20"/>
          <w:szCs w:val="20"/>
        </w:rPr>
        <w:tab/>
      </w:r>
    </w:p>
    <w:p w14:paraId="452D34E8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Species</w:t>
      </w:r>
    </w:p>
    <w:p w14:paraId="7253723C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Population  </w:t>
      </w:r>
      <w:r w:rsidRPr="00E765FC">
        <w:rPr>
          <w:sz w:val="20"/>
          <w:szCs w:val="20"/>
        </w:rPr>
        <w:tab/>
      </w:r>
    </w:p>
    <w:p w14:paraId="06524C5B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Community  </w:t>
      </w:r>
      <w:r w:rsidRPr="00E765FC">
        <w:rPr>
          <w:sz w:val="20"/>
          <w:szCs w:val="20"/>
        </w:rPr>
        <w:tab/>
      </w:r>
    </w:p>
    <w:p w14:paraId="1E47E98C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Ecosystem  </w:t>
      </w:r>
      <w:r w:rsidRPr="00E765FC">
        <w:rPr>
          <w:sz w:val="20"/>
          <w:szCs w:val="20"/>
        </w:rPr>
        <w:tab/>
      </w:r>
    </w:p>
    <w:p w14:paraId="47D752F6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Biome </w:t>
      </w:r>
      <w:r w:rsidRPr="00E765FC">
        <w:rPr>
          <w:sz w:val="20"/>
          <w:szCs w:val="20"/>
        </w:rPr>
        <w:tab/>
      </w:r>
    </w:p>
    <w:p w14:paraId="2A967C90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Biotic factor </w:t>
      </w:r>
      <w:r w:rsidRPr="007C5B70">
        <w:rPr>
          <w:sz w:val="20"/>
          <w:szCs w:val="20"/>
        </w:rPr>
        <w:tab/>
      </w:r>
    </w:p>
    <w:p w14:paraId="6A3567F1" w14:textId="77777777" w:rsidR="003727AC" w:rsidRPr="002E7632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Abiotic factor </w:t>
      </w:r>
    </w:p>
    <w:p w14:paraId="1DE17B45" w14:textId="77777777" w:rsidR="003727AC" w:rsidRPr="003727AC" w:rsidRDefault="003727AC" w:rsidP="003727AC">
      <w:pPr>
        <w:rPr>
          <w:b/>
          <w:bCs/>
        </w:rPr>
      </w:pPr>
      <w:r w:rsidRPr="003727AC">
        <w:rPr>
          <w:b/>
          <w:bCs/>
        </w:rPr>
        <w:t>Chapter 3.2</w:t>
      </w:r>
      <w:r w:rsidRPr="003727AC">
        <w:rPr>
          <w:b/>
          <w:bCs/>
          <w:sz w:val="20"/>
          <w:szCs w:val="20"/>
        </w:rPr>
        <w:tab/>
      </w:r>
    </w:p>
    <w:p w14:paraId="6E42BD10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Autotroph </w:t>
      </w:r>
    </w:p>
    <w:p w14:paraId="115BF518" w14:textId="77777777" w:rsidR="003727AC" w:rsidRPr="00421E0B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Primary producers</w:t>
      </w:r>
      <w:r w:rsidRPr="00421E0B">
        <w:rPr>
          <w:sz w:val="20"/>
          <w:szCs w:val="20"/>
        </w:rPr>
        <w:tab/>
      </w:r>
    </w:p>
    <w:p w14:paraId="0FD64AF3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Photosynthesis  </w:t>
      </w:r>
      <w:r w:rsidRPr="007C5B70">
        <w:rPr>
          <w:sz w:val="20"/>
          <w:szCs w:val="20"/>
        </w:rPr>
        <w:tab/>
      </w:r>
    </w:p>
    <w:p w14:paraId="2B060CB8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Chemosynthesis  </w:t>
      </w:r>
    </w:p>
    <w:p w14:paraId="2222AA6A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>Heterotroph</w:t>
      </w:r>
    </w:p>
    <w:p w14:paraId="26F0677F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Consumers</w:t>
      </w:r>
    </w:p>
    <w:p w14:paraId="6FBF3572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Herbivores </w:t>
      </w:r>
      <w:r w:rsidRPr="007C5B70">
        <w:rPr>
          <w:i/>
          <w:sz w:val="20"/>
          <w:szCs w:val="20"/>
        </w:rPr>
        <w:t xml:space="preserve"> </w:t>
      </w:r>
    </w:p>
    <w:p w14:paraId="15724D1A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Carnivores </w:t>
      </w:r>
      <w:r w:rsidRPr="007C5B70">
        <w:rPr>
          <w:i/>
          <w:sz w:val="20"/>
          <w:szCs w:val="20"/>
        </w:rPr>
        <w:t xml:space="preserve"> </w:t>
      </w:r>
      <w:r w:rsidRPr="007C5B70">
        <w:rPr>
          <w:sz w:val="20"/>
          <w:szCs w:val="20"/>
        </w:rPr>
        <w:tab/>
      </w:r>
      <w:r w:rsidRPr="007C5B70">
        <w:rPr>
          <w:sz w:val="20"/>
          <w:szCs w:val="20"/>
        </w:rPr>
        <w:tab/>
      </w:r>
    </w:p>
    <w:p w14:paraId="5D04AD7E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Omnivores  </w:t>
      </w:r>
      <w:r w:rsidRPr="007C5B70">
        <w:rPr>
          <w:sz w:val="20"/>
          <w:szCs w:val="20"/>
        </w:rPr>
        <w:tab/>
      </w:r>
      <w:r w:rsidRPr="007C5B70">
        <w:rPr>
          <w:sz w:val="20"/>
          <w:szCs w:val="20"/>
        </w:rPr>
        <w:tab/>
      </w:r>
    </w:p>
    <w:p w14:paraId="1780ACD1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Detritivores </w:t>
      </w:r>
      <w:r w:rsidRPr="007C5B70">
        <w:rPr>
          <w:sz w:val="20"/>
          <w:szCs w:val="20"/>
        </w:rPr>
        <w:tab/>
        <w:t xml:space="preserve"> </w:t>
      </w:r>
    </w:p>
    <w:p w14:paraId="3E7292EF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Scavengers </w:t>
      </w:r>
      <w:r w:rsidRPr="007C5B70">
        <w:rPr>
          <w:sz w:val="20"/>
          <w:szCs w:val="20"/>
        </w:rPr>
        <w:tab/>
      </w:r>
    </w:p>
    <w:p w14:paraId="4C7BBFD4" w14:textId="77777777" w:rsidR="003727AC" w:rsidRPr="002E7632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Decomposers  </w:t>
      </w:r>
    </w:p>
    <w:p w14:paraId="427AFC29" w14:textId="77777777" w:rsidR="003727AC" w:rsidRPr="003727AC" w:rsidRDefault="003727AC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>Chapter 3.3</w:t>
      </w:r>
      <w:r w:rsidRPr="003727AC">
        <w:rPr>
          <w:b/>
          <w:bCs/>
          <w:sz w:val="20"/>
          <w:szCs w:val="20"/>
        </w:rPr>
        <w:tab/>
      </w:r>
    </w:p>
    <w:p w14:paraId="03288A10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Food web</w:t>
      </w:r>
    </w:p>
    <w:p w14:paraId="45454122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Trophic Level  </w:t>
      </w:r>
    </w:p>
    <w:p w14:paraId="0CE08D79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Ecological Pyramid</w:t>
      </w:r>
    </w:p>
    <w:p w14:paraId="1DA01674" w14:textId="77777777" w:rsidR="003727AC" w:rsidRPr="002E7632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Biomass</w:t>
      </w:r>
      <w:r w:rsidRPr="007C5B70">
        <w:rPr>
          <w:sz w:val="20"/>
          <w:szCs w:val="20"/>
        </w:rPr>
        <w:tab/>
      </w:r>
    </w:p>
    <w:p w14:paraId="218A1C29" w14:textId="77777777" w:rsidR="003727AC" w:rsidRPr="003727AC" w:rsidRDefault="003727AC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>Chapter 4.2</w:t>
      </w:r>
      <w:r w:rsidRPr="003727AC">
        <w:rPr>
          <w:b/>
          <w:bCs/>
          <w:sz w:val="20"/>
          <w:szCs w:val="20"/>
        </w:rPr>
        <w:t xml:space="preserve"> </w:t>
      </w:r>
      <w:r w:rsidRPr="003727AC">
        <w:rPr>
          <w:b/>
          <w:bCs/>
          <w:sz w:val="20"/>
          <w:szCs w:val="20"/>
        </w:rPr>
        <w:tab/>
      </w:r>
    </w:p>
    <w:p w14:paraId="4A671754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Habitat </w:t>
      </w:r>
      <w:r w:rsidRPr="007C5B70">
        <w:rPr>
          <w:sz w:val="20"/>
          <w:szCs w:val="20"/>
        </w:rPr>
        <w:tab/>
      </w:r>
    </w:p>
    <w:p w14:paraId="6FF6C176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E1F9F">
        <w:rPr>
          <w:sz w:val="20"/>
          <w:szCs w:val="20"/>
        </w:rPr>
        <w:t>Niche</w:t>
      </w:r>
    </w:p>
    <w:p w14:paraId="6868C4CD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>Competitive Ex</w:t>
      </w:r>
      <w:r>
        <w:rPr>
          <w:sz w:val="20"/>
          <w:szCs w:val="20"/>
        </w:rPr>
        <w:t>.</w:t>
      </w:r>
      <w:r w:rsidRPr="007C5B70">
        <w:rPr>
          <w:sz w:val="20"/>
          <w:szCs w:val="20"/>
        </w:rPr>
        <w:t xml:space="preserve"> Principle </w:t>
      </w:r>
    </w:p>
    <w:p w14:paraId="1652CCE9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Keystone species  </w:t>
      </w:r>
      <w:r w:rsidRPr="007C5B70">
        <w:rPr>
          <w:sz w:val="20"/>
          <w:szCs w:val="20"/>
        </w:rPr>
        <w:tab/>
      </w:r>
    </w:p>
    <w:p w14:paraId="018BB15C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Mutualism </w:t>
      </w:r>
      <w:r w:rsidRPr="007C5B70">
        <w:rPr>
          <w:sz w:val="20"/>
          <w:szCs w:val="20"/>
        </w:rPr>
        <w:tab/>
      </w:r>
      <w:r w:rsidRPr="007C5B70">
        <w:rPr>
          <w:sz w:val="20"/>
          <w:szCs w:val="20"/>
        </w:rPr>
        <w:tab/>
      </w:r>
    </w:p>
    <w:p w14:paraId="671FB810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Parasitism </w:t>
      </w:r>
      <w:r w:rsidRPr="007C5B70">
        <w:rPr>
          <w:sz w:val="20"/>
          <w:szCs w:val="20"/>
        </w:rPr>
        <w:tab/>
      </w:r>
    </w:p>
    <w:p w14:paraId="46E52D02" w14:textId="77777777" w:rsidR="003727AC" w:rsidRPr="002E7632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Commensalism  </w:t>
      </w:r>
    </w:p>
    <w:p w14:paraId="60FC79F2" w14:textId="77777777" w:rsidR="003727AC" w:rsidRPr="003727AC" w:rsidRDefault="003727AC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>Chapter 4.3</w:t>
      </w:r>
    </w:p>
    <w:p w14:paraId="50DF190C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Ecological succession</w:t>
      </w:r>
    </w:p>
    <w:p w14:paraId="19D0BCED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Primary succession</w:t>
      </w:r>
    </w:p>
    <w:p w14:paraId="77EC8239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Pioneer species</w:t>
      </w:r>
    </w:p>
    <w:p w14:paraId="474CB267" w14:textId="77777777" w:rsidR="003727AC" w:rsidRPr="002E7632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Secondary succession</w:t>
      </w:r>
    </w:p>
    <w:p w14:paraId="6464F042" w14:textId="77777777" w:rsidR="003727AC" w:rsidRPr="003727AC" w:rsidRDefault="003727AC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>Chapter 5.1</w:t>
      </w:r>
    </w:p>
    <w:p w14:paraId="0F6201D3" w14:textId="77777777" w:rsidR="003727AC" w:rsidRPr="007C5B70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Immigration  </w:t>
      </w:r>
    </w:p>
    <w:p w14:paraId="3DECBA11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Emigration </w:t>
      </w:r>
    </w:p>
    <w:p w14:paraId="3DAB03C7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Exponential growth</w:t>
      </w:r>
      <w:r w:rsidRPr="007C5B70">
        <w:rPr>
          <w:sz w:val="20"/>
          <w:szCs w:val="20"/>
        </w:rPr>
        <w:t xml:space="preserve"> </w:t>
      </w:r>
    </w:p>
    <w:p w14:paraId="64BCCED2" w14:textId="77777777" w:rsidR="003727AC" w:rsidRPr="007C5B70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Logistic growth</w:t>
      </w:r>
      <w:r w:rsidRPr="007C5B70">
        <w:rPr>
          <w:sz w:val="20"/>
          <w:szCs w:val="20"/>
        </w:rPr>
        <w:tab/>
      </w:r>
    </w:p>
    <w:p w14:paraId="3A572CD9" w14:textId="77777777" w:rsidR="003727AC" w:rsidRPr="002E7632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Carrying Capacity </w:t>
      </w:r>
    </w:p>
    <w:p w14:paraId="3D606383" w14:textId="77777777" w:rsidR="003727AC" w:rsidRPr="003727AC" w:rsidRDefault="003727AC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>Chapter 5.2</w:t>
      </w:r>
      <w:r w:rsidRPr="003727AC">
        <w:rPr>
          <w:b/>
          <w:bCs/>
          <w:sz w:val="20"/>
          <w:szCs w:val="20"/>
        </w:rPr>
        <w:tab/>
      </w:r>
    </w:p>
    <w:p w14:paraId="35D67AE6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>Limiting Factor</w:t>
      </w:r>
    </w:p>
    <w:p w14:paraId="00358906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Density Dependent Factor</w:t>
      </w:r>
    </w:p>
    <w:p w14:paraId="20D658E3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Density Independent Factor</w:t>
      </w:r>
      <w:r w:rsidRPr="007C5B70">
        <w:rPr>
          <w:sz w:val="20"/>
          <w:szCs w:val="20"/>
        </w:rPr>
        <w:t xml:space="preserve"> </w:t>
      </w:r>
    </w:p>
    <w:p w14:paraId="5A1CCEA9" w14:textId="77777777" w:rsid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Ecological succession  </w:t>
      </w:r>
    </w:p>
    <w:p w14:paraId="1E311B96" w14:textId="77777777" w:rsidR="003727AC" w:rsidRPr="003727AC" w:rsidRDefault="003727AC" w:rsidP="003727A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Biodiversity </w:t>
      </w:r>
    </w:p>
    <w:p w14:paraId="27B6F426" w14:textId="77777777" w:rsidR="003727AC" w:rsidRPr="003727AC" w:rsidRDefault="003727AC" w:rsidP="003727AC">
      <w:pPr>
        <w:jc w:val="center"/>
        <w:rPr>
          <w:b/>
          <w:bCs/>
        </w:rPr>
      </w:pPr>
      <w:r w:rsidRPr="003727AC">
        <w:rPr>
          <w:b/>
          <w:bCs/>
        </w:rPr>
        <w:t>Biology 1</w:t>
      </w:r>
    </w:p>
    <w:p w14:paraId="30C10B4E" w14:textId="77777777" w:rsidR="003727AC" w:rsidRDefault="003727AC" w:rsidP="003727AC">
      <w:pPr>
        <w:jc w:val="center"/>
        <w:rPr>
          <w:b/>
          <w:bCs/>
        </w:rPr>
      </w:pPr>
      <w:r w:rsidRPr="003727AC">
        <w:rPr>
          <w:b/>
          <w:bCs/>
        </w:rPr>
        <w:t>Ecology Unity Vocab</w:t>
      </w:r>
    </w:p>
    <w:p w14:paraId="78DB7D55" w14:textId="77777777" w:rsidR="003727AC" w:rsidRPr="003727AC" w:rsidRDefault="003727AC" w:rsidP="003727AC">
      <w:pPr>
        <w:jc w:val="center"/>
        <w:rPr>
          <w:b/>
          <w:bCs/>
        </w:rPr>
      </w:pPr>
    </w:p>
    <w:p w14:paraId="17642975" w14:textId="77777777" w:rsidR="003727AC" w:rsidRPr="003727AC" w:rsidRDefault="003727AC" w:rsidP="003727AC">
      <w:pPr>
        <w:rPr>
          <w:b/>
          <w:bCs/>
        </w:rPr>
      </w:pPr>
      <w:r w:rsidRPr="003727AC">
        <w:rPr>
          <w:b/>
          <w:bCs/>
        </w:rPr>
        <w:t>Chapter 3.1</w:t>
      </w:r>
    </w:p>
    <w:p w14:paraId="78971F7A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Ecology </w:t>
      </w:r>
      <w:r w:rsidRPr="00E765FC">
        <w:rPr>
          <w:sz w:val="20"/>
          <w:szCs w:val="20"/>
        </w:rPr>
        <w:tab/>
      </w:r>
    </w:p>
    <w:p w14:paraId="589F9171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Biosphere  </w:t>
      </w:r>
      <w:r w:rsidRPr="00E765FC">
        <w:rPr>
          <w:sz w:val="20"/>
          <w:szCs w:val="20"/>
        </w:rPr>
        <w:tab/>
      </w:r>
    </w:p>
    <w:p w14:paraId="7C9B7B48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Species</w:t>
      </w:r>
    </w:p>
    <w:p w14:paraId="73D57430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Population  </w:t>
      </w:r>
      <w:r w:rsidRPr="00E765FC">
        <w:rPr>
          <w:sz w:val="20"/>
          <w:szCs w:val="20"/>
        </w:rPr>
        <w:tab/>
      </w:r>
    </w:p>
    <w:p w14:paraId="5ED7392A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Community  </w:t>
      </w:r>
      <w:r w:rsidRPr="00E765FC">
        <w:rPr>
          <w:sz w:val="20"/>
          <w:szCs w:val="20"/>
        </w:rPr>
        <w:tab/>
      </w:r>
    </w:p>
    <w:p w14:paraId="01B8F779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Ecosystem  </w:t>
      </w:r>
      <w:r w:rsidRPr="00E765FC">
        <w:rPr>
          <w:sz w:val="20"/>
          <w:szCs w:val="20"/>
        </w:rPr>
        <w:tab/>
      </w:r>
    </w:p>
    <w:p w14:paraId="2FFA900F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765FC">
        <w:rPr>
          <w:sz w:val="20"/>
          <w:szCs w:val="20"/>
        </w:rPr>
        <w:t xml:space="preserve">Biome </w:t>
      </w:r>
      <w:r w:rsidRPr="00E765FC">
        <w:rPr>
          <w:sz w:val="20"/>
          <w:szCs w:val="20"/>
        </w:rPr>
        <w:tab/>
      </w:r>
    </w:p>
    <w:p w14:paraId="3A7564A5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Biotic factor </w:t>
      </w:r>
      <w:r w:rsidRPr="007C5B70">
        <w:rPr>
          <w:sz w:val="20"/>
          <w:szCs w:val="20"/>
        </w:rPr>
        <w:tab/>
      </w:r>
    </w:p>
    <w:p w14:paraId="44A2EC93" w14:textId="77777777" w:rsidR="003727AC" w:rsidRPr="002E7632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Abiotic factor </w:t>
      </w:r>
    </w:p>
    <w:p w14:paraId="395AAD0D" w14:textId="77777777" w:rsidR="003727AC" w:rsidRPr="003727AC" w:rsidRDefault="003727AC" w:rsidP="003727AC">
      <w:pPr>
        <w:rPr>
          <w:b/>
          <w:bCs/>
        </w:rPr>
      </w:pPr>
      <w:r w:rsidRPr="003727AC">
        <w:rPr>
          <w:b/>
          <w:bCs/>
        </w:rPr>
        <w:t>Chapter 3.2</w:t>
      </w:r>
      <w:r w:rsidRPr="003727AC">
        <w:rPr>
          <w:b/>
          <w:bCs/>
          <w:sz w:val="20"/>
          <w:szCs w:val="20"/>
        </w:rPr>
        <w:tab/>
      </w:r>
    </w:p>
    <w:p w14:paraId="66ADA9E8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Autotroph </w:t>
      </w:r>
    </w:p>
    <w:p w14:paraId="2F5C0F7C" w14:textId="77777777" w:rsidR="003727AC" w:rsidRPr="00421E0B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Primary producers</w:t>
      </w:r>
      <w:r w:rsidRPr="00421E0B">
        <w:rPr>
          <w:sz w:val="20"/>
          <w:szCs w:val="20"/>
        </w:rPr>
        <w:tab/>
      </w:r>
    </w:p>
    <w:p w14:paraId="79CAD897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Photosynthesis  </w:t>
      </w:r>
      <w:r w:rsidRPr="007C5B70">
        <w:rPr>
          <w:sz w:val="20"/>
          <w:szCs w:val="20"/>
        </w:rPr>
        <w:tab/>
      </w:r>
    </w:p>
    <w:p w14:paraId="75E4232C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Chemosynthesis  </w:t>
      </w:r>
    </w:p>
    <w:p w14:paraId="4C2634D0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>Heterotroph</w:t>
      </w:r>
    </w:p>
    <w:p w14:paraId="70C4E3B4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Consumers</w:t>
      </w:r>
    </w:p>
    <w:p w14:paraId="4C606FEB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Herbivores </w:t>
      </w:r>
      <w:r w:rsidRPr="007C5B70">
        <w:rPr>
          <w:i/>
          <w:sz w:val="20"/>
          <w:szCs w:val="20"/>
        </w:rPr>
        <w:t xml:space="preserve"> </w:t>
      </w:r>
    </w:p>
    <w:p w14:paraId="2AB26A35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Carnivores </w:t>
      </w:r>
      <w:r w:rsidRPr="007C5B70">
        <w:rPr>
          <w:i/>
          <w:sz w:val="20"/>
          <w:szCs w:val="20"/>
        </w:rPr>
        <w:t xml:space="preserve"> </w:t>
      </w:r>
      <w:r w:rsidRPr="007C5B70">
        <w:rPr>
          <w:sz w:val="20"/>
          <w:szCs w:val="20"/>
        </w:rPr>
        <w:tab/>
      </w:r>
      <w:r w:rsidRPr="007C5B70">
        <w:rPr>
          <w:sz w:val="20"/>
          <w:szCs w:val="20"/>
        </w:rPr>
        <w:tab/>
      </w:r>
    </w:p>
    <w:p w14:paraId="19A132F2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Omnivores  </w:t>
      </w:r>
      <w:r w:rsidRPr="007C5B70">
        <w:rPr>
          <w:sz w:val="20"/>
          <w:szCs w:val="20"/>
        </w:rPr>
        <w:tab/>
      </w:r>
      <w:r w:rsidRPr="007C5B70">
        <w:rPr>
          <w:sz w:val="20"/>
          <w:szCs w:val="20"/>
        </w:rPr>
        <w:tab/>
      </w:r>
    </w:p>
    <w:p w14:paraId="582C3086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Detritivores </w:t>
      </w:r>
      <w:r w:rsidRPr="007C5B70">
        <w:rPr>
          <w:sz w:val="20"/>
          <w:szCs w:val="20"/>
        </w:rPr>
        <w:tab/>
        <w:t xml:space="preserve"> </w:t>
      </w:r>
    </w:p>
    <w:p w14:paraId="324E70E1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Scavengers </w:t>
      </w:r>
      <w:r w:rsidRPr="007C5B70">
        <w:rPr>
          <w:sz w:val="20"/>
          <w:szCs w:val="20"/>
        </w:rPr>
        <w:tab/>
      </w:r>
    </w:p>
    <w:p w14:paraId="064D264F" w14:textId="77777777" w:rsidR="003727AC" w:rsidRPr="002E7632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Decomposers  </w:t>
      </w:r>
    </w:p>
    <w:p w14:paraId="58C34B83" w14:textId="77777777" w:rsidR="003727AC" w:rsidRPr="003727AC" w:rsidRDefault="003727AC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>Chapter 3.3</w:t>
      </w:r>
      <w:r w:rsidRPr="003727AC">
        <w:rPr>
          <w:b/>
          <w:bCs/>
          <w:sz w:val="20"/>
          <w:szCs w:val="20"/>
        </w:rPr>
        <w:tab/>
      </w:r>
    </w:p>
    <w:p w14:paraId="5734BDE0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Food web</w:t>
      </w:r>
    </w:p>
    <w:p w14:paraId="1D6519B0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Trophic Level  </w:t>
      </w:r>
    </w:p>
    <w:p w14:paraId="4A972A36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Ecological Pyramid</w:t>
      </w:r>
    </w:p>
    <w:p w14:paraId="243B3914" w14:textId="77777777" w:rsidR="003727AC" w:rsidRPr="002E7632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Biomass</w:t>
      </w:r>
      <w:r w:rsidRPr="007C5B70">
        <w:rPr>
          <w:sz w:val="20"/>
          <w:szCs w:val="20"/>
        </w:rPr>
        <w:tab/>
      </w:r>
    </w:p>
    <w:p w14:paraId="0F09777B" w14:textId="77777777" w:rsidR="003727AC" w:rsidRPr="003727AC" w:rsidRDefault="003727AC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>Chapter 4.2</w:t>
      </w:r>
      <w:r w:rsidRPr="003727AC">
        <w:rPr>
          <w:b/>
          <w:bCs/>
          <w:sz w:val="20"/>
          <w:szCs w:val="20"/>
        </w:rPr>
        <w:t xml:space="preserve"> </w:t>
      </w:r>
      <w:r w:rsidRPr="003727AC">
        <w:rPr>
          <w:b/>
          <w:bCs/>
          <w:sz w:val="20"/>
          <w:szCs w:val="20"/>
        </w:rPr>
        <w:tab/>
      </w:r>
    </w:p>
    <w:p w14:paraId="79395A89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Habitat </w:t>
      </w:r>
      <w:r w:rsidRPr="007C5B70">
        <w:rPr>
          <w:sz w:val="20"/>
          <w:szCs w:val="20"/>
        </w:rPr>
        <w:tab/>
      </w:r>
    </w:p>
    <w:p w14:paraId="28532418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E1F9F">
        <w:rPr>
          <w:sz w:val="20"/>
          <w:szCs w:val="20"/>
        </w:rPr>
        <w:t>Niche</w:t>
      </w:r>
    </w:p>
    <w:p w14:paraId="189C7CF8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>Competitive Ex</w:t>
      </w:r>
      <w:r>
        <w:rPr>
          <w:sz w:val="20"/>
          <w:szCs w:val="20"/>
        </w:rPr>
        <w:t>.</w:t>
      </w:r>
      <w:r w:rsidRPr="007C5B70">
        <w:rPr>
          <w:sz w:val="20"/>
          <w:szCs w:val="20"/>
        </w:rPr>
        <w:t xml:space="preserve"> Principle </w:t>
      </w:r>
    </w:p>
    <w:p w14:paraId="4672FE2D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Keystone species  </w:t>
      </w:r>
      <w:r w:rsidRPr="007C5B70">
        <w:rPr>
          <w:sz w:val="20"/>
          <w:szCs w:val="20"/>
        </w:rPr>
        <w:tab/>
      </w:r>
    </w:p>
    <w:p w14:paraId="448DD425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Mutualism </w:t>
      </w:r>
      <w:r w:rsidRPr="007C5B70">
        <w:rPr>
          <w:sz w:val="20"/>
          <w:szCs w:val="20"/>
        </w:rPr>
        <w:tab/>
      </w:r>
      <w:r w:rsidRPr="007C5B70">
        <w:rPr>
          <w:sz w:val="20"/>
          <w:szCs w:val="20"/>
        </w:rPr>
        <w:tab/>
      </w:r>
    </w:p>
    <w:p w14:paraId="10107A71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Parasitism </w:t>
      </w:r>
      <w:r w:rsidRPr="007C5B70">
        <w:rPr>
          <w:sz w:val="20"/>
          <w:szCs w:val="20"/>
        </w:rPr>
        <w:tab/>
      </w:r>
    </w:p>
    <w:p w14:paraId="63360336" w14:textId="77777777" w:rsidR="003727AC" w:rsidRPr="002E7632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Commensalism  </w:t>
      </w:r>
    </w:p>
    <w:p w14:paraId="2A26175E" w14:textId="77777777" w:rsidR="003727AC" w:rsidRPr="003727AC" w:rsidRDefault="003727AC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>Chapter 4.3</w:t>
      </w:r>
    </w:p>
    <w:p w14:paraId="125B4871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Ecological succession</w:t>
      </w:r>
    </w:p>
    <w:p w14:paraId="52F6E1FA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Primary succession</w:t>
      </w:r>
    </w:p>
    <w:p w14:paraId="6448263C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Pioneer species</w:t>
      </w:r>
    </w:p>
    <w:p w14:paraId="3EEFB3A6" w14:textId="77777777" w:rsidR="003727AC" w:rsidRPr="002E7632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Secondary succession</w:t>
      </w:r>
    </w:p>
    <w:p w14:paraId="0CCBB7B5" w14:textId="77777777" w:rsidR="003727AC" w:rsidRPr="003727AC" w:rsidRDefault="003727AC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>Chapter 5.1</w:t>
      </w:r>
    </w:p>
    <w:p w14:paraId="7E534A68" w14:textId="77777777" w:rsidR="003727AC" w:rsidRPr="007C5B70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Immigration  </w:t>
      </w:r>
    </w:p>
    <w:p w14:paraId="5C5A65B3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Emigration </w:t>
      </w:r>
    </w:p>
    <w:p w14:paraId="12FC6FDA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Exponential growth</w:t>
      </w:r>
      <w:r w:rsidRPr="007C5B70">
        <w:rPr>
          <w:sz w:val="20"/>
          <w:szCs w:val="20"/>
        </w:rPr>
        <w:t xml:space="preserve"> </w:t>
      </w:r>
    </w:p>
    <w:p w14:paraId="795BC047" w14:textId="77777777" w:rsidR="003727AC" w:rsidRPr="007C5B70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Logistic growth</w:t>
      </w:r>
      <w:r w:rsidRPr="007C5B70">
        <w:rPr>
          <w:sz w:val="20"/>
          <w:szCs w:val="20"/>
        </w:rPr>
        <w:tab/>
      </w:r>
    </w:p>
    <w:p w14:paraId="4FEC6BF0" w14:textId="77777777" w:rsidR="003727AC" w:rsidRPr="002E7632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Carrying Capacity </w:t>
      </w:r>
    </w:p>
    <w:p w14:paraId="3BF5B1AD" w14:textId="77777777" w:rsidR="003727AC" w:rsidRPr="003727AC" w:rsidRDefault="003727AC" w:rsidP="003727AC">
      <w:pPr>
        <w:rPr>
          <w:b/>
          <w:bCs/>
          <w:sz w:val="20"/>
          <w:szCs w:val="20"/>
        </w:rPr>
      </w:pPr>
      <w:r w:rsidRPr="003727AC">
        <w:rPr>
          <w:b/>
          <w:bCs/>
        </w:rPr>
        <w:t>Chapter 5.2</w:t>
      </w:r>
      <w:r w:rsidRPr="003727AC">
        <w:rPr>
          <w:b/>
          <w:bCs/>
          <w:sz w:val="20"/>
          <w:szCs w:val="20"/>
        </w:rPr>
        <w:tab/>
      </w:r>
    </w:p>
    <w:p w14:paraId="5BAE0B5E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>Limiting Factor</w:t>
      </w:r>
    </w:p>
    <w:p w14:paraId="3EF706F7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Density Dependent Factor</w:t>
      </w:r>
    </w:p>
    <w:p w14:paraId="25D30833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Density Independent Factor</w:t>
      </w:r>
      <w:r w:rsidRPr="007C5B70">
        <w:rPr>
          <w:sz w:val="20"/>
          <w:szCs w:val="20"/>
        </w:rPr>
        <w:t xml:space="preserve"> </w:t>
      </w:r>
    </w:p>
    <w:p w14:paraId="2BEE5788" w14:textId="77777777" w:rsidR="003727A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Ecological succession  </w:t>
      </w:r>
    </w:p>
    <w:p w14:paraId="549ED528" w14:textId="546A2FEB" w:rsidR="003727AC" w:rsidRPr="008C3E8C" w:rsidRDefault="003727AC" w:rsidP="003727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5B70">
        <w:rPr>
          <w:sz w:val="20"/>
          <w:szCs w:val="20"/>
        </w:rPr>
        <w:t xml:space="preserve">Biodiversity </w:t>
      </w:r>
      <w:bookmarkStart w:id="0" w:name="_GoBack"/>
      <w:bookmarkEnd w:id="0"/>
    </w:p>
    <w:sectPr w:rsidR="003727AC" w:rsidRPr="008C3E8C" w:rsidSect="003727AC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4C5D"/>
    <w:multiLevelType w:val="hybridMultilevel"/>
    <w:tmpl w:val="9174B17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412C42"/>
    <w:multiLevelType w:val="hybridMultilevel"/>
    <w:tmpl w:val="9174B17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1FE0E56"/>
    <w:multiLevelType w:val="hybridMultilevel"/>
    <w:tmpl w:val="9174B17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4B416E6"/>
    <w:multiLevelType w:val="hybridMultilevel"/>
    <w:tmpl w:val="02028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22"/>
    <w:rsid w:val="0016165E"/>
    <w:rsid w:val="00237455"/>
    <w:rsid w:val="002773F5"/>
    <w:rsid w:val="002C1713"/>
    <w:rsid w:val="002D3062"/>
    <w:rsid w:val="002E7632"/>
    <w:rsid w:val="003727AC"/>
    <w:rsid w:val="00421E0B"/>
    <w:rsid w:val="004465D9"/>
    <w:rsid w:val="00527F44"/>
    <w:rsid w:val="00571F51"/>
    <w:rsid w:val="005E4AE3"/>
    <w:rsid w:val="006922CE"/>
    <w:rsid w:val="006927EA"/>
    <w:rsid w:val="007C5B70"/>
    <w:rsid w:val="008B2410"/>
    <w:rsid w:val="008C3E8C"/>
    <w:rsid w:val="008D3249"/>
    <w:rsid w:val="00934E96"/>
    <w:rsid w:val="00980877"/>
    <w:rsid w:val="00992F4D"/>
    <w:rsid w:val="00A063CE"/>
    <w:rsid w:val="00CB1C63"/>
    <w:rsid w:val="00CC7E10"/>
    <w:rsid w:val="00CD71C0"/>
    <w:rsid w:val="00D13F22"/>
    <w:rsid w:val="00D36D41"/>
    <w:rsid w:val="00D74B83"/>
    <w:rsid w:val="00DE5822"/>
    <w:rsid w:val="00E765FC"/>
    <w:rsid w:val="00EC080C"/>
    <w:rsid w:val="00EC26B2"/>
    <w:rsid w:val="00EE1F9F"/>
    <w:rsid w:val="00F0030A"/>
    <w:rsid w:val="00F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6D61"/>
  <w14:defaultImageDpi w14:val="32767"/>
  <w15:chartTrackingRefBased/>
  <w15:docId w15:val="{6AEAF3B0-28B9-469B-B720-D4906378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20</cp:revision>
  <cp:lastPrinted>2017-10-16T16:01:00Z</cp:lastPrinted>
  <dcterms:created xsi:type="dcterms:W3CDTF">2017-10-15T21:45:00Z</dcterms:created>
  <dcterms:modified xsi:type="dcterms:W3CDTF">2019-09-22T20:32:00Z</dcterms:modified>
</cp:coreProperties>
</file>