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53" w:rsidRPr="007155C0" w:rsidRDefault="005719E2" w:rsidP="0037591E">
      <w:pPr>
        <w:rPr>
          <w:sz w:val="40"/>
          <w:szCs w:val="40"/>
        </w:rPr>
      </w:pPr>
      <w:r w:rsidRPr="007155C0">
        <w:rPr>
          <w:sz w:val="40"/>
          <w:szCs w:val="40"/>
        </w:rPr>
        <w:t xml:space="preserve">CHAPTER 12 DNA </w:t>
      </w:r>
    </w:p>
    <w:p w:rsidR="001B1653" w:rsidRPr="007155C0" w:rsidRDefault="005719E2" w:rsidP="0037591E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7155C0">
        <w:rPr>
          <w:b/>
          <w:sz w:val="28"/>
          <w:szCs w:val="28"/>
          <w:u w:val="single"/>
        </w:rPr>
        <w:t xml:space="preserve">The Role of </w:t>
      </w:r>
      <w:r w:rsidR="0037591E" w:rsidRPr="007155C0">
        <w:rPr>
          <w:b/>
          <w:sz w:val="28"/>
          <w:szCs w:val="28"/>
          <w:u w:val="single"/>
        </w:rPr>
        <w:t>DNA</w:t>
      </w:r>
      <w:r w:rsidRPr="007155C0">
        <w:rPr>
          <w:b/>
          <w:sz w:val="28"/>
          <w:szCs w:val="28"/>
          <w:u w:val="single"/>
        </w:rPr>
        <w:t xml:space="preserve"> in Heredity </w:t>
      </w:r>
    </w:p>
    <w:p w:rsidR="001B1653" w:rsidRPr="0037591E" w:rsidRDefault="0037591E" w:rsidP="0037591E">
      <w:pPr>
        <w:ind w:left="720"/>
      </w:pPr>
      <w:r>
        <w:t xml:space="preserve">- </w:t>
      </w:r>
      <w:r w:rsidR="005719E2" w:rsidRPr="0037591E">
        <w:t xml:space="preserve"> </w:t>
      </w:r>
      <w:r w:rsidR="000E4B3D">
        <w:t>_________________________</w:t>
      </w:r>
      <w:r w:rsidR="005719E2" w:rsidRPr="0037591E">
        <w:t xml:space="preserve"> needed for traits and cell processes</w:t>
      </w:r>
    </w:p>
    <w:p w:rsidR="001B1653" w:rsidRPr="0037591E" w:rsidRDefault="0037591E" w:rsidP="0037591E">
      <w:pPr>
        <w:ind w:left="720"/>
      </w:pPr>
      <w:r>
        <w:t xml:space="preserve">- </w:t>
      </w:r>
      <w:r w:rsidR="000E4B3D">
        <w:t>_______________</w:t>
      </w:r>
      <w:r w:rsidR="005719E2" w:rsidRPr="0037591E">
        <w:t xml:space="preserve"> information needed for new cells</w:t>
      </w:r>
    </w:p>
    <w:p w:rsidR="0037591E" w:rsidRDefault="0037591E" w:rsidP="0037591E">
      <w:pPr>
        <w:ind w:left="720"/>
      </w:pPr>
      <w:r>
        <w:t xml:space="preserve">- </w:t>
      </w:r>
      <w:r w:rsidR="000E4B3D">
        <w:t>____________________</w:t>
      </w:r>
      <w:r w:rsidR="005719E2" w:rsidRPr="0037591E">
        <w:t xml:space="preserve"> information from generation to generation </w:t>
      </w:r>
    </w:p>
    <w:p w:rsidR="0037591E" w:rsidRDefault="0037591E" w:rsidP="0037591E">
      <w:pPr>
        <w:ind w:left="720"/>
      </w:pPr>
    </w:p>
    <w:p w:rsidR="001B1653" w:rsidRPr="007155C0" w:rsidRDefault="0037591E" w:rsidP="0037591E">
      <w:pPr>
        <w:rPr>
          <w:b/>
          <w:sz w:val="28"/>
          <w:szCs w:val="28"/>
          <w:u w:val="single"/>
        </w:rPr>
      </w:pPr>
      <w:r w:rsidRPr="007155C0">
        <w:rPr>
          <w:b/>
          <w:sz w:val="28"/>
          <w:szCs w:val="28"/>
          <w:u w:val="single"/>
        </w:rPr>
        <w:t xml:space="preserve">12.2 </w:t>
      </w:r>
      <w:r w:rsidR="007155C0">
        <w:rPr>
          <w:b/>
          <w:sz w:val="28"/>
          <w:szCs w:val="28"/>
          <w:u w:val="single"/>
        </w:rPr>
        <w:t xml:space="preserve">  </w:t>
      </w:r>
      <w:r w:rsidRPr="007155C0">
        <w:rPr>
          <w:b/>
          <w:sz w:val="28"/>
          <w:szCs w:val="28"/>
          <w:u w:val="single"/>
        </w:rPr>
        <w:t>The structure of DNA</w:t>
      </w:r>
    </w:p>
    <w:p w:rsidR="001B1653" w:rsidRPr="0037591E" w:rsidRDefault="0037591E" w:rsidP="0037591E">
      <w:pPr>
        <w:ind w:left="720"/>
      </w:pPr>
      <w:r>
        <w:t>-</w:t>
      </w:r>
      <w:r w:rsidR="005719E2" w:rsidRPr="0037591E">
        <w:t>The DNA molecule must give directions to make proteins which are needed to regulate the various functions of each cell</w:t>
      </w:r>
    </w:p>
    <w:p w:rsidR="001B1653" w:rsidRPr="0037591E" w:rsidRDefault="0037591E" w:rsidP="0037591E">
      <w:pPr>
        <w:ind w:left="720"/>
      </w:pPr>
      <w:r>
        <w:t xml:space="preserve">- </w:t>
      </w:r>
      <w:r w:rsidR="005719E2" w:rsidRPr="0037591E">
        <w:t>What kind of structure could serve this purpose without varying from cell to cell?</w:t>
      </w:r>
    </w:p>
    <w:p w:rsidR="001B1653" w:rsidRDefault="0037591E" w:rsidP="0037591E">
      <w:pPr>
        <w:ind w:left="720"/>
      </w:pPr>
      <w:r>
        <w:t xml:space="preserve">- </w:t>
      </w:r>
      <w:r w:rsidR="005719E2" w:rsidRPr="0037591E">
        <w:t xml:space="preserve">Understanding the structure of DNA has been the key to understanding how genes work. </w:t>
      </w:r>
    </w:p>
    <w:p w:rsidR="0037591E" w:rsidRPr="0037591E" w:rsidRDefault="001B1653" w:rsidP="0037591E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25pt;margin-top:14.6pt;width:231.75pt;height:125.25pt;z-index:251658240" strokecolor="white [3212]">
            <v:textbox>
              <w:txbxContent>
                <w:p w:rsidR="007155C0" w:rsidRDefault="007155C0">
                  <w:r w:rsidRPr="007155C0">
                    <w:rPr>
                      <w:noProof/>
                    </w:rPr>
                    <w:drawing>
                      <wp:inline distT="0" distB="0" distL="0" distR="0">
                        <wp:extent cx="2750820" cy="1130474"/>
                        <wp:effectExtent l="19050" t="0" r="0" b="0"/>
                        <wp:docPr id="1" name="Picture 1" descr="E:\LESSON OVRVW batch 2\art\BIO10NAE_04_12_03_005_LRIM_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E:\LESSON OVRVW batch 2\art\BIO10NAE_04_12_03_005_LRIM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7486" r="216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0820" cy="1130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1653" w:rsidRPr="0037591E" w:rsidRDefault="005719E2" w:rsidP="0037591E">
      <w:pPr>
        <w:rPr>
          <w:b/>
          <w:u w:val="single"/>
        </w:rPr>
      </w:pPr>
      <w:r w:rsidRPr="0037591E">
        <w:rPr>
          <w:b/>
          <w:u w:val="single"/>
        </w:rPr>
        <w:t xml:space="preserve">Components of DNA </w:t>
      </w:r>
    </w:p>
    <w:p w:rsidR="001B1653" w:rsidRPr="0037591E" w:rsidRDefault="005719E2" w:rsidP="0037591E">
      <w:pPr>
        <w:numPr>
          <w:ilvl w:val="0"/>
          <w:numId w:val="1"/>
        </w:numPr>
      </w:pPr>
      <w:r w:rsidRPr="0037591E">
        <w:t xml:space="preserve">Made of </w:t>
      </w:r>
      <w:r w:rsidR="000E4B3D">
        <w:rPr>
          <w:b/>
        </w:rPr>
        <w:t>___________________</w:t>
      </w:r>
      <w:r w:rsidRPr="0037591E">
        <w:t xml:space="preserve"> (</w:t>
      </w:r>
      <w:r w:rsidR="000E4B3D">
        <w:t>___</w:t>
      </w:r>
      <w:r w:rsidRPr="0037591E">
        <w:t>parts)</w:t>
      </w:r>
    </w:p>
    <w:p w:rsidR="001B1653" w:rsidRPr="0037591E" w:rsidRDefault="000E4B3D" w:rsidP="0037591E">
      <w:pPr>
        <w:numPr>
          <w:ilvl w:val="1"/>
          <w:numId w:val="1"/>
        </w:numPr>
      </w:pPr>
      <w:r>
        <w:t>_____________</w:t>
      </w:r>
      <w:r w:rsidR="005719E2" w:rsidRPr="0037591E">
        <w:t xml:space="preserve"> (</w:t>
      </w:r>
      <w:proofErr w:type="spellStart"/>
      <w:r w:rsidR="005719E2" w:rsidRPr="0037591E">
        <w:t>deoxyribose</w:t>
      </w:r>
      <w:proofErr w:type="spellEnd"/>
      <w:r w:rsidR="005719E2" w:rsidRPr="0037591E">
        <w:t>)</w:t>
      </w:r>
    </w:p>
    <w:p w:rsidR="001B1653" w:rsidRPr="0037591E" w:rsidRDefault="000E4B3D" w:rsidP="0037591E">
      <w:pPr>
        <w:numPr>
          <w:ilvl w:val="1"/>
          <w:numId w:val="1"/>
        </w:numPr>
      </w:pPr>
      <w:r>
        <w:t>__________________</w:t>
      </w:r>
      <w:r w:rsidR="005719E2" w:rsidRPr="0037591E">
        <w:t xml:space="preserve"> group</w:t>
      </w:r>
    </w:p>
    <w:p w:rsidR="001B1653" w:rsidRPr="0037591E" w:rsidRDefault="000E4B3D" w:rsidP="0037591E">
      <w:pPr>
        <w:numPr>
          <w:ilvl w:val="1"/>
          <w:numId w:val="1"/>
        </w:numPr>
      </w:pPr>
      <w:r>
        <w:t>__________</w:t>
      </w:r>
      <w:r w:rsidR="005719E2" w:rsidRPr="0037591E">
        <w:t xml:space="preserve"> (nitrogenous base)</w:t>
      </w:r>
    </w:p>
    <w:p w:rsidR="001B1653" w:rsidRPr="0037591E" w:rsidRDefault="000E4B3D" w:rsidP="0037591E">
      <w:pPr>
        <w:numPr>
          <w:ilvl w:val="2"/>
          <w:numId w:val="1"/>
        </w:numPr>
      </w:pPr>
      <w:r>
        <w:t>____</w:t>
      </w:r>
      <w:r w:rsidR="005719E2" w:rsidRPr="0037591E">
        <w:t xml:space="preserve"> (adenine)</w:t>
      </w:r>
    </w:p>
    <w:p w:rsidR="001B1653" w:rsidRPr="0037591E" w:rsidRDefault="000E4B3D" w:rsidP="0037591E">
      <w:pPr>
        <w:numPr>
          <w:ilvl w:val="2"/>
          <w:numId w:val="1"/>
        </w:numPr>
      </w:pPr>
      <w:r>
        <w:t>____</w:t>
      </w:r>
      <w:r w:rsidR="005719E2" w:rsidRPr="0037591E">
        <w:t xml:space="preserve"> (thymine)</w:t>
      </w:r>
    </w:p>
    <w:p w:rsidR="001B1653" w:rsidRPr="0037591E" w:rsidRDefault="000E4B3D" w:rsidP="0037591E">
      <w:pPr>
        <w:numPr>
          <w:ilvl w:val="2"/>
          <w:numId w:val="1"/>
        </w:numPr>
      </w:pPr>
      <w:r>
        <w:t>____</w:t>
      </w:r>
      <w:r w:rsidR="005719E2" w:rsidRPr="0037591E">
        <w:t xml:space="preserve"> (cytosine)</w:t>
      </w:r>
    </w:p>
    <w:p w:rsidR="001B1653" w:rsidRPr="0037591E" w:rsidRDefault="000E4B3D" w:rsidP="0037591E">
      <w:pPr>
        <w:numPr>
          <w:ilvl w:val="2"/>
          <w:numId w:val="1"/>
        </w:numPr>
      </w:pPr>
      <w:r>
        <w:t>____</w:t>
      </w:r>
      <w:r w:rsidR="005719E2" w:rsidRPr="0037591E">
        <w:t xml:space="preserve"> (guanine)</w:t>
      </w:r>
    </w:p>
    <w:p w:rsidR="001B1653" w:rsidRPr="0037591E" w:rsidRDefault="005719E2" w:rsidP="0037591E">
      <w:pPr>
        <w:pStyle w:val="ListParagraph"/>
        <w:numPr>
          <w:ilvl w:val="0"/>
          <w:numId w:val="3"/>
        </w:numPr>
      </w:pPr>
      <w:r w:rsidRPr="0037591E">
        <w:t xml:space="preserve">The nucleotides in a strand of DNA are joined by </w:t>
      </w:r>
      <w:r w:rsidR="000E4B3D">
        <w:t>_____________</w:t>
      </w:r>
      <w:r w:rsidRPr="0037591E">
        <w:t xml:space="preserve"> formed between </w:t>
      </w:r>
      <w:proofErr w:type="spellStart"/>
      <w:r w:rsidRPr="0037591E">
        <w:t>the</w:t>
      </w:r>
      <w:proofErr w:type="spellEnd"/>
      <w:r w:rsidRPr="0037591E">
        <w:t xml:space="preserve"> </w:t>
      </w:r>
      <w:r w:rsidR="000E4B3D">
        <w:t>___________</w:t>
      </w:r>
      <w:r w:rsidRPr="0037591E">
        <w:t xml:space="preserve"> and </w:t>
      </w:r>
      <w:r w:rsidR="000E4B3D">
        <w:t>__________________</w:t>
      </w:r>
      <w:r w:rsidRPr="0037591E">
        <w:t xml:space="preserve"> groups.</w:t>
      </w:r>
    </w:p>
    <w:p w:rsidR="001B1653" w:rsidRPr="0037591E" w:rsidRDefault="005719E2" w:rsidP="0037591E">
      <w:pPr>
        <w:pStyle w:val="ListParagraph"/>
        <w:numPr>
          <w:ilvl w:val="0"/>
          <w:numId w:val="3"/>
        </w:numPr>
      </w:pPr>
      <w:r w:rsidRPr="0037591E">
        <w:t xml:space="preserve">The bases stick out </w:t>
      </w:r>
      <w:r w:rsidR="000E4B3D">
        <w:t>___________________</w:t>
      </w:r>
      <w:r w:rsidRPr="0037591E">
        <w:t xml:space="preserve"> from the nucleotide chain.</w:t>
      </w:r>
    </w:p>
    <w:p w:rsidR="001B1653" w:rsidRDefault="005719E2" w:rsidP="0037591E">
      <w:pPr>
        <w:pStyle w:val="ListParagraph"/>
        <w:numPr>
          <w:ilvl w:val="0"/>
          <w:numId w:val="3"/>
        </w:numPr>
      </w:pPr>
      <w:r w:rsidRPr="0037591E">
        <w:t xml:space="preserve">The nucleotides can be joined together </w:t>
      </w:r>
      <w:r w:rsidR="000E4B3D">
        <w:t>_____________________</w:t>
      </w:r>
      <w:r w:rsidRPr="0037591E">
        <w:t xml:space="preserve">, any sequence of bases is possible </w:t>
      </w:r>
    </w:p>
    <w:p w:rsidR="0037591E" w:rsidRPr="0037591E" w:rsidRDefault="0037591E" w:rsidP="0037591E">
      <w:pPr>
        <w:pStyle w:val="ListParagraph"/>
        <w:ind w:left="1080"/>
      </w:pPr>
    </w:p>
    <w:p w:rsidR="001B1653" w:rsidRPr="0037591E" w:rsidRDefault="005719E2" w:rsidP="0037591E">
      <w:pPr>
        <w:rPr>
          <w:b/>
          <w:u w:val="single"/>
        </w:rPr>
      </w:pPr>
      <w:r w:rsidRPr="0037591E">
        <w:rPr>
          <w:b/>
          <w:u w:val="single"/>
        </w:rPr>
        <w:t xml:space="preserve">Solving the structure of DNA </w:t>
      </w:r>
    </w:p>
    <w:p w:rsidR="001B1653" w:rsidRDefault="005719E2" w:rsidP="0037591E">
      <w:pPr>
        <w:numPr>
          <w:ilvl w:val="0"/>
          <w:numId w:val="1"/>
        </w:numPr>
      </w:pPr>
      <w:r w:rsidRPr="0037591E">
        <w:t xml:space="preserve">Chargaff discovered that the percent of </w:t>
      </w:r>
      <w:r w:rsidR="000E4B3D">
        <w:t>_______________</w:t>
      </w:r>
      <w:r w:rsidRPr="0037591E">
        <w:t xml:space="preserve"> and </w:t>
      </w:r>
      <w:r w:rsidR="000E4B3D">
        <w:t>_______________</w:t>
      </w:r>
      <w:r w:rsidRPr="0037591E">
        <w:t xml:space="preserve"> in DNA were the same.</w:t>
      </w:r>
    </w:p>
    <w:p w:rsidR="007155C0" w:rsidRPr="0037591E" w:rsidRDefault="007155C0" w:rsidP="007155C0">
      <w:pPr>
        <w:pStyle w:val="ListParagraph"/>
        <w:numPr>
          <w:ilvl w:val="0"/>
          <w:numId w:val="3"/>
        </w:numPr>
      </w:pPr>
      <w:r w:rsidRPr="0037591E">
        <w:t>The percent of guanine and cytosine are also equal.</w:t>
      </w:r>
    </w:p>
    <w:p w:rsidR="007155C0" w:rsidRDefault="007155C0" w:rsidP="007155C0">
      <w:pPr>
        <w:pStyle w:val="ListParagraph"/>
        <w:numPr>
          <w:ilvl w:val="0"/>
          <w:numId w:val="3"/>
        </w:numPr>
      </w:pPr>
      <w:r w:rsidRPr="0037591E">
        <w:t>The observation that [A] = [T] and [G] = [C] became known as one of “</w:t>
      </w:r>
      <w:r w:rsidR="000E4B3D">
        <w:t>_________________________</w:t>
      </w:r>
      <w:r w:rsidRPr="0037591E">
        <w:t xml:space="preserve">.” </w:t>
      </w:r>
    </w:p>
    <w:p w:rsidR="00B737C0" w:rsidRDefault="00B737C0" w:rsidP="00B737C0">
      <w:pPr>
        <w:pStyle w:val="ListParagraph"/>
        <w:ind w:left="1080"/>
      </w:pPr>
    </w:p>
    <w:p w:rsidR="001B1653" w:rsidRPr="0037591E" w:rsidRDefault="001B1653" w:rsidP="007155C0">
      <w:pPr>
        <w:numPr>
          <w:ilvl w:val="0"/>
          <w:numId w:val="1"/>
        </w:numPr>
      </w:pPr>
      <w:r>
        <w:rPr>
          <w:noProof/>
        </w:rPr>
        <w:pict>
          <v:shape id="_x0000_s1028" type="#_x0000_t202" style="position:absolute;left:0;text-align:left;margin-left:406.5pt;margin-top:15.2pt;width:78.75pt;height:76.5pt;z-index:251659264" strokecolor="white [3212]">
            <v:textbox>
              <w:txbxContent>
                <w:p w:rsidR="007155C0" w:rsidRDefault="007155C0">
                  <w:r w:rsidRPr="007155C0">
                    <w:rPr>
                      <w:noProof/>
                    </w:rPr>
                    <w:drawing>
                      <wp:inline distT="0" distB="0" distL="0" distR="0">
                        <wp:extent cx="598170" cy="777317"/>
                        <wp:effectExtent l="1905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" cy="777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19E2" w:rsidRPr="0037591E">
        <w:t>Rosalind Franklin (1950) – used</w:t>
      </w:r>
      <w:r w:rsidR="000E4B3D">
        <w:t>____________________</w:t>
      </w:r>
      <w:r w:rsidR="005719E2" w:rsidRPr="0037591E">
        <w:t>(aimed X-rays at DNA and looked at the scatter pattern) to find clues about the structure</w:t>
      </w:r>
    </w:p>
    <w:p w:rsidR="001B1653" w:rsidRPr="0037591E" w:rsidRDefault="005719E2" w:rsidP="0037591E">
      <w:pPr>
        <w:numPr>
          <w:ilvl w:val="1"/>
          <w:numId w:val="1"/>
        </w:numPr>
      </w:pPr>
      <w:r w:rsidRPr="0037591E">
        <w:t xml:space="preserve">Showed DNA has </w:t>
      </w:r>
      <w:r w:rsidR="000E4B3D">
        <w:t>______</w:t>
      </w:r>
      <w:r w:rsidRPr="0037591E">
        <w:t xml:space="preserve"> strands</w:t>
      </w:r>
    </w:p>
    <w:p w:rsidR="001B1653" w:rsidRPr="0037591E" w:rsidRDefault="005719E2" w:rsidP="0037591E">
      <w:pPr>
        <w:numPr>
          <w:ilvl w:val="1"/>
          <w:numId w:val="1"/>
        </w:numPr>
      </w:pPr>
      <w:r w:rsidRPr="0037591E">
        <w:t>The DNA strands are twisted around each other like a spring (helix shaped)</w:t>
      </w:r>
    </w:p>
    <w:p w:rsidR="001B1653" w:rsidRDefault="005719E2" w:rsidP="0037591E">
      <w:pPr>
        <w:numPr>
          <w:ilvl w:val="1"/>
          <w:numId w:val="1"/>
        </w:numPr>
      </w:pPr>
      <w:r w:rsidRPr="0037591E">
        <w:t xml:space="preserve">The bases are in the center </w:t>
      </w:r>
    </w:p>
    <w:p w:rsidR="00B737C0" w:rsidRPr="0037591E" w:rsidRDefault="00B737C0" w:rsidP="00B737C0">
      <w:pPr>
        <w:ind w:left="1440"/>
      </w:pPr>
    </w:p>
    <w:p w:rsidR="001B1653" w:rsidRPr="0037591E" w:rsidRDefault="000E4B3D" w:rsidP="0037591E">
      <w:pPr>
        <w:numPr>
          <w:ilvl w:val="0"/>
          <w:numId w:val="1"/>
        </w:numPr>
      </w:pPr>
      <w:r>
        <w:t>___________________________</w:t>
      </w:r>
      <w:r w:rsidR="005719E2" w:rsidRPr="0037591E">
        <w:t xml:space="preserve"> – built models of DNA</w:t>
      </w:r>
    </w:p>
    <w:p w:rsidR="001B1653" w:rsidRPr="0037591E" w:rsidRDefault="005719E2" w:rsidP="0037591E">
      <w:pPr>
        <w:numPr>
          <w:ilvl w:val="1"/>
          <w:numId w:val="1"/>
        </w:numPr>
      </w:pPr>
      <w:r w:rsidRPr="0037591E">
        <w:t xml:space="preserve">Discovered the </w:t>
      </w:r>
      <w:r w:rsidR="000E4B3D">
        <w:rPr>
          <w:b/>
        </w:rPr>
        <w:t>__________________</w:t>
      </w:r>
      <w:r w:rsidRPr="0037591E">
        <w:t xml:space="preserve"> structure (2 strands twist around each other like staircases)</w:t>
      </w:r>
    </w:p>
    <w:p w:rsidR="001B1653" w:rsidRPr="0037591E" w:rsidRDefault="005719E2" w:rsidP="0037591E">
      <w:pPr>
        <w:numPr>
          <w:ilvl w:val="1"/>
          <w:numId w:val="1"/>
        </w:numPr>
      </w:pPr>
      <w:r w:rsidRPr="0037591E">
        <w:t>Explained Franklin’s and Chargaff’s earlier discoveries</w:t>
      </w:r>
    </w:p>
    <w:p w:rsidR="001B1653" w:rsidRPr="0037591E" w:rsidRDefault="005719E2" w:rsidP="0037591E">
      <w:pPr>
        <w:numPr>
          <w:ilvl w:val="1"/>
          <w:numId w:val="1"/>
        </w:numPr>
      </w:pPr>
      <w:r w:rsidRPr="0037591E">
        <w:t xml:space="preserve">Discovered that </w:t>
      </w:r>
      <w:r w:rsidR="00496F5C">
        <w:t>_____________________</w:t>
      </w:r>
      <w:r w:rsidRPr="0037591E">
        <w:t xml:space="preserve"> bonds hold the DNA strands together</w:t>
      </w:r>
    </w:p>
    <w:p w:rsidR="001B1653" w:rsidRDefault="005719E2" w:rsidP="0037591E">
      <w:pPr>
        <w:pStyle w:val="ListParagraph"/>
        <w:numPr>
          <w:ilvl w:val="1"/>
          <w:numId w:val="3"/>
        </w:numPr>
      </w:pPr>
      <w:r w:rsidRPr="0037591E">
        <w:t xml:space="preserve">Weak forces that enable the DNA to </w:t>
      </w:r>
      <w:r w:rsidR="00496F5C">
        <w:t>__________________________</w:t>
      </w:r>
    </w:p>
    <w:p w:rsidR="00B737C0" w:rsidRPr="0037591E" w:rsidRDefault="00B737C0" w:rsidP="00B737C0">
      <w:pPr>
        <w:pStyle w:val="ListParagraph"/>
        <w:ind w:left="1800"/>
      </w:pPr>
    </w:p>
    <w:p w:rsidR="001B1653" w:rsidRPr="0037591E" w:rsidRDefault="005719E2" w:rsidP="0037591E">
      <w:pPr>
        <w:numPr>
          <w:ilvl w:val="0"/>
          <w:numId w:val="1"/>
        </w:numPr>
      </w:pPr>
      <w:r w:rsidRPr="0037591E">
        <w:t xml:space="preserve">Base pairing </w:t>
      </w:r>
    </w:p>
    <w:p w:rsidR="001B1653" w:rsidRPr="00B737C0" w:rsidRDefault="00496F5C" w:rsidP="0037591E">
      <w:pPr>
        <w:numPr>
          <w:ilvl w:val="1"/>
          <w:numId w:val="1"/>
        </w:numPr>
        <w:rPr>
          <w:b/>
        </w:rPr>
      </w:pPr>
      <w:r>
        <w:rPr>
          <w:b/>
        </w:rPr>
        <w:t>_______________</w:t>
      </w:r>
      <w:r w:rsidR="00B737C0" w:rsidRPr="00B737C0">
        <w:t xml:space="preserve"> pairs with</w:t>
      </w:r>
      <w:r w:rsidR="00B737C0" w:rsidRPr="00B737C0">
        <w:rPr>
          <w:b/>
        </w:rPr>
        <w:t xml:space="preserve"> t</w:t>
      </w:r>
      <w:r w:rsidR="005719E2" w:rsidRPr="00B737C0">
        <w:rPr>
          <w:b/>
        </w:rPr>
        <w:t>hymine</w:t>
      </w:r>
      <w:r w:rsidR="0037591E" w:rsidRPr="00B737C0">
        <w:rPr>
          <w:b/>
        </w:rPr>
        <w:t xml:space="preserve"> </w:t>
      </w:r>
      <w:r w:rsidR="0037591E" w:rsidRPr="00B737C0">
        <w:t>and</w:t>
      </w:r>
      <w:r w:rsidR="0037591E" w:rsidRPr="00B737C0">
        <w:rPr>
          <w:b/>
        </w:rPr>
        <w:t xml:space="preserve"> </w:t>
      </w:r>
      <w:r>
        <w:rPr>
          <w:b/>
        </w:rPr>
        <w:t>_____________</w:t>
      </w:r>
      <w:r w:rsidR="00B737C0" w:rsidRPr="00B737C0">
        <w:rPr>
          <w:b/>
        </w:rPr>
        <w:t xml:space="preserve"> </w:t>
      </w:r>
      <w:r w:rsidR="00B737C0" w:rsidRPr="00B737C0">
        <w:t>pairs with</w:t>
      </w:r>
      <w:r w:rsidR="00B737C0" w:rsidRPr="00B737C0">
        <w:rPr>
          <w:b/>
        </w:rPr>
        <w:t xml:space="preserve"> c</w:t>
      </w:r>
      <w:r w:rsidR="005719E2" w:rsidRPr="00B737C0">
        <w:rPr>
          <w:b/>
        </w:rPr>
        <w:t xml:space="preserve">ytosine </w:t>
      </w:r>
    </w:p>
    <w:p w:rsidR="0037591E" w:rsidRPr="0037591E" w:rsidRDefault="0037591E" w:rsidP="0037591E">
      <w:pPr>
        <w:ind w:left="720"/>
      </w:pPr>
    </w:p>
    <w:p w:rsidR="001B1653" w:rsidRDefault="005719E2" w:rsidP="0037591E">
      <w:pPr>
        <w:rPr>
          <w:b/>
          <w:sz w:val="28"/>
          <w:szCs w:val="28"/>
          <w:u w:val="single"/>
        </w:rPr>
      </w:pPr>
      <w:r w:rsidRPr="007155C0">
        <w:rPr>
          <w:b/>
          <w:sz w:val="28"/>
          <w:szCs w:val="28"/>
          <w:u w:val="single"/>
        </w:rPr>
        <w:t xml:space="preserve">12.3 DNA replication </w:t>
      </w:r>
    </w:p>
    <w:p w:rsidR="007155C0" w:rsidRPr="007155C0" w:rsidRDefault="007155C0" w:rsidP="0037591E">
      <w:pPr>
        <w:rPr>
          <w:b/>
          <w:u w:val="single"/>
        </w:rPr>
      </w:pPr>
      <w:r w:rsidRPr="007155C0">
        <w:rPr>
          <w:b/>
          <w:u w:val="single"/>
        </w:rPr>
        <w:t>DNA replication</w:t>
      </w:r>
    </w:p>
    <w:p w:rsidR="00B737C0" w:rsidRPr="00B737C0" w:rsidRDefault="005719E2" w:rsidP="00B737C0">
      <w:pPr>
        <w:numPr>
          <w:ilvl w:val="0"/>
          <w:numId w:val="1"/>
        </w:numPr>
      </w:pPr>
      <w:r w:rsidRPr="0037591E">
        <w:t xml:space="preserve">Before a cell divides, it duplicates its DNA in a copying process called </w:t>
      </w:r>
      <w:r w:rsidR="00496F5C">
        <w:rPr>
          <w:b/>
          <w:bCs/>
        </w:rPr>
        <w:t>_____________________</w:t>
      </w:r>
    </w:p>
    <w:p w:rsidR="00B737C0" w:rsidRPr="0037591E" w:rsidRDefault="00B737C0" w:rsidP="00B737C0">
      <w:pPr>
        <w:pStyle w:val="ListParagraph"/>
        <w:numPr>
          <w:ilvl w:val="0"/>
          <w:numId w:val="3"/>
        </w:numPr>
      </w:pPr>
      <w:r w:rsidRPr="0037591E">
        <w:t xml:space="preserve">This process ensures that each resulting cell has the same complete set of DNA molecules </w:t>
      </w:r>
    </w:p>
    <w:p w:rsidR="00B737C0" w:rsidRPr="00B737C0" w:rsidRDefault="00B737C0" w:rsidP="00B737C0">
      <w:pPr>
        <w:pStyle w:val="ListParagraph"/>
        <w:ind w:left="1080"/>
      </w:pPr>
    </w:p>
    <w:p w:rsidR="00B737C0" w:rsidRDefault="005719E2" w:rsidP="00B737C0">
      <w:pPr>
        <w:numPr>
          <w:ilvl w:val="0"/>
          <w:numId w:val="1"/>
        </w:numPr>
      </w:pPr>
      <w:r w:rsidRPr="0037591E">
        <w:t>How does the double helix structure of DNA make replication (copying) possible??????</w:t>
      </w:r>
    </w:p>
    <w:p w:rsidR="00B737C0" w:rsidRPr="0037591E" w:rsidRDefault="00B737C0" w:rsidP="00B737C0">
      <w:pPr>
        <w:pStyle w:val="ListParagraph"/>
        <w:numPr>
          <w:ilvl w:val="0"/>
          <w:numId w:val="3"/>
        </w:numPr>
      </w:pPr>
      <w:r w:rsidRPr="0037591E">
        <w:t>Each strand of the double helix has all the information needed to reconstruct the other half by the mechanism of base pairing.</w:t>
      </w:r>
    </w:p>
    <w:p w:rsidR="00B737C0" w:rsidRPr="0037591E" w:rsidRDefault="00B737C0" w:rsidP="00B737C0">
      <w:pPr>
        <w:pStyle w:val="ListParagraph"/>
        <w:numPr>
          <w:ilvl w:val="0"/>
          <w:numId w:val="3"/>
        </w:numPr>
      </w:pPr>
      <w:r w:rsidRPr="0037591E">
        <w:t xml:space="preserve">Because each strand can be used to make the other strand, the strands are said to be </w:t>
      </w:r>
      <w:r w:rsidR="00496F5C">
        <w:rPr>
          <w:b/>
        </w:rPr>
        <w:t>_____________</w:t>
      </w:r>
      <w:r w:rsidRPr="0037591E">
        <w:t xml:space="preserve"> </w:t>
      </w:r>
    </w:p>
    <w:p w:rsidR="00B737C0" w:rsidRDefault="00B737C0" w:rsidP="00B737C0">
      <w:pPr>
        <w:pStyle w:val="ListParagraph"/>
        <w:ind w:left="1080"/>
      </w:pPr>
    </w:p>
    <w:p w:rsidR="00B737C0" w:rsidRDefault="00B737C0" w:rsidP="00B737C0">
      <w:pPr>
        <w:numPr>
          <w:ilvl w:val="0"/>
          <w:numId w:val="1"/>
        </w:numPr>
      </w:pPr>
      <w:r>
        <w:t>The process of DNA Replication</w:t>
      </w:r>
    </w:p>
    <w:p w:rsidR="00B737C0" w:rsidRPr="0037591E" w:rsidRDefault="00B737C0" w:rsidP="00B737C0">
      <w:pPr>
        <w:pStyle w:val="ListParagraph"/>
        <w:numPr>
          <w:ilvl w:val="0"/>
          <w:numId w:val="3"/>
        </w:numPr>
      </w:pPr>
      <w:r>
        <w:t>T</w:t>
      </w:r>
      <w:r w:rsidRPr="0037591E">
        <w:t xml:space="preserve">he DNA molecule </w:t>
      </w:r>
      <w:r w:rsidR="00496F5C">
        <w:t>______________</w:t>
      </w:r>
      <w:r w:rsidRPr="0037591E">
        <w:t xml:space="preserve"> into two strands and then produces two new </w:t>
      </w:r>
      <w:r w:rsidR="00496F5C">
        <w:t>________________</w:t>
      </w:r>
      <w:r w:rsidRPr="0037591E">
        <w:t xml:space="preserve"> strands following the rules of </w:t>
      </w:r>
      <w:r w:rsidR="00496F5C">
        <w:t>_________________________</w:t>
      </w:r>
      <w:r w:rsidRPr="0037591E">
        <w:t>.</w:t>
      </w:r>
    </w:p>
    <w:p w:rsidR="00B737C0" w:rsidRPr="0037591E" w:rsidRDefault="00B737C0" w:rsidP="00B737C0">
      <w:pPr>
        <w:pStyle w:val="ListParagraph"/>
        <w:numPr>
          <w:ilvl w:val="0"/>
          <w:numId w:val="3"/>
        </w:numPr>
      </w:pPr>
      <w:r w:rsidRPr="0037591E">
        <w:t xml:space="preserve">Each strand of the double helix of DNA serves as a </w:t>
      </w:r>
      <w:r w:rsidR="00496F5C">
        <w:t>_____________</w:t>
      </w:r>
      <w:r w:rsidRPr="0037591E">
        <w:t xml:space="preserve">, or model, for the new strand. </w:t>
      </w:r>
    </w:p>
    <w:p w:rsidR="00B737C0" w:rsidRDefault="00B737C0" w:rsidP="00B737C0">
      <w:pPr>
        <w:pStyle w:val="ListParagraph"/>
        <w:numPr>
          <w:ilvl w:val="0"/>
          <w:numId w:val="3"/>
        </w:numPr>
      </w:pPr>
      <w:r w:rsidRPr="0037591E">
        <w:t xml:space="preserve">The two strands of the double helix </w:t>
      </w:r>
      <w:r w:rsidR="00496F5C">
        <w:t>___________________</w:t>
      </w:r>
      <w:r w:rsidRPr="0037591E">
        <w:t>, or “unzip,”</w:t>
      </w:r>
      <w:r>
        <w:t xml:space="preserve"> allowing two replication forks.</w:t>
      </w:r>
    </w:p>
    <w:p w:rsidR="00B737C0" w:rsidRPr="0037591E" w:rsidRDefault="00B737C0" w:rsidP="00B737C0">
      <w:pPr>
        <w:pStyle w:val="ListParagraph"/>
        <w:numPr>
          <w:ilvl w:val="0"/>
          <w:numId w:val="3"/>
        </w:numPr>
      </w:pPr>
      <w:r w:rsidRPr="0037591E">
        <w:t xml:space="preserve">New </w:t>
      </w:r>
      <w:r w:rsidR="00496F5C">
        <w:t>______</w:t>
      </w:r>
      <w:r w:rsidRPr="0037591E">
        <w:t xml:space="preserve"> are </w:t>
      </w:r>
      <w:r w:rsidR="00496F5C">
        <w:t>______</w:t>
      </w:r>
      <w:r w:rsidRPr="0037591E">
        <w:t xml:space="preserve"> following the rules of base pairing (A-T and C-G) to the newly forming strand. </w:t>
      </w:r>
    </w:p>
    <w:p w:rsidR="00B737C0" w:rsidRDefault="00B737C0" w:rsidP="00B737C0">
      <w:pPr>
        <w:pStyle w:val="ListParagraph"/>
        <w:ind w:left="1080"/>
      </w:pPr>
    </w:p>
    <w:p w:rsidR="00B737C0" w:rsidRPr="0037591E" w:rsidRDefault="00B737C0" w:rsidP="00B737C0">
      <w:pPr>
        <w:numPr>
          <w:ilvl w:val="0"/>
          <w:numId w:val="1"/>
        </w:numPr>
      </w:pPr>
      <w:r>
        <w:t>Results of DNA Replication</w:t>
      </w:r>
    </w:p>
    <w:p w:rsidR="001B1653" w:rsidRPr="0037591E" w:rsidRDefault="005719E2" w:rsidP="007155C0">
      <w:pPr>
        <w:pStyle w:val="ListParagraph"/>
        <w:numPr>
          <w:ilvl w:val="0"/>
          <w:numId w:val="3"/>
        </w:numPr>
      </w:pPr>
      <w:r w:rsidRPr="0037591E">
        <w:t xml:space="preserve">Each DNA molecule has </w:t>
      </w:r>
      <w:r w:rsidR="00496F5C">
        <w:rPr>
          <w:b/>
        </w:rPr>
        <w:t>_________________</w:t>
      </w:r>
      <w:r w:rsidRPr="0037591E">
        <w:t xml:space="preserve"> and </w:t>
      </w:r>
      <w:r w:rsidR="00496F5C">
        <w:rPr>
          <w:b/>
        </w:rPr>
        <w:t>__________________</w:t>
      </w:r>
      <w:r w:rsidRPr="0037591E">
        <w:t xml:space="preserve"> (semi-conservative).</w:t>
      </w:r>
    </w:p>
    <w:p w:rsidR="001B1653" w:rsidRDefault="005719E2" w:rsidP="007155C0">
      <w:pPr>
        <w:pStyle w:val="ListParagraph"/>
        <w:numPr>
          <w:ilvl w:val="0"/>
          <w:numId w:val="3"/>
        </w:numPr>
      </w:pPr>
      <w:r w:rsidRPr="0037591E">
        <w:t xml:space="preserve">The result of replication is two DNA molecules </w:t>
      </w:r>
      <w:r w:rsidR="00496F5C">
        <w:t>__________________</w:t>
      </w:r>
      <w:r w:rsidRPr="0037591E">
        <w:t xml:space="preserve"> and to the </w:t>
      </w:r>
      <w:r w:rsidR="00496F5C">
        <w:t>_________</w:t>
      </w:r>
      <w:r w:rsidRPr="0037591E">
        <w:t xml:space="preserve"> molecule. </w:t>
      </w:r>
    </w:p>
    <w:p w:rsidR="00B737C0" w:rsidRDefault="00B737C0" w:rsidP="00B737C0">
      <w:pPr>
        <w:pStyle w:val="ListParagraph"/>
        <w:ind w:left="1080"/>
      </w:pPr>
    </w:p>
    <w:p w:rsidR="007155C0" w:rsidRPr="0037591E" w:rsidRDefault="007155C0" w:rsidP="007155C0">
      <w:r w:rsidRPr="007155C0">
        <w:rPr>
          <w:noProof/>
        </w:rPr>
        <w:drawing>
          <wp:inline distT="0" distB="0" distL="0" distR="0">
            <wp:extent cx="6334125" cy="1959610"/>
            <wp:effectExtent l="19050" t="0" r="9525" b="0"/>
            <wp:docPr id="3" name="Picture 3" descr="E:\LESSON OVRVW batch 2\art\BIO10NAE_04_12_04_005_LRIM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ESSON OVRVW batch 2\art\BIO10NAE_04_12_04_005_LRIM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51" r="1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653" w:rsidRPr="00B737C0" w:rsidRDefault="005719E2" w:rsidP="007155C0">
      <w:pPr>
        <w:rPr>
          <w:b/>
          <w:u w:val="single"/>
        </w:rPr>
      </w:pPr>
      <w:r w:rsidRPr="00B737C0">
        <w:rPr>
          <w:b/>
          <w:u w:val="single"/>
        </w:rPr>
        <w:t xml:space="preserve">DNA Replication and enzymes </w:t>
      </w:r>
    </w:p>
    <w:p w:rsidR="001B1653" w:rsidRPr="0037591E" w:rsidRDefault="005719E2" w:rsidP="007155C0">
      <w:pPr>
        <w:pStyle w:val="ListParagraph"/>
        <w:numPr>
          <w:ilvl w:val="0"/>
          <w:numId w:val="3"/>
        </w:numPr>
      </w:pPr>
      <w:r w:rsidRPr="0037591E">
        <w:t>DNA replication is carried out by enzymes. They first “unzip” a molecule of DNA by breaking the hydrogen bonds between base pairs and unwinding the two strands of the molecule</w:t>
      </w:r>
    </w:p>
    <w:p w:rsidR="001B1653" w:rsidRDefault="00496F5C" w:rsidP="007155C0">
      <w:pPr>
        <w:pStyle w:val="ListParagraph"/>
        <w:numPr>
          <w:ilvl w:val="0"/>
          <w:numId w:val="3"/>
        </w:numPr>
      </w:pPr>
      <w:r>
        <w:rPr>
          <w:b/>
        </w:rPr>
        <w:t>___________________</w:t>
      </w:r>
      <w:r w:rsidR="005719E2" w:rsidRPr="00B737C0">
        <w:rPr>
          <w:b/>
        </w:rPr>
        <w:t xml:space="preserve"> </w:t>
      </w:r>
      <w:r w:rsidR="005719E2" w:rsidRPr="0037591E">
        <w:t xml:space="preserve">= enzyme that </w:t>
      </w:r>
      <w:r>
        <w:t>_______</w:t>
      </w:r>
      <w:r w:rsidR="005719E2" w:rsidRPr="0037591E">
        <w:t xml:space="preserve"> individual </w:t>
      </w:r>
      <w:r>
        <w:t>______________</w:t>
      </w:r>
      <w:r w:rsidR="005719E2" w:rsidRPr="0037591E">
        <w:t xml:space="preserve"> to produce a new strand of DNA and </w:t>
      </w:r>
      <w:r>
        <w:t>__________________</w:t>
      </w:r>
      <w:r w:rsidR="005719E2" w:rsidRPr="0037591E">
        <w:t xml:space="preserve"> the new strand </w:t>
      </w:r>
    </w:p>
    <w:p w:rsidR="007155C0" w:rsidRPr="0037591E" w:rsidRDefault="007155C0" w:rsidP="007155C0">
      <w:pPr>
        <w:pStyle w:val="ListParagraph"/>
        <w:ind w:left="1080"/>
      </w:pPr>
    </w:p>
    <w:p w:rsidR="001B1653" w:rsidRPr="007155C0" w:rsidRDefault="005719E2" w:rsidP="007155C0">
      <w:pPr>
        <w:rPr>
          <w:b/>
          <w:u w:val="single"/>
        </w:rPr>
      </w:pPr>
      <w:r w:rsidRPr="007155C0">
        <w:rPr>
          <w:b/>
          <w:u w:val="single"/>
        </w:rPr>
        <w:t xml:space="preserve">Telomeres </w:t>
      </w:r>
    </w:p>
    <w:p w:rsidR="001B1653" w:rsidRPr="0037591E" w:rsidRDefault="005719E2" w:rsidP="007155C0">
      <w:pPr>
        <w:pStyle w:val="ListParagraph"/>
        <w:numPr>
          <w:ilvl w:val="0"/>
          <w:numId w:val="3"/>
        </w:numPr>
      </w:pPr>
      <w:r w:rsidRPr="0037591E">
        <w:t xml:space="preserve">The tips of chromosomes are known as </w:t>
      </w:r>
      <w:r w:rsidR="00496F5C">
        <w:rPr>
          <w:b/>
          <w:bCs/>
        </w:rPr>
        <w:t>_______________________</w:t>
      </w:r>
    </w:p>
    <w:p w:rsidR="001B1653" w:rsidRPr="0037591E" w:rsidRDefault="005719E2" w:rsidP="007155C0">
      <w:pPr>
        <w:pStyle w:val="ListParagraph"/>
        <w:numPr>
          <w:ilvl w:val="0"/>
          <w:numId w:val="3"/>
        </w:numPr>
      </w:pPr>
      <w:r w:rsidRPr="0037591E">
        <w:t xml:space="preserve">Telomeres are </w:t>
      </w:r>
      <w:r w:rsidR="00496F5C">
        <w:t>______________</w:t>
      </w:r>
      <w:r w:rsidRPr="0037591E">
        <w:t xml:space="preserve">. DNA may be </w:t>
      </w:r>
      <w:r w:rsidR="00496F5C">
        <w:t>_________</w:t>
      </w:r>
      <w:r w:rsidRPr="0037591E">
        <w:t xml:space="preserve"> from telomeres each time a chromosome is replicated.</w:t>
      </w:r>
    </w:p>
    <w:p w:rsidR="001B1653" w:rsidRPr="0037591E" w:rsidRDefault="005719E2" w:rsidP="007155C0">
      <w:pPr>
        <w:pStyle w:val="ListParagraph"/>
        <w:numPr>
          <w:ilvl w:val="0"/>
          <w:numId w:val="3"/>
        </w:numPr>
      </w:pPr>
      <w:r w:rsidRPr="0037591E">
        <w:t>An enzyme (</w:t>
      </w:r>
      <w:r w:rsidR="00496F5C">
        <w:t>_________________</w:t>
      </w:r>
      <w:r w:rsidRPr="0037591E">
        <w:t xml:space="preserve">) adds short, repeated DNA sequences to telomeres, </w:t>
      </w:r>
      <w:r w:rsidR="00496F5C">
        <w:t>_____________</w:t>
      </w:r>
      <w:r w:rsidRPr="0037591E">
        <w:t xml:space="preserve"> the chromosomes and making it less likely important gene sequences will be lost during replication. </w:t>
      </w:r>
    </w:p>
    <w:p w:rsidR="00DD3533" w:rsidRDefault="00DD3533"/>
    <w:sectPr w:rsidR="00DD3533" w:rsidSect="00B737C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3D3"/>
    <w:multiLevelType w:val="hybridMultilevel"/>
    <w:tmpl w:val="0BE21888"/>
    <w:lvl w:ilvl="0" w:tplc="D2F6CE2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273800"/>
    <w:multiLevelType w:val="multilevel"/>
    <w:tmpl w:val="3E3E219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EAF6172"/>
    <w:multiLevelType w:val="hybridMultilevel"/>
    <w:tmpl w:val="F5C07BB6"/>
    <w:lvl w:ilvl="0" w:tplc="86EEE2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B83712">
      <w:start w:val="91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70465C">
      <w:start w:val="919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EC8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3061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40DE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B628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899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0F7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91E"/>
    <w:rsid w:val="000E4B3D"/>
    <w:rsid w:val="001B1653"/>
    <w:rsid w:val="0037591E"/>
    <w:rsid w:val="00496F5C"/>
    <w:rsid w:val="005719E2"/>
    <w:rsid w:val="007155C0"/>
    <w:rsid w:val="00B737C0"/>
    <w:rsid w:val="00C002D4"/>
    <w:rsid w:val="00DD3533"/>
    <w:rsid w:val="00DE3D85"/>
    <w:rsid w:val="00E8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7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23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48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95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83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09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11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64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18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42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9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3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89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48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9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5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2011-12-05T03:38:00Z</dcterms:created>
  <dcterms:modified xsi:type="dcterms:W3CDTF">2011-12-05T03:48:00Z</dcterms:modified>
</cp:coreProperties>
</file>