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2F1FC0" w:rsidRDefault="002F1FC0" w14:paraId="49FC1F93" wp14:textId="77777777">
      <w:r>
        <w:t>Read t</w:t>
      </w:r>
      <w:r w:rsidR="005734F2">
        <w:t xml:space="preserve">he entire National Geographic article then answer the following in complete sentences.  Synthesize information from the entire article to answer the questions completely.  Incomplete answers will only receive partial credit.  </w:t>
      </w:r>
    </w:p>
    <w:p xmlns:wp14="http://schemas.microsoft.com/office/word/2010/wordml" w:rsidR="00EB7ABC" w:rsidRDefault="00450DCC" w14:paraId="3FDB6F08" wp14:textId="77777777">
      <w:r>
        <w:t>1) Have we been able to “bring an extinct species back to life”?  If so, what was it and what was the result?</w:t>
      </w:r>
    </w:p>
    <w:p xmlns:wp14="http://schemas.microsoft.com/office/word/2010/wordml" w:rsidR="00450DCC" w:rsidRDefault="00450DCC" w14:paraId="16432E50" wp14:textId="77777777">
      <w:r>
        <w:t>2) Do scientists think we will be able to bring a dinosaur back to life?  Why or why not?</w:t>
      </w:r>
    </w:p>
    <w:p xmlns:wp14="http://schemas.microsoft.com/office/word/2010/wordml" w:rsidR="00450DCC" w:rsidRDefault="00450DCC" w14:paraId="3C23FC15" wp14:textId="77777777">
      <w:r>
        <w:t xml:space="preserve">3)  Discuss the benefits of de-extinction.  In other words, why would we want to bring extinct species back to life? </w:t>
      </w:r>
    </w:p>
    <w:p xmlns:wp14="http://schemas.microsoft.com/office/word/2010/wordml" w:rsidR="002F1FC0" w:rsidRDefault="00450DCC" w14:paraId="401918BF" wp14:textId="77777777">
      <w:r>
        <w:t xml:space="preserve">4)  </w:t>
      </w:r>
      <w:r w:rsidR="002F1FC0">
        <w:t xml:space="preserve">What are some challenges of bringing a mammoth back to life?  What is the procedure researchers would use to bring it back to life?  </w:t>
      </w:r>
    </w:p>
    <w:p xmlns:wp14="http://schemas.microsoft.com/office/word/2010/wordml" w:rsidR="002F1FC0" w:rsidRDefault="002F1FC0" w14:paraId="453BDC85" wp14:noSpellErr="1" wp14:textId="38AF712D">
      <w:r w:rsidR="683A7A5C">
        <w:rPr/>
        <w:t xml:space="preserve">5)  Explain why some people </w:t>
      </w:r>
      <w:r w:rsidR="683A7A5C">
        <w:rPr/>
        <w:t xml:space="preserve">think </w:t>
      </w:r>
      <w:r w:rsidR="683A7A5C">
        <w:rPr/>
        <w:t xml:space="preserve">we should not </w:t>
      </w:r>
      <w:r w:rsidR="683A7A5C">
        <w:rPr/>
        <w:t>revive extinct species</w:t>
      </w:r>
      <w:r w:rsidR="683A7A5C">
        <w:rPr/>
        <w:t>.</w:t>
      </w:r>
      <w:r w:rsidR="683A7A5C">
        <w:rPr/>
        <w:t xml:space="preserve">  </w:t>
      </w:r>
    </w:p>
    <w:p xmlns:wp14="http://schemas.microsoft.com/office/word/2010/wordml" w:rsidR="005734F2" w:rsidRDefault="002F1FC0" w14:paraId="41401761" wp14:textId="77777777">
      <w:r>
        <w:t xml:space="preserve">6) Do you think that research should be done to recreate extinct species?  Support your answer using support from the article.    </w:t>
      </w:r>
    </w:p>
    <w:p xmlns:wp14="http://schemas.microsoft.com/office/word/2010/wordml" w:rsidR="005734F2" w:rsidRDefault="005734F2" w14:paraId="725FEE67" wp14:textId="77777777"/>
    <w:p xmlns:wp14="http://schemas.microsoft.com/office/word/2010/wordml" w:rsidR="005734F2" w:rsidRDefault="005734F2" w14:paraId="4EE69EE3" wp14:textId="77777777"/>
    <w:p xmlns:wp14="http://schemas.microsoft.com/office/word/2010/wordml" w:rsidR="005734F2" w:rsidP="005734F2" w:rsidRDefault="005734F2" w14:paraId="4A2FDA1D" wp14:textId="77777777">
      <w:r>
        <w:t xml:space="preserve">Read the entire National Geographic article then answer the following in complete sentences.  Synthesize information from the entire article to answer the questions completely.  Incomplete answers will only receive partial credit.  </w:t>
      </w:r>
    </w:p>
    <w:p xmlns:wp14="http://schemas.microsoft.com/office/word/2010/wordml" w:rsidR="005734F2" w:rsidP="005734F2" w:rsidRDefault="005734F2" w14:paraId="3E0D6327" wp14:textId="77777777">
      <w:r>
        <w:t>1) Have we been able to “bring an extinct species back to life”?  If so, what was it and what was the result?</w:t>
      </w:r>
    </w:p>
    <w:p xmlns:wp14="http://schemas.microsoft.com/office/word/2010/wordml" w:rsidR="005734F2" w:rsidP="005734F2" w:rsidRDefault="005734F2" w14:paraId="602540A8" wp14:textId="77777777">
      <w:r>
        <w:t>2) Do scientists think we will be able to bring a dinosaur back to life?  Why or why not?</w:t>
      </w:r>
    </w:p>
    <w:p xmlns:wp14="http://schemas.microsoft.com/office/word/2010/wordml" w:rsidR="005734F2" w:rsidP="005734F2" w:rsidRDefault="005734F2" w14:paraId="6B010DDD" wp14:textId="77777777">
      <w:r>
        <w:t xml:space="preserve">3)  Discuss the benefits of de-extinction.  In other words, why would we want to bring extinct species back to life? </w:t>
      </w:r>
    </w:p>
    <w:p xmlns:wp14="http://schemas.microsoft.com/office/word/2010/wordml" w:rsidR="005734F2" w:rsidP="005734F2" w:rsidRDefault="005734F2" w14:paraId="7EAC2D5B" wp14:textId="77777777">
      <w:r w:rsidR="683A7A5C">
        <w:rPr/>
        <w:t xml:space="preserve">4)  What are some challenges of bringing a mammoth back to life?  What is the procedure researchers would use to bring it back to life?  </w:t>
      </w:r>
    </w:p>
    <w:p w:rsidR="683A7A5C" w:rsidRDefault="683A7A5C" w14:noSpellErr="1" w14:paraId="7EFC188A" w14:textId="47E389E6">
      <w:r w:rsidR="683A7A5C">
        <w:rPr/>
        <w:t xml:space="preserve">5)  Explain why some people </w:t>
      </w:r>
      <w:r w:rsidR="683A7A5C">
        <w:rPr/>
        <w:t xml:space="preserve">think </w:t>
      </w:r>
      <w:r w:rsidR="683A7A5C">
        <w:rPr/>
        <w:t xml:space="preserve">we should not </w:t>
      </w:r>
      <w:r w:rsidR="683A7A5C">
        <w:rPr/>
        <w:t>revive extinct species</w:t>
      </w:r>
      <w:r w:rsidR="683A7A5C">
        <w:rPr/>
        <w:t>.</w:t>
      </w:r>
      <w:r w:rsidR="683A7A5C">
        <w:rPr/>
        <w:t xml:space="preserve">  </w:t>
      </w:r>
    </w:p>
    <w:p xmlns:wp14="http://schemas.microsoft.com/office/word/2010/wordml" w:rsidR="005734F2" w:rsidP="005734F2" w:rsidRDefault="005734F2" w14:paraId="06F42AEC" wp14:textId="77777777">
      <w:r>
        <w:t xml:space="preserve">6) Do you think that research should be done to recreate extinct species?  Support your answer using support from the article.     </w:t>
      </w:r>
    </w:p>
    <w:p xmlns:wp14="http://schemas.microsoft.com/office/word/2010/wordml" w:rsidR="00450DCC" w:rsidRDefault="002F1FC0" w14:paraId="0476B569" wp14:textId="77777777">
      <w:r>
        <w:t xml:space="preserve"> </w:t>
      </w:r>
    </w:p>
    <w:sectPr w:rsidR="00450DCC" w:rsidSect="008D519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2"/>
  </w:compat>
  <w:rsids>
    <w:rsidRoot w:val="00450DCC"/>
    <w:rsid w:val="002F1FC0"/>
    <w:rsid w:val="00450DCC"/>
    <w:rsid w:val="005734F2"/>
    <w:rsid w:val="0071587A"/>
    <w:rsid w:val="008D519A"/>
    <w:rsid w:val="009B6F98"/>
    <w:rsid w:val="00AC41DC"/>
    <w:rsid w:val="00C76A5A"/>
    <w:rsid w:val="00EB7ABC"/>
    <w:rsid w:val="683A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90704-BA5C-4EBF-AE05-41FFB976F08A}"/>
  <w14:docId w14:val="350A9D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519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158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5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Lenovo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dc:creator>
  <lastModifiedBy>Urban, Sarah</lastModifiedBy>
  <revision>3</revision>
  <lastPrinted>2015-11-11T17:51:00.0000000Z</lastPrinted>
  <dcterms:created xsi:type="dcterms:W3CDTF">2013-11-14T03:54:00.0000000Z</dcterms:created>
  <dcterms:modified xsi:type="dcterms:W3CDTF">2016-12-02T21:18:30.6750968Z</dcterms:modified>
</coreProperties>
</file>