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5" w:rsidRPr="00096B7D" w:rsidRDefault="00F56E17" w:rsidP="00020E48">
      <w:pPr>
        <w:rPr>
          <w:sz w:val="32"/>
          <w:szCs w:val="32"/>
        </w:rPr>
      </w:pPr>
      <w:r w:rsidRPr="00096B7D">
        <w:rPr>
          <w:sz w:val="32"/>
          <w:szCs w:val="32"/>
        </w:rPr>
        <w:t xml:space="preserve">PLANTS </w:t>
      </w:r>
      <w:r w:rsidR="00020E48" w:rsidRPr="00096B7D">
        <w:rPr>
          <w:sz w:val="32"/>
          <w:szCs w:val="32"/>
        </w:rPr>
        <w:tab/>
        <w:t>Chapter 22-23</w:t>
      </w:r>
      <w:r w:rsidR="00096B7D">
        <w:rPr>
          <w:sz w:val="32"/>
          <w:szCs w:val="32"/>
        </w:rPr>
        <w:tab/>
      </w:r>
      <w:r w:rsidR="00096B7D">
        <w:rPr>
          <w:sz w:val="32"/>
          <w:szCs w:val="32"/>
        </w:rPr>
        <w:tab/>
        <w:t>Name _________________ Per_____</w:t>
      </w:r>
    </w:p>
    <w:p w:rsidR="00020E48" w:rsidRDefault="00020E48" w:rsidP="00020E48"/>
    <w:p w:rsidR="003B5D55" w:rsidRPr="00020E48" w:rsidRDefault="003B5D55" w:rsidP="00020E48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2pt;margin-top:.1pt;width:135pt;height:177pt;z-index:251658240" strokecolor="white [3212]">
            <v:textbox>
              <w:txbxContent>
                <w:p w:rsidR="0035645E" w:rsidRDefault="0035645E">
                  <w:r w:rsidRPr="0035645E">
                    <w:rPr>
                      <w:noProof/>
                    </w:rPr>
                    <w:drawing>
                      <wp:inline distT="0" distB="0" distL="0" distR="0">
                        <wp:extent cx="1712595" cy="1987833"/>
                        <wp:effectExtent l="19050" t="0" r="1905" b="0"/>
                        <wp:docPr id="1" name="Picture 1" descr="E:\Batch 1 final art\BIO10NAE_06_22_03_005_LRIM_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E:\Batch 1 final art\BIO10NAE_06_22_03_005_LRIM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1987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0E48">
        <w:rPr>
          <w:b/>
          <w:u w:val="single"/>
        </w:rPr>
        <w:t>What are plants?</w:t>
      </w:r>
    </w:p>
    <w:p w:rsidR="003B5D55" w:rsidRPr="00020E48" w:rsidRDefault="00020E48" w:rsidP="00020E48">
      <w:pPr>
        <w:ind w:firstLine="360"/>
      </w:pPr>
      <w:r>
        <w:t xml:space="preserve">- </w:t>
      </w:r>
      <w:r w:rsidR="005C392B">
        <w:t>____________________</w:t>
      </w:r>
      <w:r w:rsidR="00F56E17" w:rsidRPr="00020E48">
        <w:t xml:space="preserve"> (have a nucleus)</w:t>
      </w:r>
    </w:p>
    <w:p w:rsidR="003B5D55" w:rsidRPr="00020E48" w:rsidRDefault="00020E48" w:rsidP="00020E48">
      <w:pPr>
        <w:ind w:firstLine="360"/>
      </w:pPr>
      <w:r>
        <w:t xml:space="preserve">- </w:t>
      </w:r>
      <w:r w:rsidR="00F56E17" w:rsidRPr="00020E48">
        <w:t xml:space="preserve">Have cell walls made of </w:t>
      </w:r>
      <w:r w:rsidR="005C392B">
        <w:t>_________________</w:t>
      </w:r>
    </w:p>
    <w:p w:rsidR="003B5D55" w:rsidRPr="00020E48" w:rsidRDefault="00020E48" w:rsidP="00020E48">
      <w:pPr>
        <w:ind w:firstLine="360"/>
      </w:pPr>
      <w:r>
        <w:t xml:space="preserve">- </w:t>
      </w:r>
      <w:r w:rsidR="00F56E17" w:rsidRPr="00020E48">
        <w:t xml:space="preserve">Carry out </w:t>
      </w:r>
      <w:r w:rsidR="005C392B">
        <w:t>________________</w:t>
      </w:r>
      <w:r w:rsidR="00F56E17" w:rsidRPr="00020E48">
        <w:t xml:space="preserve"> using the pigment chlorophyll a and chlorophyll b</w:t>
      </w:r>
    </w:p>
    <w:p w:rsidR="003B5D55" w:rsidRPr="00020E48" w:rsidRDefault="00020E48" w:rsidP="00020E48">
      <w:pPr>
        <w:ind w:firstLine="360"/>
      </w:pPr>
      <w:r>
        <w:t xml:space="preserve">- </w:t>
      </w:r>
      <w:r w:rsidR="00F56E17" w:rsidRPr="00020E48">
        <w:t xml:space="preserve">Belong to the kingdom </w:t>
      </w:r>
      <w:r w:rsidR="005C392B">
        <w:t>______________</w:t>
      </w:r>
      <w:r w:rsidR="00F56E17" w:rsidRPr="00020E48">
        <w:t xml:space="preserve"> </w:t>
      </w:r>
    </w:p>
    <w:p w:rsidR="00020E48" w:rsidRDefault="00020E48" w:rsidP="00020E48"/>
    <w:p w:rsidR="003B5D55" w:rsidRPr="00020E48" w:rsidRDefault="00F56E17" w:rsidP="00020E48">
      <w:r w:rsidRPr="00020E48">
        <w:rPr>
          <w:b/>
          <w:u w:val="single"/>
        </w:rPr>
        <w:t>What do plants need to surviv</w:t>
      </w:r>
      <w:r w:rsidR="00096B7D">
        <w:rPr>
          <w:b/>
          <w:u w:val="single"/>
        </w:rPr>
        <w:t>e</w:t>
      </w:r>
      <w:r w:rsidR="00020E48">
        <w:rPr>
          <w:b/>
          <w:u w:val="single"/>
        </w:rPr>
        <w:t>?</w:t>
      </w:r>
      <w:r w:rsidRPr="00020E48">
        <w:tab/>
        <w:t xml:space="preserve"> </w:t>
      </w:r>
    </w:p>
    <w:p w:rsidR="003B5D55" w:rsidRPr="00020E48" w:rsidRDefault="005C392B" w:rsidP="00020E48">
      <w:pPr>
        <w:numPr>
          <w:ilvl w:val="0"/>
          <w:numId w:val="1"/>
        </w:numPr>
      </w:pPr>
      <w:r>
        <w:t>____________</w:t>
      </w:r>
      <w:r w:rsidR="00F56E17" w:rsidRPr="00020E48">
        <w:t xml:space="preserve"> – make food through photosynthesis</w:t>
      </w:r>
    </w:p>
    <w:p w:rsidR="003B5D55" w:rsidRPr="00020E48" w:rsidRDefault="005C392B" w:rsidP="00020E48">
      <w:pPr>
        <w:numPr>
          <w:ilvl w:val="0"/>
          <w:numId w:val="1"/>
        </w:numPr>
      </w:pPr>
      <w:r>
        <w:t>__________________</w:t>
      </w:r>
      <w:r w:rsidR="00F56E17" w:rsidRPr="00020E48">
        <w:t xml:space="preserve"> (CO2 and O2)</w:t>
      </w:r>
    </w:p>
    <w:p w:rsidR="003B5D55" w:rsidRPr="00020E48" w:rsidRDefault="005C392B" w:rsidP="00020E48">
      <w:pPr>
        <w:numPr>
          <w:ilvl w:val="0"/>
          <w:numId w:val="1"/>
        </w:numPr>
      </w:pPr>
      <w:r>
        <w:t>________________</w:t>
      </w:r>
      <w:r w:rsidR="00F56E17" w:rsidRPr="00020E48">
        <w:t xml:space="preserve"> and </w:t>
      </w:r>
      <w:r>
        <w:t>____________________</w:t>
      </w:r>
      <w:r w:rsidR="00F56E17" w:rsidRPr="00020E48">
        <w:t xml:space="preserve"> </w:t>
      </w:r>
    </w:p>
    <w:p w:rsidR="00020E48" w:rsidRDefault="00020E48" w:rsidP="00020E48"/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Plant evolution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The ancestor to today’s pla</w:t>
      </w:r>
      <w:r w:rsidR="00096B7D">
        <w:t xml:space="preserve">nts were similar to </w:t>
      </w:r>
      <w:r w:rsidR="005C392B">
        <w:t>___________________</w:t>
      </w:r>
      <w:r w:rsidR="00096B7D">
        <w:t xml:space="preserve"> </w:t>
      </w:r>
    </w:p>
    <w:p w:rsidR="003B5D55" w:rsidRDefault="00F56E17" w:rsidP="00020E48">
      <w:pPr>
        <w:numPr>
          <w:ilvl w:val="0"/>
          <w:numId w:val="1"/>
        </w:numPr>
      </w:pPr>
      <w:r w:rsidRPr="00020E48">
        <w:t xml:space="preserve">Plants are divided into </w:t>
      </w:r>
      <w:r w:rsidR="005C392B">
        <w:t>___________</w:t>
      </w:r>
      <w:r w:rsidRPr="00020E48">
        <w:t xml:space="preserve"> major groups </w:t>
      </w:r>
    </w:p>
    <w:p w:rsidR="0035645E" w:rsidRPr="00020E48" w:rsidRDefault="003B5D55" w:rsidP="00B67E2B">
      <w:pPr>
        <w:ind w:left="720"/>
      </w:pPr>
      <w:r>
        <w:rPr>
          <w:noProof/>
        </w:rPr>
        <w:pict>
          <v:shape id="_x0000_s1027" type="#_x0000_t202" style="position:absolute;left:0;text-align:left;margin-left:343.2pt;margin-top:93.9pt;width:165pt;height:98pt;z-index:251659264">
            <v:textbox>
              <w:txbxContent>
                <w:p w:rsidR="0035645E" w:rsidRDefault="0035645E">
                  <w:r w:rsidRPr="0035645E">
                    <w:rPr>
                      <w:noProof/>
                    </w:rPr>
                    <w:drawing>
                      <wp:inline distT="0" distB="0" distL="0" distR="0">
                        <wp:extent cx="1903095" cy="1057275"/>
                        <wp:effectExtent l="19050" t="0" r="1905" b="0"/>
                        <wp:docPr id="4" name="Picture 4" descr="E:\Batch 1 final art\BIO10NAE_06_22_03_005_LRIM_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E:\Batch 1 final art\BIO10NAE_06_22_03_005_LRIM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0833" r="341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645E" w:rsidRPr="0035645E">
        <w:rPr>
          <w:noProof/>
        </w:rPr>
        <w:drawing>
          <wp:inline distT="0" distB="0" distL="0" distR="0">
            <wp:extent cx="5124450" cy="1397000"/>
            <wp:effectExtent l="19050" t="0" r="0" b="0"/>
            <wp:docPr id="2" name="Picture 2" descr="E:\Batch 1 final art\BIO10NAE_06_22_03_005_LRIM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Batch 1 final art\BIO10NAE_06_22_03_005_LRIM_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58" cy="13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48" w:rsidRDefault="00020E48" w:rsidP="00020E48"/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Alternation of generations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The lifecycle of plants has 2 phases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____________________</w:t>
      </w:r>
      <w:r w:rsidR="00F56E17" w:rsidRPr="00020E48">
        <w:t xml:space="preserve"> (haploid – N)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_________________</w:t>
      </w:r>
      <w:r w:rsidR="00F56E17" w:rsidRPr="00020E48">
        <w:t xml:space="preserve"> (diploid – 2N)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During evolution – the size of the gametophyte decreased and </w:t>
      </w:r>
      <w:proofErr w:type="spellStart"/>
      <w:r w:rsidRPr="00020E48">
        <w:t>sporophyte</w:t>
      </w:r>
      <w:proofErr w:type="spellEnd"/>
      <w:r w:rsidRPr="00020E48">
        <w:t xml:space="preserve"> increased </w:t>
      </w:r>
    </w:p>
    <w:p w:rsidR="00020E48" w:rsidRDefault="00020E48" w:rsidP="00020E48"/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Types of plants </w:t>
      </w:r>
    </w:p>
    <w:p w:rsidR="003B5D55" w:rsidRPr="00020E48" w:rsidRDefault="00020E48" w:rsidP="00020E48">
      <w:pPr>
        <w:pStyle w:val="ListParagraph"/>
        <w:numPr>
          <w:ilvl w:val="0"/>
          <w:numId w:val="5"/>
        </w:numPr>
        <w:rPr>
          <w:b/>
          <w:u w:val="single"/>
        </w:rPr>
      </w:pPr>
      <w:r w:rsidRPr="00020E48">
        <w:rPr>
          <w:b/>
          <w:u w:val="single"/>
        </w:rPr>
        <w:t xml:space="preserve"> </w:t>
      </w:r>
      <w:r w:rsidR="00F56E17" w:rsidRPr="00020E48">
        <w:rPr>
          <w:b/>
          <w:u w:val="single"/>
        </w:rPr>
        <w:t>Green Algae</w:t>
      </w:r>
      <w:r w:rsidR="00F56E17" w:rsidRPr="00020E48">
        <w:rPr>
          <w:b/>
          <w:u w:val="single"/>
        </w:rPr>
        <w:tab/>
        <w:t xml:space="preserve">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Mostly </w:t>
      </w:r>
      <w:r w:rsidR="005C392B">
        <w:t>______________________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Found in fresh water, seawater, and moist areas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Absorb </w:t>
      </w:r>
      <w:r w:rsidR="005C392B">
        <w:t>__________________</w:t>
      </w:r>
      <w:r w:rsidRPr="00020E48">
        <w:t xml:space="preserve"> from surroundings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Many form colonies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Spirogyra </w:t>
      </w:r>
    </w:p>
    <w:p w:rsidR="003B5D55" w:rsidRDefault="00F56E17" w:rsidP="00020E48">
      <w:pPr>
        <w:numPr>
          <w:ilvl w:val="1"/>
          <w:numId w:val="1"/>
        </w:numPr>
      </w:pPr>
      <w:proofErr w:type="spellStart"/>
      <w:r w:rsidRPr="00020E48">
        <w:t>Volvox</w:t>
      </w:r>
      <w:proofErr w:type="spellEnd"/>
      <w:r w:rsidRPr="00020E48">
        <w:tab/>
      </w:r>
    </w:p>
    <w:p w:rsidR="00020E48" w:rsidRPr="00020E48" w:rsidRDefault="00020E48" w:rsidP="00020E48">
      <w:pPr>
        <w:ind w:left="1440"/>
      </w:pPr>
    </w:p>
    <w:p w:rsidR="003B5D55" w:rsidRPr="00020E48" w:rsidRDefault="00020E48" w:rsidP="00020E48">
      <w:pPr>
        <w:ind w:firstLine="360"/>
        <w:rPr>
          <w:b/>
          <w:u w:val="single"/>
        </w:rPr>
      </w:pPr>
      <w:r w:rsidRPr="00020E48">
        <w:rPr>
          <w:b/>
          <w:u w:val="single"/>
        </w:rPr>
        <w:t xml:space="preserve">2) </w:t>
      </w:r>
      <w:r w:rsidR="00F56E17" w:rsidRPr="00020E48">
        <w:rPr>
          <w:b/>
          <w:u w:val="single"/>
        </w:rPr>
        <w:t xml:space="preserve">Bryophytes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Found in damp places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Have specialized reproductive cells that require </w:t>
      </w:r>
      <w:r w:rsidR="005C392B">
        <w:t>_____________</w:t>
      </w:r>
      <w:r w:rsidRPr="00020E48">
        <w:t xml:space="preserve"> for reproduction. 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Lack </w:t>
      </w:r>
      <w:r w:rsidR="005C392B">
        <w:rPr>
          <w:b/>
        </w:rPr>
        <w:t>___________________</w:t>
      </w:r>
      <w:r w:rsidRPr="00020E48">
        <w:t xml:space="preserve"> – water/nutrient carrying tissue supported by lignin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Lack support to grow </w:t>
      </w:r>
      <w:r w:rsidR="005C392B">
        <w:t>______________________</w:t>
      </w:r>
    </w:p>
    <w:p w:rsidR="003B5D55" w:rsidRDefault="00F56E17" w:rsidP="00020E48">
      <w:pPr>
        <w:numPr>
          <w:ilvl w:val="0"/>
          <w:numId w:val="1"/>
        </w:numPr>
      </w:pPr>
      <w:r w:rsidRPr="00020E48">
        <w:t xml:space="preserve">Moss life cycle pg 642 </w:t>
      </w:r>
    </w:p>
    <w:p w:rsidR="00020E48" w:rsidRPr="00020E48" w:rsidRDefault="00020E48" w:rsidP="00020E48">
      <w:pPr>
        <w:ind w:left="720"/>
      </w:pPr>
    </w:p>
    <w:p w:rsidR="003B5D55" w:rsidRPr="00020E48" w:rsidRDefault="00020E48" w:rsidP="00020E48">
      <w:pPr>
        <w:ind w:left="360"/>
        <w:rPr>
          <w:b/>
          <w:u w:val="single"/>
        </w:rPr>
      </w:pPr>
      <w:r w:rsidRPr="00020E48">
        <w:rPr>
          <w:b/>
          <w:u w:val="single"/>
        </w:rPr>
        <w:lastRenderedPageBreak/>
        <w:t xml:space="preserve">3) </w:t>
      </w:r>
      <w:r w:rsidR="00F56E17" w:rsidRPr="00020E48">
        <w:rPr>
          <w:b/>
          <w:u w:val="single"/>
        </w:rPr>
        <w:t xml:space="preserve">Ferns and relatives – pg 643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Have vascular tissue which makes it possible to move fluids through the plant (against gravity)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</w:t>
      </w:r>
      <w:r w:rsidR="00F56E17" w:rsidRPr="00020E48">
        <w:t xml:space="preserve"> = carries nutrients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_____________</w:t>
      </w:r>
      <w:r w:rsidR="00F56E17" w:rsidRPr="00020E48">
        <w:t xml:space="preserve"> = carries water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Do </w:t>
      </w:r>
      <w:r w:rsidR="005C392B">
        <w:t>__________</w:t>
      </w:r>
      <w:r w:rsidRPr="00020E48">
        <w:t xml:space="preserve"> have seeds – reproduce through </w:t>
      </w:r>
      <w:r w:rsidR="005C392B">
        <w:t>__________________</w:t>
      </w:r>
    </w:p>
    <w:p w:rsidR="003B5D55" w:rsidRDefault="00F56E17" w:rsidP="00020E48">
      <w:pPr>
        <w:numPr>
          <w:ilvl w:val="0"/>
          <w:numId w:val="1"/>
        </w:numPr>
      </w:pPr>
      <w:r w:rsidRPr="00020E48">
        <w:t xml:space="preserve">Reproductive cells need </w:t>
      </w:r>
      <w:r w:rsidR="005C392B">
        <w:t>_____________</w:t>
      </w:r>
      <w:r w:rsidRPr="00020E48">
        <w:t xml:space="preserve"> for fertilization</w:t>
      </w:r>
    </w:p>
    <w:p w:rsidR="00020E48" w:rsidRPr="00020E48" w:rsidRDefault="00020E48" w:rsidP="00020E48">
      <w:pPr>
        <w:ind w:left="720"/>
      </w:pPr>
    </w:p>
    <w:p w:rsidR="003B5D55" w:rsidRPr="00020E48" w:rsidRDefault="00F56E17" w:rsidP="00020E48">
      <w:pPr>
        <w:pStyle w:val="ListParagraph"/>
        <w:numPr>
          <w:ilvl w:val="0"/>
          <w:numId w:val="6"/>
        </w:numPr>
        <w:rPr>
          <w:b/>
          <w:u w:val="single"/>
        </w:rPr>
      </w:pPr>
      <w:r w:rsidRPr="00020E48">
        <w:rPr>
          <w:b/>
          <w:u w:val="single"/>
        </w:rPr>
        <w:t xml:space="preserve">Gymnosperms – cone bearing plants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First </w:t>
      </w:r>
      <w:r w:rsidR="005C392B">
        <w:t>_________________</w:t>
      </w:r>
      <w:r w:rsidRPr="00020E48">
        <w:t xml:space="preserve"> plants – allows the plant to 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Reproduce without </w:t>
      </w:r>
      <w:r w:rsidR="005C392B">
        <w:t>________________</w:t>
      </w:r>
      <w:r w:rsidRPr="00020E48">
        <w:t xml:space="preserve"> 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</w:t>
      </w:r>
      <w:r w:rsidR="00F56E17" w:rsidRPr="00020E48">
        <w:t xml:space="preserve"> the embryo in a </w:t>
      </w:r>
      <w:r>
        <w:t>________________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Provide </w:t>
      </w:r>
      <w:r w:rsidR="005C392B">
        <w:t>_______________</w:t>
      </w:r>
      <w:r w:rsidRPr="00020E48">
        <w:t xml:space="preserve"> to the embryo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Reproduction occurs through pollination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______________</w:t>
      </w:r>
      <w:r w:rsidR="00F56E17" w:rsidRPr="00020E48">
        <w:t xml:space="preserve"> (the male gametophyte) is transferred to the female cone</w:t>
      </w:r>
    </w:p>
    <w:p w:rsidR="00020E48" w:rsidRPr="00020E48" w:rsidRDefault="00020E48" w:rsidP="00020E48">
      <w:pPr>
        <w:ind w:left="720"/>
      </w:pPr>
    </w:p>
    <w:p w:rsidR="003B5D55" w:rsidRPr="00020E48" w:rsidRDefault="00020E48" w:rsidP="00020E48">
      <w:pPr>
        <w:ind w:firstLine="360"/>
        <w:rPr>
          <w:b/>
          <w:u w:val="single"/>
        </w:rPr>
      </w:pPr>
      <w:r w:rsidRPr="00020E48">
        <w:rPr>
          <w:b/>
          <w:u w:val="single"/>
        </w:rPr>
        <w:t xml:space="preserve">5) </w:t>
      </w:r>
      <w:r w:rsidR="00F56E17" w:rsidRPr="00020E48">
        <w:rPr>
          <w:b/>
          <w:u w:val="single"/>
        </w:rPr>
        <w:t xml:space="preserve">Angiosperms – flowering plants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 xml:space="preserve">Reproduce sexually through </w:t>
      </w:r>
      <w:r w:rsidR="005C392B">
        <w:t>_____________________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</w:t>
      </w:r>
      <w:r w:rsidR="00F56E17" w:rsidRPr="00020E48">
        <w:t xml:space="preserve"> in flowers develop into </w:t>
      </w:r>
      <w:r>
        <w:t>_____________</w:t>
      </w:r>
      <w:r w:rsidR="00F56E17" w:rsidRPr="00020E48">
        <w:t xml:space="preserve"> to help disperse seeds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Flowers attract pollinators and reproduction is more </w:t>
      </w:r>
      <w:r w:rsidR="005C392B">
        <w:t>_________________</w:t>
      </w:r>
      <w:r w:rsidRPr="00020E48">
        <w:t xml:space="preserve"> than the wind pollination of gymnosperms</w:t>
      </w:r>
    </w:p>
    <w:p w:rsidR="003B5D55" w:rsidRDefault="00F56E17" w:rsidP="00020E48">
      <w:pPr>
        <w:numPr>
          <w:ilvl w:val="0"/>
          <w:numId w:val="1"/>
        </w:numPr>
      </w:pPr>
      <w:r w:rsidRPr="00020E48">
        <w:t xml:space="preserve">Monocot vs. </w:t>
      </w:r>
      <w:proofErr w:type="spellStart"/>
      <w:r w:rsidRPr="00020E48">
        <w:t>dicot</w:t>
      </w:r>
      <w:proofErr w:type="spellEnd"/>
      <w:r w:rsidRPr="00020E48">
        <w:t xml:space="preserve"> </w:t>
      </w:r>
    </w:p>
    <w:p w:rsidR="00020E48" w:rsidRPr="00020E48" w:rsidRDefault="0035645E" w:rsidP="0035645E">
      <w:r w:rsidRPr="0035645E">
        <w:rPr>
          <w:noProof/>
        </w:rPr>
        <w:drawing>
          <wp:inline distT="0" distB="0" distL="0" distR="0">
            <wp:extent cx="5943600" cy="1838960"/>
            <wp:effectExtent l="19050" t="0" r="0" b="0"/>
            <wp:docPr id="6" name="Picture 5" descr="E:\Batch 1 final art\BIO10NAE_06_22_06_005_LRIM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Batch 1 final art\BIO10NAE_06_22_06_005_LRIM_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5" w:rsidRPr="00020E48" w:rsidRDefault="003B5D55" w:rsidP="00020E48">
      <w:pPr>
        <w:numPr>
          <w:ilvl w:val="0"/>
          <w:numId w:val="1"/>
        </w:numPr>
      </w:pPr>
      <w:r>
        <w:rPr>
          <w:noProof/>
        </w:rPr>
        <w:pict>
          <v:shape id="_x0000_s1028" type="#_x0000_t202" style="position:absolute;left:0;text-align:left;margin-left:360.2pt;margin-top:9.9pt;width:172pt;height:186pt;z-index:251660288" strokecolor="white [3212]">
            <v:textbox>
              <w:txbxContent>
                <w:p w:rsidR="0035645E" w:rsidRDefault="0035645E">
                  <w:r w:rsidRPr="0035645E">
                    <w:rPr>
                      <w:noProof/>
                    </w:rPr>
                    <w:drawing>
                      <wp:inline distT="0" distB="0" distL="0" distR="0">
                        <wp:extent cx="1991995" cy="2312137"/>
                        <wp:effectExtent l="19050" t="0" r="8255" b="0"/>
                        <wp:docPr id="7" name="Picture 6" descr="E:\Batch 1 final art\BIO10NAE_06_23_03_005_LRIM_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E:\Batch 1 final art\BIO10NAE_06_23_03_005_LRIM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2312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6E17" w:rsidRPr="00020E48">
        <w:t xml:space="preserve">Annuals, biennials, perennials </w:t>
      </w:r>
      <w:r w:rsidR="0035645E">
        <w:t>(pg 654)</w:t>
      </w:r>
    </w:p>
    <w:p w:rsidR="00020E48" w:rsidRDefault="00020E48" w:rsidP="00020E48"/>
    <w:p w:rsidR="00020E48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Chapter 23 Plant Structure and Function </w:t>
      </w:r>
    </w:p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Plants have tissues </w:t>
      </w:r>
      <w:proofErr w:type="gramStart"/>
      <w:r w:rsidRPr="00020E48">
        <w:rPr>
          <w:b/>
          <w:u w:val="single"/>
        </w:rPr>
        <w:t>and  organs</w:t>
      </w:r>
      <w:proofErr w:type="gramEnd"/>
      <w:r w:rsidRPr="00020E48">
        <w:rPr>
          <w:b/>
          <w:u w:val="single"/>
        </w:rPr>
        <w:t xml:space="preserve"> too!!!!!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</w:t>
      </w:r>
      <w:r w:rsidR="00F56E17" w:rsidRPr="00020E48">
        <w:t xml:space="preserve"> = dermal, vascular and ground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_______________</w:t>
      </w:r>
      <w:r w:rsidR="00F56E17" w:rsidRPr="00020E48">
        <w:t xml:space="preserve"> = Roots, stems and leaves</w:t>
      </w:r>
    </w:p>
    <w:p w:rsidR="00020E48" w:rsidRDefault="00020E48" w:rsidP="00020E48"/>
    <w:p w:rsidR="00020E48" w:rsidRPr="00020E48" w:rsidRDefault="00020E48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3 </w:t>
      </w:r>
      <w:r w:rsidR="00F56E17" w:rsidRPr="00020E48">
        <w:rPr>
          <w:b/>
          <w:u w:val="single"/>
        </w:rPr>
        <w:t xml:space="preserve">Types of tissue </w:t>
      </w:r>
    </w:p>
    <w:p w:rsidR="003B5D55" w:rsidRPr="00020E48" w:rsidRDefault="00020E48" w:rsidP="00020E48">
      <w:pPr>
        <w:ind w:left="360"/>
      </w:pPr>
      <w:r w:rsidRPr="00020E48">
        <w:rPr>
          <w:b/>
          <w:u w:val="single"/>
        </w:rPr>
        <w:t xml:space="preserve">1) </w:t>
      </w:r>
      <w:r w:rsidR="00F56E17" w:rsidRPr="00020E48">
        <w:rPr>
          <w:b/>
          <w:u w:val="single"/>
        </w:rPr>
        <w:t>Dermal tissue</w:t>
      </w:r>
      <w:r w:rsidR="00F56E17" w:rsidRPr="00020E48">
        <w:t xml:space="preserve"> = the </w:t>
      </w:r>
      <w:r w:rsidR="005C392B">
        <w:t>________________</w:t>
      </w:r>
      <w:r w:rsidR="00F56E17" w:rsidRPr="00020E48">
        <w:t xml:space="preserve"> outer covering in a plant</w:t>
      </w:r>
    </w:p>
    <w:p w:rsidR="003B5D55" w:rsidRPr="00020E48" w:rsidRDefault="00F56E17" w:rsidP="00020E48">
      <w:pPr>
        <w:numPr>
          <w:ilvl w:val="1"/>
          <w:numId w:val="1"/>
        </w:numPr>
      </w:pPr>
      <w:r w:rsidRPr="00096B7D">
        <w:rPr>
          <w:b/>
        </w:rPr>
        <w:t>Epidermis</w:t>
      </w:r>
      <w:r w:rsidRPr="00020E48">
        <w:t xml:space="preserve"> – outer layer of cells </w:t>
      </w:r>
    </w:p>
    <w:p w:rsidR="003B5D55" w:rsidRPr="00020E48" w:rsidRDefault="00F56E17" w:rsidP="00020E48">
      <w:pPr>
        <w:numPr>
          <w:ilvl w:val="1"/>
          <w:numId w:val="1"/>
        </w:numPr>
      </w:pPr>
      <w:r w:rsidRPr="00096B7D">
        <w:rPr>
          <w:b/>
        </w:rPr>
        <w:t>Cuticle</w:t>
      </w:r>
      <w:r w:rsidRPr="00020E48">
        <w:t xml:space="preserve"> – waxy covering</w:t>
      </w:r>
    </w:p>
    <w:p w:rsidR="003B5D55" w:rsidRPr="00020E48" w:rsidRDefault="00020E48" w:rsidP="00020E48">
      <w:pPr>
        <w:ind w:firstLine="360"/>
        <w:rPr>
          <w:b/>
          <w:u w:val="single"/>
        </w:rPr>
      </w:pPr>
      <w:r w:rsidRPr="00020E48">
        <w:rPr>
          <w:b/>
          <w:u w:val="single"/>
        </w:rPr>
        <w:t xml:space="preserve">2) </w:t>
      </w:r>
      <w:r w:rsidR="00F56E17" w:rsidRPr="00020E48">
        <w:rPr>
          <w:b/>
          <w:u w:val="single"/>
        </w:rPr>
        <w:t xml:space="preserve">Vascular </w:t>
      </w:r>
      <w:proofErr w:type="gramStart"/>
      <w:r w:rsidR="00F56E17" w:rsidRPr="00020E48">
        <w:rPr>
          <w:b/>
          <w:u w:val="single"/>
        </w:rPr>
        <w:t xml:space="preserve">Tissue </w:t>
      </w:r>
      <w:r w:rsidR="00F56E17" w:rsidRPr="00020E48">
        <w:t xml:space="preserve"> =</w:t>
      </w:r>
      <w:proofErr w:type="gramEnd"/>
      <w:r w:rsidR="00F56E17" w:rsidRPr="00020E48">
        <w:t xml:space="preserve"> </w:t>
      </w:r>
      <w:r w:rsidR="005C392B">
        <w:t>___________</w:t>
      </w:r>
      <w:r w:rsidR="00F56E17" w:rsidRPr="00020E48">
        <w:t xml:space="preserve"> the body and transports water and nutrients</w:t>
      </w:r>
    </w:p>
    <w:p w:rsidR="003B5D55" w:rsidRPr="00020E48" w:rsidRDefault="00F56E17" w:rsidP="00020E48">
      <w:pPr>
        <w:numPr>
          <w:ilvl w:val="1"/>
          <w:numId w:val="1"/>
        </w:numPr>
      </w:pPr>
      <w:r w:rsidRPr="00096B7D">
        <w:rPr>
          <w:b/>
        </w:rPr>
        <w:t>Xylem</w:t>
      </w:r>
      <w:r w:rsidRPr="00020E48">
        <w:t xml:space="preserve"> – transports </w:t>
      </w:r>
      <w:r w:rsidR="005C392B">
        <w:t>______________</w:t>
      </w:r>
    </w:p>
    <w:p w:rsidR="003B5D55" w:rsidRPr="00020E48" w:rsidRDefault="00F56E17" w:rsidP="00020E48">
      <w:pPr>
        <w:numPr>
          <w:ilvl w:val="2"/>
          <w:numId w:val="1"/>
        </w:numPr>
      </w:pPr>
      <w:proofErr w:type="spellStart"/>
      <w:r w:rsidRPr="00020E48">
        <w:t>Tracheids</w:t>
      </w:r>
      <w:proofErr w:type="spellEnd"/>
      <w:r w:rsidRPr="00020E48">
        <w:t xml:space="preserve"> (</w:t>
      </w:r>
      <w:r w:rsidRPr="005C392B">
        <w:rPr>
          <w:b/>
        </w:rPr>
        <w:t>lignin</w:t>
      </w:r>
      <w:r w:rsidRPr="00020E48">
        <w:t xml:space="preserve"> in cell wall to give structure)and vessel elements</w:t>
      </w:r>
    </w:p>
    <w:p w:rsidR="003B5D55" w:rsidRPr="00020E48" w:rsidRDefault="00F56E17" w:rsidP="00020E48">
      <w:pPr>
        <w:numPr>
          <w:ilvl w:val="1"/>
          <w:numId w:val="1"/>
        </w:numPr>
      </w:pPr>
      <w:proofErr w:type="spellStart"/>
      <w:r w:rsidRPr="00096B7D">
        <w:rPr>
          <w:b/>
        </w:rPr>
        <w:t>Pholem</w:t>
      </w:r>
      <w:proofErr w:type="spellEnd"/>
      <w:r w:rsidRPr="00020E48">
        <w:t xml:space="preserve"> – transports </w:t>
      </w:r>
      <w:r w:rsidR="005C392B">
        <w:t>____________________</w:t>
      </w:r>
    </w:p>
    <w:p w:rsidR="003B5D55" w:rsidRPr="00020E48" w:rsidRDefault="00F56E17" w:rsidP="00020E48">
      <w:pPr>
        <w:numPr>
          <w:ilvl w:val="2"/>
          <w:numId w:val="1"/>
        </w:numPr>
      </w:pPr>
      <w:r w:rsidRPr="00020E48">
        <w:t>Sieve tube elements and companion cells</w:t>
      </w:r>
    </w:p>
    <w:p w:rsidR="003B5D55" w:rsidRPr="00020E48" w:rsidRDefault="00020E48" w:rsidP="00020E48">
      <w:pPr>
        <w:ind w:firstLine="360"/>
        <w:rPr>
          <w:b/>
          <w:u w:val="single"/>
        </w:rPr>
      </w:pPr>
      <w:r w:rsidRPr="00020E48">
        <w:rPr>
          <w:b/>
          <w:u w:val="single"/>
        </w:rPr>
        <w:lastRenderedPageBreak/>
        <w:t xml:space="preserve">3) </w:t>
      </w:r>
      <w:r w:rsidR="00F56E17" w:rsidRPr="00020E48">
        <w:rPr>
          <w:b/>
          <w:u w:val="single"/>
        </w:rPr>
        <w:t xml:space="preserve">Ground </w:t>
      </w:r>
      <w:proofErr w:type="gramStart"/>
      <w:r w:rsidR="00F56E17" w:rsidRPr="00020E48">
        <w:rPr>
          <w:b/>
          <w:u w:val="single"/>
        </w:rPr>
        <w:t xml:space="preserve">Tissue </w:t>
      </w:r>
      <w:r w:rsidR="00F56E17" w:rsidRPr="00020E48">
        <w:t xml:space="preserve"> =</w:t>
      </w:r>
      <w:proofErr w:type="gramEnd"/>
      <w:r w:rsidR="00F56E17" w:rsidRPr="00020E48">
        <w:t xml:space="preserve"> produces and stores </w:t>
      </w:r>
      <w:r w:rsidR="005C392B">
        <w:t>____________</w:t>
      </w:r>
      <w:r w:rsidR="00F56E17" w:rsidRPr="00020E48">
        <w:t xml:space="preserve"> and contributes to the support of the plant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>Parenchyma = thin cell walls, contain a large vacuole, in leaves have chloroplasts</w:t>
      </w:r>
    </w:p>
    <w:p w:rsidR="003B5D55" w:rsidRPr="00020E48" w:rsidRDefault="00F56E17" w:rsidP="00020E48">
      <w:pPr>
        <w:numPr>
          <w:ilvl w:val="1"/>
          <w:numId w:val="1"/>
        </w:numPr>
      </w:pPr>
      <w:proofErr w:type="spellStart"/>
      <w:r w:rsidRPr="00020E48">
        <w:t>Collenchyma</w:t>
      </w:r>
      <w:proofErr w:type="spellEnd"/>
      <w:r w:rsidRPr="00020E48">
        <w:t xml:space="preserve"> = thicker cell walls (make up “strings” of celery</w:t>
      </w:r>
    </w:p>
    <w:p w:rsidR="003B5D55" w:rsidRPr="00020E48" w:rsidRDefault="00F56E17" w:rsidP="00020E48">
      <w:pPr>
        <w:numPr>
          <w:ilvl w:val="1"/>
          <w:numId w:val="1"/>
        </w:numPr>
      </w:pPr>
      <w:proofErr w:type="spellStart"/>
      <w:r w:rsidRPr="00020E48">
        <w:t>Sclerenchyma</w:t>
      </w:r>
      <w:proofErr w:type="spellEnd"/>
      <w:r w:rsidRPr="00020E48">
        <w:t xml:space="preserve"> = thickest cell walls – nutshells, seed coats</w:t>
      </w:r>
    </w:p>
    <w:p w:rsidR="00020E48" w:rsidRDefault="00020E48" w:rsidP="00020E48"/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Where do plants grow???? </w:t>
      </w:r>
    </w:p>
    <w:p w:rsidR="003B5D55" w:rsidRPr="00020E48" w:rsidRDefault="005C392B" w:rsidP="00020E48">
      <w:pPr>
        <w:numPr>
          <w:ilvl w:val="0"/>
          <w:numId w:val="1"/>
        </w:numPr>
      </w:pPr>
      <w:r>
        <w:rPr>
          <w:b/>
        </w:rPr>
        <w:t>_______________</w:t>
      </w:r>
      <w:r w:rsidR="00F56E17" w:rsidRPr="00020E48">
        <w:t xml:space="preserve"> = regions of cells in which mitosis produces new cells that are ready for differentiation</w:t>
      </w:r>
    </w:p>
    <w:p w:rsidR="003B5D55" w:rsidRPr="00020E48" w:rsidRDefault="005C392B" w:rsidP="00020E48">
      <w:pPr>
        <w:numPr>
          <w:ilvl w:val="1"/>
          <w:numId w:val="1"/>
        </w:numPr>
      </w:pPr>
      <w:r>
        <w:rPr>
          <w:b/>
        </w:rPr>
        <w:t>______________</w:t>
      </w:r>
      <w:r w:rsidR="00F56E17" w:rsidRPr="00096B7D">
        <w:rPr>
          <w:b/>
        </w:rPr>
        <w:t xml:space="preserve"> </w:t>
      </w:r>
      <w:proofErr w:type="spellStart"/>
      <w:r w:rsidR="00F56E17" w:rsidRPr="00096B7D">
        <w:rPr>
          <w:b/>
        </w:rPr>
        <w:t>meristem</w:t>
      </w:r>
      <w:proofErr w:type="spellEnd"/>
      <w:r w:rsidR="00F56E17" w:rsidRPr="00020E48">
        <w:t xml:space="preserve"> = rapidly growing regions at the tip of the stem and roots </w:t>
      </w:r>
    </w:p>
    <w:p w:rsidR="003B5D55" w:rsidRPr="00020E48" w:rsidRDefault="00F56E17" w:rsidP="00020E48">
      <w:pPr>
        <w:rPr>
          <w:b/>
          <w:u w:val="single"/>
        </w:rPr>
      </w:pPr>
      <w:r w:rsidRPr="00020E48">
        <w:rPr>
          <w:b/>
          <w:u w:val="single"/>
        </w:rPr>
        <w:t xml:space="preserve">Roots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Root Function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</w:t>
      </w:r>
      <w:r w:rsidR="00F56E17" w:rsidRPr="00020E48">
        <w:t xml:space="preserve"> a plant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</w:t>
      </w:r>
      <w:r w:rsidR="00F56E17" w:rsidRPr="00020E48">
        <w:t xml:space="preserve"> it to the ground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Store </w:t>
      </w:r>
      <w:r w:rsidR="005C392B">
        <w:t>_______________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Absorb </w:t>
      </w:r>
      <w:r w:rsidR="005C392B">
        <w:t>______________</w:t>
      </w:r>
      <w:r w:rsidRPr="00020E48">
        <w:t xml:space="preserve"> from the soil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Absorb </w:t>
      </w:r>
      <w:r w:rsidR="005C392B">
        <w:t>__________________</w:t>
      </w:r>
      <w:r w:rsidRPr="00020E48">
        <w:t xml:space="preserve"> from the soil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Types of roots</w:t>
      </w:r>
    </w:p>
    <w:p w:rsidR="003B5D55" w:rsidRPr="00020E48" w:rsidRDefault="00F56E17" w:rsidP="00020E48">
      <w:pPr>
        <w:numPr>
          <w:ilvl w:val="1"/>
          <w:numId w:val="1"/>
        </w:numPr>
      </w:pPr>
      <w:r w:rsidRPr="00096B7D">
        <w:rPr>
          <w:b/>
        </w:rPr>
        <w:t>Taproot</w:t>
      </w:r>
      <w:r w:rsidRPr="00020E48">
        <w:t xml:space="preserve"> – carrots, beets, dandelions</w:t>
      </w:r>
    </w:p>
    <w:p w:rsidR="003B5D55" w:rsidRPr="00020E48" w:rsidRDefault="00F56E17" w:rsidP="00020E48">
      <w:pPr>
        <w:numPr>
          <w:ilvl w:val="1"/>
          <w:numId w:val="1"/>
        </w:numPr>
      </w:pPr>
      <w:r w:rsidRPr="00096B7D">
        <w:rPr>
          <w:b/>
        </w:rPr>
        <w:t>Fibrous root</w:t>
      </w:r>
      <w:r w:rsidRPr="00020E48">
        <w:t xml:space="preserve"> - grasses</w:t>
      </w:r>
    </w:p>
    <w:p w:rsidR="00020E48" w:rsidRDefault="005C392B" w:rsidP="00020E48">
      <w:pPr>
        <w:numPr>
          <w:ilvl w:val="0"/>
          <w:numId w:val="1"/>
        </w:numPr>
      </w:pPr>
      <w:r>
        <w:rPr>
          <w:b/>
        </w:rPr>
        <w:t>_______________</w:t>
      </w:r>
      <w:r w:rsidR="00F56E17" w:rsidRPr="00020E48">
        <w:t xml:space="preserve"> – roots actively pump nutrients into the root.  Water moves in by osmosis.  This causes a pressure that causes water to move up the plant into the stem </w:t>
      </w:r>
    </w:p>
    <w:p w:rsidR="003B5D55" w:rsidRPr="00096B7D" w:rsidRDefault="00F56E17" w:rsidP="00020E48">
      <w:pPr>
        <w:rPr>
          <w:b/>
          <w:u w:val="single"/>
        </w:rPr>
      </w:pPr>
      <w:r w:rsidRPr="00096B7D">
        <w:rPr>
          <w:b/>
          <w:u w:val="single"/>
        </w:rPr>
        <w:t xml:space="preserve">Stems </w:t>
      </w:r>
    </w:p>
    <w:p w:rsidR="003B5D55" w:rsidRPr="00020E48" w:rsidRDefault="00F56E17" w:rsidP="00020E48">
      <w:pPr>
        <w:numPr>
          <w:ilvl w:val="0"/>
          <w:numId w:val="1"/>
        </w:numPr>
      </w:pPr>
      <w:r w:rsidRPr="00020E48">
        <w:t>Functions of stems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_______________</w:t>
      </w:r>
      <w:r w:rsidR="00F56E17" w:rsidRPr="00020E48">
        <w:t xml:space="preserve"> leaves, branches and flowers</w:t>
      </w:r>
    </w:p>
    <w:p w:rsidR="003B5D55" w:rsidRPr="00020E48" w:rsidRDefault="00F56E17" w:rsidP="00020E48">
      <w:pPr>
        <w:numPr>
          <w:ilvl w:val="1"/>
          <w:numId w:val="1"/>
        </w:numPr>
      </w:pPr>
      <w:r w:rsidRPr="00020E48">
        <w:t xml:space="preserve">Hold up the leaves to the </w:t>
      </w:r>
      <w:r w:rsidR="005C392B">
        <w:t>_____________</w:t>
      </w:r>
    </w:p>
    <w:p w:rsidR="003B5D55" w:rsidRPr="00020E48" w:rsidRDefault="005C392B" w:rsidP="00020E48">
      <w:pPr>
        <w:numPr>
          <w:ilvl w:val="1"/>
          <w:numId w:val="1"/>
        </w:numPr>
      </w:pPr>
      <w:r>
        <w:t>___________________</w:t>
      </w:r>
      <w:r w:rsidR="00F56E17" w:rsidRPr="00020E48">
        <w:t xml:space="preserve"> substances throughout the plant </w:t>
      </w:r>
    </w:p>
    <w:p w:rsidR="003B5D55" w:rsidRDefault="00F56E17" w:rsidP="00020E48">
      <w:pPr>
        <w:numPr>
          <w:ilvl w:val="0"/>
          <w:numId w:val="1"/>
        </w:numPr>
      </w:pPr>
      <w:r w:rsidRPr="00020E48">
        <w:t xml:space="preserve">Formation of wood and tree rings </w:t>
      </w:r>
    </w:p>
    <w:p w:rsidR="0035645E" w:rsidRPr="00020E48" w:rsidRDefault="0035645E" w:rsidP="00B67E2B">
      <w:pPr>
        <w:ind w:left="720"/>
      </w:pPr>
      <w:r w:rsidRPr="0035645E">
        <w:rPr>
          <w:noProof/>
        </w:rPr>
        <w:drawing>
          <wp:inline distT="0" distB="0" distL="0" distR="0">
            <wp:extent cx="4705350" cy="2552700"/>
            <wp:effectExtent l="1905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48" w:rsidRDefault="00020E48" w:rsidP="00020E48"/>
    <w:p w:rsidR="0035645E" w:rsidRDefault="0035645E" w:rsidP="00020E48">
      <w:pPr>
        <w:rPr>
          <w:b/>
          <w:u w:val="single"/>
        </w:rPr>
      </w:pPr>
    </w:p>
    <w:p w:rsidR="0035645E" w:rsidRDefault="0035645E" w:rsidP="00020E48">
      <w:pPr>
        <w:rPr>
          <w:b/>
          <w:u w:val="single"/>
        </w:rPr>
      </w:pPr>
    </w:p>
    <w:p w:rsidR="0035645E" w:rsidRDefault="0035645E" w:rsidP="00020E48">
      <w:pPr>
        <w:rPr>
          <w:b/>
          <w:u w:val="single"/>
        </w:rPr>
      </w:pPr>
    </w:p>
    <w:p w:rsidR="0035645E" w:rsidRDefault="0035645E" w:rsidP="00020E48">
      <w:pPr>
        <w:rPr>
          <w:b/>
          <w:u w:val="single"/>
        </w:rPr>
      </w:pPr>
    </w:p>
    <w:p w:rsidR="0035645E" w:rsidRDefault="0035645E" w:rsidP="00020E48">
      <w:pPr>
        <w:rPr>
          <w:b/>
          <w:u w:val="single"/>
        </w:rPr>
      </w:pPr>
    </w:p>
    <w:p w:rsidR="00B67E2B" w:rsidRDefault="00B67E2B" w:rsidP="00020E48">
      <w:pPr>
        <w:rPr>
          <w:b/>
          <w:u w:val="single"/>
        </w:rPr>
      </w:pPr>
    </w:p>
    <w:p w:rsidR="003B5D55" w:rsidRDefault="00F56E17" w:rsidP="00020E48">
      <w:pPr>
        <w:rPr>
          <w:b/>
          <w:u w:val="single"/>
        </w:rPr>
      </w:pPr>
      <w:r w:rsidRPr="00096B7D">
        <w:rPr>
          <w:b/>
          <w:u w:val="single"/>
        </w:rPr>
        <w:lastRenderedPageBreak/>
        <w:t xml:space="preserve">Leaves (pg.681) </w:t>
      </w:r>
    </w:p>
    <w:p w:rsidR="0035645E" w:rsidRPr="00096B7D" w:rsidRDefault="0035645E" w:rsidP="00020E48">
      <w:pPr>
        <w:rPr>
          <w:b/>
          <w:u w:val="single"/>
        </w:rPr>
      </w:pPr>
      <w:r w:rsidRPr="0035645E">
        <w:rPr>
          <w:b/>
          <w:noProof/>
          <w:u w:val="single"/>
        </w:rPr>
        <w:drawing>
          <wp:inline distT="0" distB="0" distL="0" distR="0">
            <wp:extent cx="4997450" cy="2857500"/>
            <wp:effectExtent l="1905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05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33" cy="285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5" w:rsidRDefault="00F56E17" w:rsidP="00096B7D">
      <w:pPr>
        <w:pStyle w:val="ListParagraph"/>
        <w:numPr>
          <w:ilvl w:val="0"/>
          <w:numId w:val="7"/>
        </w:numPr>
      </w:pPr>
      <w:r w:rsidRPr="00020E48">
        <w:t>Anatomy of a Leaf</w:t>
      </w:r>
      <w:r w:rsidR="00020E48">
        <w:t xml:space="preserve"> - </w:t>
      </w:r>
      <w:r w:rsidRPr="00020E48">
        <w:t>Leaves are optimized to absorb light and carry out photosynthesis</w:t>
      </w:r>
    </w:p>
    <w:p w:rsidR="00020E48" w:rsidRDefault="005C392B" w:rsidP="00020E48">
      <w:pPr>
        <w:numPr>
          <w:ilvl w:val="0"/>
          <w:numId w:val="3"/>
        </w:numPr>
      </w:pPr>
      <w:r>
        <w:rPr>
          <w:b/>
        </w:rPr>
        <w:t>_______________</w:t>
      </w:r>
      <w:r w:rsidR="00020E48" w:rsidRPr="00096B7D">
        <w:rPr>
          <w:b/>
        </w:rPr>
        <w:t xml:space="preserve"> </w:t>
      </w:r>
      <w:r w:rsidR="00020E48">
        <w:t>– waxy cover to protect/prevent water loss</w:t>
      </w:r>
    </w:p>
    <w:p w:rsidR="00020E48" w:rsidRPr="00020E48" w:rsidRDefault="005C392B" w:rsidP="00020E48">
      <w:pPr>
        <w:numPr>
          <w:ilvl w:val="0"/>
          <w:numId w:val="3"/>
        </w:numPr>
      </w:pPr>
      <w:r>
        <w:rPr>
          <w:b/>
        </w:rPr>
        <w:t>___________________</w:t>
      </w:r>
      <w:r w:rsidR="00020E48">
        <w:t xml:space="preserve"> – where photosynthesis occurs</w:t>
      </w:r>
    </w:p>
    <w:p w:rsidR="003B5D55" w:rsidRPr="00020E48" w:rsidRDefault="005C392B" w:rsidP="00020E48">
      <w:pPr>
        <w:numPr>
          <w:ilvl w:val="0"/>
          <w:numId w:val="3"/>
        </w:numPr>
      </w:pPr>
      <w:r>
        <w:rPr>
          <w:b/>
        </w:rPr>
        <w:t>_____________</w:t>
      </w:r>
      <w:r w:rsidR="00F56E17" w:rsidRPr="00020E48">
        <w:t xml:space="preserve"> – openings in the leaf that allow CO2, water, and O2 to diffuse in and out of the leaf</w:t>
      </w:r>
    </w:p>
    <w:p w:rsidR="003B5D55" w:rsidRDefault="005C392B" w:rsidP="00020E48">
      <w:pPr>
        <w:numPr>
          <w:ilvl w:val="0"/>
          <w:numId w:val="3"/>
        </w:numPr>
      </w:pPr>
      <w:r>
        <w:rPr>
          <w:b/>
        </w:rPr>
        <w:t>_________________________</w:t>
      </w:r>
      <w:r w:rsidR="00F56E17" w:rsidRPr="00020E48">
        <w:t xml:space="preserve"> = cells that surround the stomata and regulate their opening and closing </w:t>
      </w:r>
    </w:p>
    <w:p w:rsidR="00020E48" w:rsidRDefault="00B67E2B" w:rsidP="00B67E2B">
      <w:pPr>
        <w:ind w:left="720"/>
      </w:pPr>
      <w:r w:rsidRPr="00B67E2B">
        <w:rPr>
          <w:noProof/>
        </w:rPr>
        <w:drawing>
          <wp:inline distT="0" distB="0" distL="0" distR="0">
            <wp:extent cx="4051300" cy="1168400"/>
            <wp:effectExtent l="19050" t="0" r="6350" b="0"/>
            <wp:docPr id="11" name="Picture 10" descr="E:\Batch 1 final art\BIO10NAE_06_23_06_005_LRIM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Batch 1 final art\BIO10NAE_06_23_06_005_LRIM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444" r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5" w:rsidRPr="00096B7D" w:rsidRDefault="00F56E17" w:rsidP="00020E48">
      <w:pPr>
        <w:rPr>
          <w:b/>
          <w:u w:val="single"/>
        </w:rPr>
      </w:pPr>
      <w:r w:rsidRPr="00096B7D">
        <w:rPr>
          <w:b/>
          <w:u w:val="single"/>
        </w:rPr>
        <w:t xml:space="preserve">Homeostasis and stomata </w:t>
      </w:r>
    </w:p>
    <w:p w:rsidR="003B5D55" w:rsidRPr="00020E48" w:rsidRDefault="00F56E17" w:rsidP="00020E48">
      <w:pPr>
        <w:numPr>
          <w:ilvl w:val="0"/>
          <w:numId w:val="3"/>
        </w:numPr>
      </w:pPr>
      <w:r w:rsidRPr="00020E48">
        <w:t>Plants keep stomata open just enough so that gas exchange can occur for photosynthesis but not so much that they lose too much water</w:t>
      </w:r>
    </w:p>
    <w:p w:rsidR="003B5D55" w:rsidRPr="00020E48" w:rsidRDefault="00F56E17" w:rsidP="00020E48">
      <w:pPr>
        <w:numPr>
          <w:ilvl w:val="0"/>
          <w:numId w:val="3"/>
        </w:numPr>
      </w:pPr>
      <w:r w:rsidRPr="00020E48">
        <w:t xml:space="preserve">When water is </w:t>
      </w:r>
      <w:r w:rsidR="005C392B">
        <w:t>______________</w:t>
      </w:r>
      <w:r w:rsidRPr="00020E48">
        <w:t xml:space="preserve"> water flows into the leaf.  This increases water </w:t>
      </w:r>
      <w:proofErr w:type="gramStart"/>
      <w:r w:rsidRPr="00020E48">
        <w:t>pressure</w:t>
      </w:r>
      <w:proofErr w:type="gramEnd"/>
      <w:r w:rsidRPr="00020E48">
        <w:t xml:space="preserve"> in the guard cells and </w:t>
      </w:r>
      <w:r w:rsidR="005C392B">
        <w:t>____________</w:t>
      </w:r>
      <w:r w:rsidRPr="00020E48">
        <w:t xml:space="preserve"> them.</w:t>
      </w:r>
    </w:p>
    <w:p w:rsidR="003B5D55" w:rsidRPr="00020E48" w:rsidRDefault="00F56E17" w:rsidP="00020E48">
      <w:pPr>
        <w:numPr>
          <w:ilvl w:val="0"/>
          <w:numId w:val="3"/>
        </w:numPr>
      </w:pPr>
      <w:r w:rsidRPr="00020E48">
        <w:t xml:space="preserve">When water is </w:t>
      </w:r>
      <w:r w:rsidR="005C392B">
        <w:t>__________________</w:t>
      </w:r>
      <w:r w:rsidRPr="00020E48">
        <w:t xml:space="preserve">, pressure decreases and the stomata </w:t>
      </w:r>
      <w:r w:rsidR="005C392B">
        <w:t>______________</w:t>
      </w:r>
    </w:p>
    <w:p w:rsidR="00020E48" w:rsidRDefault="00020E48" w:rsidP="00020E48"/>
    <w:p w:rsidR="003B5D55" w:rsidRPr="00096B7D" w:rsidRDefault="00F56E17" w:rsidP="00020E48">
      <w:pPr>
        <w:rPr>
          <w:b/>
          <w:u w:val="single"/>
        </w:rPr>
      </w:pPr>
      <w:r w:rsidRPr="00096B7D">
        <w:rPr>
          <w:b/>
          <w:u w:val="single"/>
        </w:rPr>
        <w:t xml:space="preserve">Water transport in plants </w:t>
      </w:r>
    </w:p>
    <w:p w:rsidR="003B5D55" w:rsidRPr="00020E48" w:rsidRDefault="00F56E17" w:rsidP="00020E48">
      <w:pPr>
        <w:numPr>
          <w:ilvl w:val="0"/>
          <w:numId w:val="3"/>
        </w:numPr>
      </w:pPr>
      <w:r w:rsidRPr="00096B7D">
        <w:rPr>
          <w:b/>
        </w:rPr>
        <w:t>Transpiration</w:t>
      </w:r>
      <w:r w:rsidRPr="00020E48">
        <w:t xml:space="preserve"> = </w:t>
      </w:r>
      <w:r w:rsidR="005C392B">
        <w:t>___________________________________________________________</w:t>
      </w:r>
    </w:p>
    <w:p w:rsidR="003B5D55" w:rsidRPr="00020E48" w:rsidRDefault="00F56E17" w:rsidP="00020E48">
      <w:pPr>
        <w:numPr>
          <w:ilvl w:val="1"/>
          <w:numId w:val="3"/>
        </w:numPr>
      </w:pPr>
      <w:r w:rsidRPr="00020E48">
        <w:t xml:space="preserve">Water leaves through open </w:t>
      </w:r>
      <w:r w:rsidR="005C392B">
        <w:t>____________________</w:t>
      </w:r>
    </w:p>
    <w:p w:rsidR="003B5D55" w:rsidRPr="00020E48" w:rsidRDefault="00F56E17" w:rsidP="00020E48">
      <w:pPr>
        <w:numPr>
          <w:ilvl w:val="1"/>
          <w:numId w:val="3"/>
        </w:numPr>
      </w:pPr>
      <w:r w:rsidRPr="00020E48">
        <w:t>Dry cell walls pull water from deeper in the leaf and pulls water from the roots, stem and leaf through xylem</w:t>
      </w:r>
    </w:p>
    <w:p w:rsidR="003B5D55" w:rsidRPr="00020E48" w:rsidRDefault="00F56E17" w:rsidP="00020E48">
      <w:pPr>
        <w:numPr>
          <w:ilvl w:val="1"/>
          <w:numId w:val="3"/>
        </w:numPr>
      </w:pPr>
      <w:r w:rsidRPr="00020E48">
        <w:t xml:space="preserve">Water “sticks” to water (cohesion) and other molecules (adhesion) </w:t>
      </w:r>
    </w:p>
    <w:p w:rsidR="003B5D55" w:rsidRPr="00020E48" w:rsidRDefault="00F56E17" w:rsidP="00020E48">
      <w:pPr>
        <w:numPr>
          <w:ilvl w:val="1"/>
          <w:numId w:val="3"/>
        </w:numPr>
      </w:pPr>
      <w:r w:rsidRPr="00020E48">
        <w:t>Even small trees can lose 100L of water/day</w:t>
      </w:r>
    </w:p>
    <w:p w:rsidR="003B5D55" w:rsidRPr="00020E48" w:rsidRDefault="00F56E17" w:rsidP="00020E48">
      <w:pPr>
        <w:numPr>
          <w:ilvl w:val="1"/>
          <w:numId w:val="3"/>
        </w:numPr>
      </w:pPr>
      <w:r w:rsidRPr="00020E48">
        <w:t>What conditions increase transpiration???</w:t>
      </w:r>
    </w:p>
    <w:p w:rsidR="003B5D55" w:rsidRPr="00020E48" w:rsidRDefault="005C392B" w:rsidP="00020E48">
      <w:pPr>
        <w:numPr>
          <w:ilvl w:val="2"/>
          <w:numId w:val="3"/>
        </w:numPr>
      </w:pPr>
      <w:r>
        <w:t>_______________</w:t>
      </w:r>
    </w:p>
    <w:p w:rsidR="003B5D55" w:rsidRPr="00020E48" w:rsidRDefault="005C392B" w:rsidP="00020E48">
      <w:pPr>
        <w:numPr>
          <w:ilvl w:val="2"/>
          <w:numId w:val="3"/>
        </w:numPr>
      </w:pPr>
      <w:r>
        <w:t>_______________</w:t>
      </w:r>
    </w:p>
    <w:p w:rsidR="003B5D55" w:rsidRPr="00020E48" w:rsidRDefault="005C392B" w:rsidP="00020E48">
      <w:pPr>
        <w:numPr>
          <w:ilvl w:val="2"/>
          <w:numId w:val="3"/>
        </w:numPr>
      </w:pPr>
      <w:r>
        <w:t>_______________</w:t>
      </w:r>
    </w:p>
    <w:p w:rsidR="00DD3533" w:rsidRDefault="005C392B" w:rsidP="00B67E2B">
      <w:pPr>
        <w:numPr>
          <w:ilvl w:val="0"/>
          <w:numId w:val="3"/>
        </w:numPr>
      </w:pPr>
      <w:r>
        <w:rPr>
          <w:b/>
        </w:rPr>
        <w:t>_____________</w:t>
      </w:r>
      <w:r w:rsidR="009B4F0A">
        <w:rPr>
          <w:b/>
        </w:rPr>
        <w:tab/>
      </w:r>
      <w:r w:rsidR="00F56E17" w:rsidRPr="00096B7D">
        <w:rPr>
          <w:b/>
        </w:rPr>
        <w:t>action</w:t>
      </w:r>
      <w:r w:rsidR="00F56E17" w:rsidRPr="00020E48">
        <w:t xml:space="preserve"> – the tendency of water to rise in a thin tube </w:t>
      </w:r>
    </w:p>
    <w:p w:rsidR="00512BF9" w:rsidRDefault="00512BF9" w:rsidP="00512BF9">
      <w:r>
        <w:lastRenderedPageBreak/>
        <w:t>CHAPTER 24</w:t>
      </w:r>
    </w:p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Reproduction in flowering plants </w:t>
      </w:r>
    </w:p>
    <w:p w:rsidR="00000000" w:rsidRPr="00512BF9" w:rsidRDefault="0049692A" w:rsidP="00512BF9">
      <w:pPr>
        <w:numPr>
          <w:ilvl w:val="0"/>
          <w:numId w:val="8"/>
        </w:numPr>
      </w:pPr>
      <w:r w:rsidRPr="00512BF9">
        <w:t>Parts of a flower</w:t>
      </w:r>
    </w:p>
    <w:p w:rsidR="00000000" w:rsidRPr="00512BF9" w:rsidRDefault="007E708B" w:rsidP="00512BF9">
      <w:pPr>
        <w:numPr>
          <w:ilvl w:val="1"/>
          <w:numId w:val="8"/>
        </w:numPr>
      </w:pPr>
      <w:r>
        <w:rPr>
          <w:b/>
        </w:rPr>
        <w:t>____________</w:t>
      </w:r>
      <w:r w:rsidR="0049692A" w:rsidRPr="00512BF9">
        <w:t xml:space="preserve"> = enclose the flower before the bud opens and protects the flower </w:t>
      </w:r>
    </w:p>
    <w:p w:rsidR="00000000" w:rsidRPr="00512BF9" w:rsidRDefault="007E708B" w:rsidP="00512BF9">
      <w:pPr>
        <w:numPr>
          <w:ilvl w:val="1"/>
          <w:numId w:val="8"/>
        </w:numPr>
      </w:pPr>
      <w:r>
        <w:rPr>
          <w:b/>
        </w:rPr>
        <w:t>_____________</w:t>
      </w:r>
      <w:r w:rsidR="0049692A" w:rsidRPr="00512BF9">
        <w:t xml:space="preserve"> = attract pollinators to the flower often brightly colored inside the sepals </w:t>
      </w:r>
    </w:p>
    <w:p w:rsidR="00000000" w:rsidRPr="00512BF9" w:rsidRDefault="00512BF9" w:rsidP="00512BF9">
      <w:pPr>
        <w:numPr>
          <w:ilvl w:val="1"/>
          <w:numId w:val="8"/>
        </w:numPr>
      </w:pPr>
      <w:r>
        <w:rPr>
          <w:b/>
          <w:noProof/>
        </w:rPr>
        <w:pict>
          <v:shape id="_x0000_s1030" type="#_x0000_t202" style="position:absolute;left:0;text-align:left;margin-left:351.2pt;margin-top:9.8pt;width:142pt;height:118pt;z-index:251661312" strokecolor="white [3212]">
            <v:textbox>
              <w:txbxContent>
                <w:p w:rsidR="00512BF9" w:rsidRDefault="00512BF9">
                  <w:r w:rsidRPr="00512BF9">
                    <w:drawing>
                      <wp:inline distT="0" distB="0" distL="0" distR="0">
                        <wp:extent cx="1782445" cy="1155700"/>
                        <wp:effectExtent l="19050" t="0" r="8255" b="0"/>
                        <wp:docPr id="5" name="Picture 2" descr="E:\LESSON OVRVW batch 2\art\BIO10NAE_06_24_02_005_LRIM_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E:\LESSON OVRVW batch 2\art\BIO10NAE_06_24_02_005_LRIM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24987" r="275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4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692A" w:rsidRPr="00512BF9">
        <w:rPr>
          <w:b/>
        </w:rPr>
        <w:t>Stamen</w:t>
      </w:r>
      <w:r w:rsidR="0049692A" w:rsidRPr="00512BF9">
        <w:t xml:space="preserve"> = </w:t>
      </w:r>
      <w:r w:rsidR="007E708B">
        <w:t>_______</w:t>
      </w:r>
      <w:r w:rsidR="0049692A" w:rsidRPr="00512BF9">
        <w:t xml:space="preserve"> parts of the flower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rPr>
          <w:b/>
        </w:rPr>
        <w:t>Anther</w:t>
      </w:r>
      <w:r w:rsidRPr="00512BF9">
        <w:t xml:space="preserve"> – produce </w:t>
      </w:r>
      <w:r w:rsidR="007E708B">
        <w:t>________</w:t>
      </w:r>
    </w:p>
    <w:p w:rsidR="00000000" w:rsidRPr="00512BF9" w:rsidRDefault="007E708B" w:rsidP="00512BF9">
      <w:pPr>
        <w:numPr>
          <w:ilvl w:val="2"/>
          <w:numId w:val="8"/>
        </w:numPr>
      </w:pPr>
      <w:r>
        <w:rPr>
          <w:b/>
        </w:rPr>
        <w:t>____________</w:t>
      </w:r>
      <w:r w:rsidR="0049692A" w:rsidRPr="00512BF9">
        <w:t xml:space="preserve"> – a stalk that holds up the anther</w:t>
      </w:r>
    </w:p>
    <w:p w:rsidR="00000000" w:rsidRPr="00512BF9" w:rsidRDefault="0049692A" w:rsidP="00512BF9">
      <w:pPr>
        <w:numPr>
          <w:ilvl w:val="1"/>
          <w:numId w:val="8"/>
        </w:numPr>
      </w:pPr>
      <w:proofErr w:type="spellStart"/>
      <w:r w:rsidRPr="00512BF9">
        <w:rPr>
          <w:b/>
        </w:rPr>
        <w:t>Carpels</w:t>
      </w:r>
      <w:proofErr w:type="spellEnd"/>
      <w:r w:rsidRPr="00512BF9">
        <w:t xml:space="preserve"> (pistil) = </w:t>
      </w:r>
      <w:r w:rsidR="007E708B">
        <w:t>______________</w:t>
      </w:r>
      <w:r w:rsidRPr="00512BF9">
        <w:t xml:space="preserve"> parts of the flower</w:t>
      </w:r>
    </w:p>
    <w:p w:rsidR="00000000" w:rsidRPr="00512BF9" w:rsidRDefault="007E708B" w:rsidP="00512BF9">
      <w:pPr>
        <w:numPr>
          <w:ilvl w:val="2"/>
          <w:numId w:val="8"/>
        </w:numPr>
      </w:pPr>
      <w:r>
        <w:rPr>
          <w:b/>
        </w:rPr>
        <w:t>_______</w:t>
      </w:r>
      <w:r w:rsidR="0049692A" w:rsidRPr="00512BF9">
        <w:t xml:space="preserve"> – sticky structure designed to capture pollen</w:t>
      </w:r>
    </w:p>
    <w:p w:rsidR="00000000" w:rsidRPr="00512BF9" w:rsidRDefault="007E708B" w:rsidP="00512BF9">
      <w:pPr>
        <w:numPr>
          <w:ilvl w:val="2"/>
          <w:numId w:val="8"/>
        </w:numPr>
      </w:pPr>
      <w:r>
        <w:rPr>
          <w:b/>
        </w:rPr>
        <w:t>____________</w:t>
      </w:r>
      <w:r w:rsidR="0049692A" w:rsidRPr="00512BF9">
        <w:t xml:space="preserve"> – a stalk that holds up the stigma</w:t>
      </w:r>
    </w:p>
    <w:p w:rsidR="00512BF9" w:rsidRDefault="00512BF9" w:rsidP="00512BF9"/>
    <w:p w:rsidR="00512BF9" w:rsidRDefault="0049692A" w:rsidP="00512BF9">
      <w:r w:rsidRPr="00512BF9">
        <w:t>Angiosperm gamete production</w:t>
      </w:r>
      <w:r w:rsidR="00512BF9">
        <w:t xml:space="preserve"> - Figure 24-3 pg. 699</w:t>
      </w:r>
    </w:p>
    <w:p w:rsidR="00000000" w:rsidRDefault="00512BF9" w:rsidP="00512BF9">
      <w:r>
        <w:t>A</w:t>
      </w:r>
      <w:r w:rsidR="0049692A" w:rsidRPr="00512BF9">
        <w:t xml:space="preserve">ngiosperm </w:t>
      </w:r>
      <w:proofErr w:type="gramStart"/>
      <w:r w:rsidR="0049692A" w:rsidRPr="00512BF9">
        <w:t xml:space="preserve">lifecycle </w:t>
      </w:r>
      <w:r>
        <w:t xml:space="preserve"> -</w:t>
      </w:r>
      <w:proofErr w:type="gramEnd"/>
      <w:r>
        <w:t xml:space="preserve"> Figure 24-6 pg. 701</w:t>
      </w:r>
    </w:p>
    <w:p w:rsidR="00512BF9" w:rsidRP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Fruit and seed development </w:t>
      </w:r>
    </w:p>
    <w:p w:rsidR="00000000" w:rsidRPr="00512BF9" w:rsidRDefault="0049692A" w:rsidP="00512BF9">
      <w:pPr>
        <w:numPr>
          <w:ilvl w:val="0"/>
          <w:numId w:val="8"/>
        </w:numPr>
      </w:pPr>
      <w:r w:rsidRPr="00512BF9">
        <w:rPr>
          <w:b/>
        </w:rPr>
        <w:t>Fruit</w:t>
      </w:r>
      <w:r w:rsidRPr="00512BF9">
        <w:t xml:space="preserve"> = a thickened </w:t>
      </w:r>
      <w:r w:rsidR="007E708B">
        <w:t>___________________</w:t>
      </w:r>
      <w:r w:rsidRPr="00512BF9">
        <w:t xml:space="preserve"> that encloses seeds</w:t>
      </w:r>
    </w:p>
    <w:p w:rsidR="00000000" w:rsidRPr="00512BF9" w:rsidRDefault="0049692A" w:rsidP="00512BF9">
      <w:pPr>
        <w:numPr>
          <w:ilvl w:val="0"/>
          <w:numId w:val="8"/>
        </w:numPr>
      </w:pPr>
      <w:r w:rsidRPr="00512BF9">
        <w:t xml:space="preserve">Seed Dispersal = </w:t>
      </w:r>
    </w:p>
    <w:p w:rsidR="00000000" w:rsidRPr="00512BF9" w:rsidRDefault="007E708B" w:rsidP="00512BF9">
      <w:pPr>
        <w:numPr>
          <w:ilvl w:val="1"/>
          <w:numId w:val="8"/>
        </w:numPr>
      </w:pPr>
      <w:r>
        <w:t>____________</w:t>
      </w:r>
      <w:r w:rsidR="0049692A" w:rsidRPr="00512BF9">
        <w:t xml:space="preserve"> = seeds with tough coats are encased in a sweet fleshy </w:t>
      </w:r>
      <w:r w:rsidR="0049692A" w:rsidRPr="00512BF9">
        <w:t>fruit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Apples, grapes</w:t>
      </w:r>
    </w:p>
    <w:p w:rsidR="00000000" w:rsidRPr="00512BF9" w:rsidRDefault="007E708B" w:rsidP="00512BF9">
      <w:pPr>
        <w:numPr>
          <w:ilvl w:val="1"/>
          <w:numId w:val="8"/>
        </w:numPr>
      </w:pPr>
      <w:r>
        <w:t>_________</w:t>
      </w:r>
      <w:r w:rsidR="0049692A" w:rsidRPr="00512BF9">
        <w:t xml:space="preserve"> = lightweight fruits that allow them to be carried in the air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Dandelions </w:t>
      </w:r>
    </w:p>
    <w:p w:rsidR="00000000" w:rsidRPr="00512BF9" w:rsidRDefault="007E708B" w:rsidP="00512BF9">
      <w:pPr>
        <w:numPr>
          <w:ilvl w:val="1"/>
          <w:numId w:val="8"/>
        </w:numPr>
      </w:pPr>
      <w:r>
        <w:t>___________</w:t>
      </w:r>
      <w:r w:rsidR="0049692A" w:rsidRPr="00512BF9">
        <w:t xml:space="preserve"> = buoyant fruits that allow them to float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coconuts </w:t>
      </w:r>
    </w:p>
    <w:p w:rsid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>Seed Dormancy and Germination</w:t>
      </w:r>
      <w:r w:rsidRPr="00512BF9">
        <w:rPr>
          <w:b/>
          <w:u w:val="single"/>
        </w:rPr>
        <w:tab/>
        <w:t xml:space="preserve"> </w:t>
      </w:r>
    </w:p>
    <w:p w:rsidR="00000000" w:rsidRPr="00512BF9" w:rsidRDefault="0049692A" w:rsidP="00512BF9">
      <w:pPr>
        <w:numPr>
          <w:ilvl w:val="0"/>
          <w:numId w:val="8"/>
        </w:numPr>
      </w:pPr>
      <w:r w:rsidRPr="007E708B">
        <w:rPr>
          <w:b/>
        </w:rPr>
        <w:t>Dormancy</w:t>
      </w:r>
      <w:r w:rsidRPr="00512BF9">
        <w:t xml:space="preserve"> = the embryo is </w:t>
      </w:r>
      <w:r w:rsidR="007E708B">
        <w:t>____________</w:t>
      </w:r>
      <w:r w:rsidRPr="00512BF9">
        <w:t xml:space="preserve"> but </w:t>
      </w:r>
      <w:r w:rsidR="007E708B">
        <w:t>__________________</w:t>
      </w:r>
    </w:p>
    <w:p w:rsidR="00000000" w:rsidRPr="00512BF9" w:rsidRDefault="007E708B" w:rsidP="00512BF9">
      <w:pPr>
        <w:numPr>
          <w:ilvl w:val="0"/>
          <w:numId w:val="8"/>
        </w:numPr>
      </w:pPr>
      <w:r>
        <w:rPr>
          <w:b/>
        </w:rPr>
        <w:t>_____________________</w:t>
      </w:r>
      <w:r w:rsidR="0049692A" w:rsidRPr="00512BF9">
        <w:t xml:space="preserve"> = growth of the plant embryo following dormancy </w:t>
      </w:r>
    </w:p>
    <w:p w:rsidR="00000000" w:rsidRPr="00512BF9" w:rsidRDefault="0049692A" w:rsidP="007E708B">
      <w:pPr>
        <w:numPr>
          <w:ilvl w:val="1"/>
          <w:numId w:val="8"/>
        </w:numPr>
      </w:pPr>
      <w:r w:rsidRPr="00512BF9">
        <w:t>Advantages of Dormancy</w:t>
      </w:r>
      <w:r w:rsidRPr="00512BF9">
        <w:tab/>
        <w:t xml:space="preserve"> </w:t>
      </w:r>
    </w:p>
    <w:p w:rsidR="00000000" w:rsidRPr="00512BF9" w:rsidRDefault="0049692A" w:rsidP="007E708B">
      <w:pPr>
        <w:numPr>
          <w:ilvl w:val="2"/>
          <w:numId w:val="8"/>
        </w:numPr>
      </w:pPr>
      <w:r w:rsidRPr="00512BF9">
        <w:t xml:space="preserve">Allows for </w:t>
      </w:r>
      <w:r w:rsidR="007E708B">
        <w:t>_____________________</w:t>
      </w:r>
      <w:r w:rsidRPr="00512BF9">
        <w:t xml:space="preserve"> dispersal</w:t>
      </w:r>
    </w:p>
    <w:p w:rsidR="00000000" w:rsidRPr="00512BF9" w:rsidRDefault="0049692A" w:rsidP="007E708B">
      <w:pPr>
        <w:numPr>
          <w:ilvl w:val="2"/>
          <w:numId w:val="8"/>
        </w:numPr>
      </w:pPr>
      <w:r w:rsidRPr="00512BF9">
        <w:t xml:space="preserve">Allows seeds to germinate in </w:t>
      </w:r>
      <w:r w:rsidR="007E708B">
        <w:t>___________________________</w:t>
      </w:r>
    </w:p>
    <w:p w:rsidR="00000000" w:rsidRPr="00512BF9" w:rsidRDefault="0049692A" w:rsidP="007E708B">
      <w:pPr>
        <w:numPr>
          <w:ilvl w:val="2"/>
          <w:numId w:val="8"/>
        </w:numPr>
      </w:pPr>
      <w:r w:rsidRPr="00512BF9">
        <w:t xml:space="preserve">Some seeds only germinate under </w:t>
      </w:r>
      <w:r w:rsidR="007E708B">
        <w:t>__________________</w:t>
      </w:r>
      <w:r w:rsidRPr="00512BF9">
        <w:t xml:space="preserve"> conditions</w:t>
      </w:r>
    </w:p>
    <w:p w:rsidR="00000000" w:rsidRPr="00512BF9" w:rsidRDefault="0049692A" w:rsidP="007E708B">
      <w:pPr>
        <w:numPr>
          <w:ilvl w:val="3"/>
          <w:numId w:val="8"/>
        </w:numPr>
      </w:pPr>
      <w:r w:rsidRPr="00512BF9">
        <w:t xml:space="preserve">Some pine cones </w:t>
      </w:r>
      <w:r w:rsidRPr="00512BF9">
        <w:t xml:space="preserve">remain sealed until the high temps generated by forest fires cause the cones to open </w:t>
      </w:r>
    </w:p>
    <w:p w:rsid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Plant Hormones </w:t>
      </w:r>
    </w:p>
    <w:p w:rsidR="00000000" w:rsidRPr="00512BF9" w:rsidRDefault="007E708B" w:rsidP="00512BF9">
      <w:pPr>
        <w:numPr>
          <w:ilvl w:val="0"/>
          <w:numId w:val="8"/>
        </w:numPr>
      </w:pPr>
      <w:r>
        <w:rPr>
          <w:b/>
          <w:bCs/>
        </w:rPr>
        <w:t>____________________</w:t>
      </w:r>
      <w:r w:rsidR="0049692A" w:rsidRPr="00512BF9">
        <w:t xml:space="preserve"> = chemical signals produced by an organism that affect the growth, activity, and development of cells and tissues</w:t>
      </w:r>
    </w:p>
    <w:p w:rsidR="00000000" w:rsidRPr="00512BF9" w:rsidRDefault="007E708B" w:rsidP="00512BF9">
      <w:pPr>
        <w:numPr>
          <w:ilvl w:val="1"/>
          <w:numId w:val="8"/>
        </w:numPr>
      </w:pPr>
      <w:r>
        <w:rPr>
          <w:b/>
          <w:bCs/>
        </w:rPr>
        <w:t>_____________</w:t>
      </w:r>
      <w:r w:rsidR="0049692A" w:rsidRPr="00512BF9">
        <w:t xml:space="preserve"> – stimulate cell elong</w:t>
      </w:r>
      <w:r w:rsidR="0049692A" w:rsidRPr="00512BF9">
        <w:t>ation and growth of roots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Produced in the shoot apical meristem and transported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When light hits a part of a plant, auxins build up in the shaded region, causing the plant to bend toward the light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Growth of lateral buds is inhibited by auxin </w:t>
      </w:r>
      <w:r w:rsidRPr="00512BF9">
        <w:t xml:space="preserve">(if you cut off the top of a plant, the lateral buds grow more quickly. </w:t>
      </w:r>
    </w:p>
    <w:p w:rsidR="007E708B" w:rsidRDefault="007E708B" w:rsidP="007E708B">
      <w:pPr>
        <w:ind w:left="1440"/>
      </w:pPr>
    </w:p>
    <w:p w:rsidR="007E708B" w:rsidRPr="007E708B" w:rsidRDefault="007E708B" w:rsidP="007E708B">
      <w:pPr>
        <w:ind w:left="1440"/>
      </w:pPr>
    </w:p>
    <w:p w:rsidR="00000000" w:rsidRPr="00512BF9" w:rsidRDefault="007E708B" w:rsidP="00512BF9">
      <w:pPr>
        <w:numPr>
          <w:ilvl w:val="1"/>
          <w:numId w:val="8"/>
        </w:numPr>
      </w:pPr>
      <w:r>
        <w:rPr>
          <w:b/>
        </w:rPr>
        <w:lastRenderedPageBreak/>
        <w:t>___________</w:t>
      </w:r>
      <w:proofErr w:type="gramStart"/>
      <w:r>
        <w:rPr>
          <w:b/>
        </w:rPr>
        <w:t>_</w:t>
      </w:r>
      <w:r w:rsidR="0049692A" w:rsidRPr="00512BF9">
        <w:t xml:space="preserve"> </w:t>
      </w:r>
      <w:r w:rsidR="00512BF9">
        <w:t xml:space="preserve"> -</w:t>
      </w:r>
      <w:proofErr w:type="gramEnd"/>
      <w:r w:rsidR="00512BF9">
        <w:t xml:space="preserve"> </w:t>
      </w:r>
      <w:r w:rsidR="0049692A" w:rsidRPr="00512BF9">
        <w:t xml:space="preserve"> hormones produced in the growing roots and developing fruits and seeds.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Often produce effects opposite of auxins 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Stimulate cell division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Interact with </w:t>
      </w:r>
      <w:proofErr w:type="spellStart"/>
      <w:r w:rsidRPr="00512BF9">
        <w:t>a</w:t>
      </w:r>
      <w:r w:rsidRPr="00512BF9">
        <w:t>uxins</w:t>
      </w:r>
      <w:proofErr w:type="spellEnd"/>
      <w:r w:rsidRPr="00512BF9">
        <w:t xml:space="preserve"> to balance root and shoot growth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Stimulate regeneration of tissues damaged by injury</w:t>
      </w:r>
    </w:p>
    <w:p w:rsidR="00000000" w:rsidRPr="00512BF9" w:rsidRDefault="007E708B" w:rsidP="00512BF9">
      <w:pPr>
        <w:numPr>
          <w:ilvl w:val="1"/>
          <w:numId w:val="8"/>
        </w:numPr>
        <w:rPr>
          <w:b/>
        </w:rPr>
      </w:pPr>
      <w:r>
        <w:rPr>
          <w:b/>
        </w:rPr>
        <w:t>______________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Found in </w:t>
      </w:r>
      <w:proofErr w:type="spellStart"/>
      <w:r w:rsidRPr="00512BF9">
        <w:t>meristems</w:t>
      </w:r>
      <w:proofErr w:type="spellEnd"/>
      <w:r w:rsidRPr="00512BF9">
        <w:t xml:space="preserve"> of shoot, root, and seed embryo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Stimulate growth, promote germination</w:t>
      </w:r>
    </w:p>
    <w:p w:rsidR="00000000" w:rsidRPr="00512BF9" w:rsidRDefault="007E708B" w:rsidP="00512BF9">
      <w:pPr>
        <w:numPr>
          <w:ilvl w:val="1"/>
          <w:numId w:val="8"/>
        </w:numPr>
        <w:rPr>
          <w:b/>
        </w:rPr>
      </w:pPr>
      <w:r>
        <w:rPr>
          <w:b/>
        </w:rPr>
        <w:t>_________________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Found</w:t>
      </w:r>
      <w:r w:rsidRPr="00512BF9">
        <w:t xml:space="preserve"> in terminal buds and seeds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 xml:space="preserve">Inhibits cell division 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Promotes seed dormancy</w:t>
      </w:r>
    </w:p>
    <w:p w:rsidR="00000000" w:rsidRPr="00512BF9" w:rsidRDefault="007E708B" w:rsidP="00512BF9">
      <w:pPr>
        <w:numPr>
          <w:ilvl w:val="1"/>
          <w:numId w:val="8"/>
        </w:numPr>
        <w:rPr>
          <w:b/>
        </w:rPr>
      </w:pPr>
      <w:r>
        <w:rPr>
          <w:b/>
        </w:rPr>
        <w:t>______________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Found in fruit tissues and aging leaves and flowers</w:t>
      </w:r>
    </w:p>
    <w:p w:rsidR="00000000" w:rsidRPr="00512BF9" w:rsidRDefault="0049692A" w:rsidP="00512BF9">
      <w:pPr>
        <w:numPr>
          <w:ilvl w:val="2"/>
          <w:numId w:val="8"/>
        </w:numPr>
      </w:pPr>
      <w:r w:rsidRPr="00512BF9">
        <w:t>Stimulates fruits to ripen</w:t>
      </w:r>
    </w:p>
    <w:p w:rsidR="00512BF9" w:rsidRDefault="0049692A" w:rsidP="00512BF9">
      <w:pPr>
        <w:numPr>
          <w:ilvl w:val="2"/>
          <w:numId w:val="8"/>
        </w:numPr>
      </w:pPr>
      <w:r w:rsidRPr="00512BF9">
        <w:t>Causes plants to seal off and drop leaves</w:t>
      </w:r>
    </w:p>
    <w:p w:rsid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Tropisms </w:t>
      </w:r>
    </w:p>
    <w:p w:rsidR="00000000" w:rsidRPr="00512BF9" w:rsidRDefault="0049692A" w:rsidP="00512BF9">
      <w:pPr>
        <w:numPr>
          <w:ilvl w:val="0"/>
          <w:numId w:val="8"/>
        </w:numPr>
      </w:pPr>
      <w:r w:rsidRPr="00512BF9">
        <w:t xml:space="preserve">Tropism = </w:t>
      </w:r>
      <w:r w:rsidR="007E708B">
        <w:t>___________________________________</w:t>
      </w:r>
    </w:p>
    <w:p w:rsidR="00000000" w:rsidRPr="00512BF9" w:rsidRDefault="0049692A" w:rsidP="00512BF9">
      <w:pPr>
        <w:numPr>
          <w:ilvl w:val="1"/>
          <w:numId w:val="8"/>
        </w:numPr>
      </w:pPr>
      <w:r w:rsidRPr="00512BF9">
        <w:t xml:space="preserve">Phototropism – tendency of a plant to grow toward </w:t>
      </w:r>
      <w:r w:rsidR="007E708B">
        <w:t>_____________</w:t>
      </w:r>
    </w:p>
    <w:p w:rsidR="00000000" w:rsidRPr="00512BF9" w:rsidRDefault="0049692A" w:rsidP="00512BF9">
      <w:pPr>
        <w:numPr>
          <w:ilvl w:val="1"/>
          <w:numId w:val="8"/>
        </w:numPr>
      </w:pPr>
      <w:r w:rsidRPr="00512BF9">
        <w:t xml:space="preserve">Gravitropism – response of a plant to </w:t>
      </w:r>
      <w:r w:rsidR="007E708B">
        <w:t>___________</w:t>
      </w:r>
    </w:p>
    <w:p w:rsidR="00000000" w:rsidRDefault="0049692A" w:rsidP="00512BF9">
      <w:pPr>
        <w:numPr>
          <w:ilvl w:val="1"/>
          <w:numId w:val="8"/>
        </w:numPr>
      </w:pPr>
      <w:r w:rsidRPr="00512BF9">
        <w:t xml:space="preserve">Thigmotropism – response of a plant to </w:t>
      </w:r>
      <w:r w:rsidR="007E708B">
        <w:t>_____________</w:t>
      </w:r>
    </w:p>
    <w:p w:rsidR="007E708B" w:rsidRPr="00512BF9" w:rsidRDefault="007E708B" w:rsidP="007E708B">
      <w:r w:rsidRPr="007E708B">
        <w:drawing>
          <wp:inline distT="0" distB="0" distL="0" distR="0">
            <wp:extent cx="5943600" cy="1485900"/>
            <wp:effectExtent l="19050" t="0" r="0" b="0"/>
            <wp:docPr id="9" name="Picture 3" descr="E:\LESSON OVRVW batch 2\art\BIO10NAE_06_24_04_005_LRIM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6_24_04_005_LRIM_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Rapid responses </w:t>
      </w:r>
    </w:p>
    <w:p w:rsidR="00000000" w:rsidRPr="00512BF9" w:rsidRDefault="0049692A" w:rsidP="00512BF9">
      <w:pPr>
        <w:numPr>
          <w:ilvl w:val="0"/>
          <w:numId w:val="8"/>
        </w:numPr>
      </w:pPr>
      <w:r w:rsidRPr="00512BF9">
        <w:t>Some plants can also adjust quickly to their environment</w:t>
      </w:r>
    </w:p>
    <w:p w:rsidR="00000000" w:rsidRPr="00512BF9" w:rsidRDefault="0049692A" w:rsidP="00512BF9">
      <w:pPr>
        <w:numPr>
          <w:ilvl w:val="1"/>
          <w:numId w:val="8"/>
        </w:numPr>
      </w:pPr>
      <w:r w:rsidRPr="00512BF9">
        <w:t>Venus fly trap</w:t>
      </w:r>
    </w:p>
    <w:p w:rsidR="00000000" w:rsidRPr="00512BF9" w:rsidRDefault="0049692A" w:rsidP="00512BF9">
      <w:pPr>
        <w:numPr>
          <w:ilvl w:val="1"/>
          <w:numId w:val="8"/>
        </w:numPr>
      </w:pPr>
      <w:r w:rsidRPr="00512BF9">
        <w:t xml:space="preserve">Mimosa (folds leaflets in a few seconds when touched) </w:t>
      </w:r>
    </w:p>
    <w:p w:rsidR="00512BF9" w:rsidRDefault="00512BF9" w:rsidP="00512BF9"/>
    <w:p w:rsidR="00000000" w:rsidRPr="00512BF9" w:rsidRDefault="0049692A" w:rsidP="00512BF9">
      <w:pPr>
        <w:rPr>
          <w:b/>
          <w:u w:val="single"/>
        </w:rPr>
      </w:pPr>
      <w:r w:rsidRPr="00512BF9">
        <w:rPr>
          <w:b/>
          <w:u w:val="single"/>
        </w:rPr>
        <w:t xml:space="preserve">Response to seasons </w:t>
      </w:r>
    </w:p>
    <w:p w:rsidR="00000000" w:rsidRPr="00512BF9" w:rsidRDefault="0049692A" w:rsidP="00512BF9">
      <w:pPr>
        <w:numPr>
          <w:ilvl w:val="1"/>
          <w:numId w:val="8"/>
        </w:numPr>
      </w:pPr>
      <w:r w:rsidRPr="00512BF9">
        <w:t xml:space="preserve">How do plants know when to flower, drop leaves, etc? </w:t>
      </w:r>
    </w:p>
    <w:p w:rsidR="00512BF9" w:rsidRPr="00512BF9" w:rsidRDefault="007E708B" w:rsidP="00512BF9">
      <w:pPr>
        <w:ind w:left="720"/>
      </w:pPr>
      <w:r>
        <w:rPr>
          <w:b/>
          <w:bCs/>
        </w:rPr>
        <w:t>__________________</w:t>
      </w:r>
      <w:r w:rsidR="00512BF9" w:rsidRPr="00512BF9">
        <w:t xml:space="preserve"> = the number of hours of light/dark a plant receives (pigment phytochrome)</w:t>
      </w:r>
    </w:p>
    <w:p w:rsidR="00000000" w:rsidRPr="00512BF9" w:rsidRDefault="0049692A" w:rsidP="00512BF9">
      <w:pPr>
        <w:numPr>
          <w:ilvl w:val="1"/>
          <w:numId w:val="9"/>
        </w:numPr>
      </w:pPr>
      <w:r w:rsidRPr="00512BF9">
        <w:rPr>
          <w:b/>
          <w:bCs/>
        </w:rPr>
        <w:t xml:space="preserve">Winter Dormancy  - </w:t>
      </w:r>
    </w:p>
    <w:p w:rsidR="00000000" w:rsidRPr="00512BF9" w:rsidRDefault="0049692A" w:rsidP="00512BF9">
      <w:pPr>
        <w:numPr>
          <w:ilvl w:val="2"/>
          <w:numId w:val="9"/>
        </w:numPr>
      </w:pPr>
      <w:r w:rsidRPr="00512BF9">
        <w:t>Deciduous plants turn off photosynthetic pathways</w:t>
      </w:r>
    </w:p>
    <w:p w:rsidR="00000000" w:rsidRPr="00512BF9" w:rsidRDefault="0049692A" w:rsidP="00512BF9">
      <w:pPr>
        <w:numPr>
          <w:ilvl w:val="2"/>
          <w:numId w:val="9"/>
        </w:numPr>
      </w:pPr>
      <w:r w:rsidRPr="00512BF9">
        <w:t>Transport materials from leaves to roots</w:t>
      </w:r>
    </w:p>
    <w:p w:rsidR="00000000" w:rsidRPr="00512BF9" w:rsidRDefault="0049692A" w:rsidP="00512BF9">
      <w:pPr>
        <w:numPr>
          <w:ilvl w:val="2"/>
          <w:numId w:val="9"/>
        </w:numPr>
      </w:pPr>
      <w:r w:rsidRPr="00512BF9">
        <w:t>Seal off leaves</w:t>
      </w:r>
    </w:p>
    <w:p w:rsidR="00512BF9" w:rsidRDefault="0049692A" w:rsidP="007E708B">
      <w:pPr>
        <w:numPr>
          <w:ilvl w:val="2"/>
          <w:numId w:val="9"/>
        </w:numPr>
      </w:pPr>
      <w:r w:rsidRPr="00512BF9">
        <w:t>Chlorophyll breaks down allowing other pigments to be seen (brown, yellow, etc.)</w:t>
      </w:r>
    </w:p>
    <w:sectPr w:rsidR="00512BF9" w:rsidSect="00020E4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86"/>
    <w:multiLevelType w:val="hybridMultilevel"/>
    <w:tmpl w:val="1D1E878E"/>
    <w:lvl w:ilvl="0" w:tplc="F0A4522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601C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007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82A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A61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6B57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6EC4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E9E8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CB2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A914D0"/>
    <w:multiLevelType w:val="hybridMultilevel"/>
    <w:tmpl w:val="247AB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DDD"/>
    <w:multiLevelType w:val="hybridMultilevel"/>
    <w:tmpl w:val="1CCC37AA"/>
    <w:lvl w:ilvl="0" w:tplc="C17E93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BDA4">
      <w:start w:val="86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C18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D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437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E68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E1D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6C7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00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26D23"/>
    <w:multiLevelType w:val="hybridMultilevel"/>
    <w:tmpl w:val="4970A998"/>
    <w:lvl w:ilvl="0" w:tplc="CFE4F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A60A0">
      <w:start w:val="86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CCD32">
      <w:start w:val="86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A8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A37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4CA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475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623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894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55CCB"/>
    <w:multiLevelType w:val="hybridMultilevel"/>
    <w:tmpl w:val="69682BB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1B2D"/>
    <w:multiLevelType w:val="hybridMultilevel"/>
    <w:tmpl w:val="ADCAB008"/>
    <w:lvl w:ilvl="0" w:tplc="6C4C2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6139D"/>
    <w:multiLevelType w:val="hybridMultilevel"/>
    <w:tmpl w:val="29B0B540"/>
    <w:lvl w:ilvl="0" w:tplc="FC3C1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CD3E2">
      <w:start w:val="101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A0244">
      <w:start w:val="101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6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EE0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299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D7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4BC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0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94197"/>
    <w:multiLevelType w:val="hybridMultilevel"/>
    <w:tmpl w:val="E3F27418"/>
    <w:lvl w:ilvl="0" w:tplc="457409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832C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05714">
      <w:start w:val="101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3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3E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26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C51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0A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6E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F3984"/>
    <w:multiLevelType w:val="hybridMultilevel"/>
    <w:tmpl w:val="25F826FE"/>
    <w:lvl w:ilvl="0" w:tplc="BD6AFC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E48"/>
    <w:rsid w:val="00020E48"/>
    <w:rsid w:val="00096B7D"/>
    <w:rsid w:val="0035645E"/>
    <w:rsid w:val="003B5D55"/>
    <w:rsid w:val="0049692A"/>
    <w:rsid w:val="00512BF9"/>
    <w:rsid w:val="005C392B"/>
    <w:rsid w:val="007862B8"/>
    <w:rsid w:val="007E708B"/>
    <w:rsid w:val="009B4F0A"/>
    <w:rsid w:val="00B67E2B"/>
    <w:rsid w:val="00BE407F"/>
    <w:rsid w:val="00DD3533"/>
    <w:rsid w:val="00F5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9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8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7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4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1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7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33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4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6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0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5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7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9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9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7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8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2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2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2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2012-04-09T19:24:00Z</cp:lastPrinted>
  <dcterms:created xsi:type="dcterms:W3CDTF">2012-04-09T19:24:00Z</dcterms:created>
  <dcterms:modified xsi:type="dcterms:W3CDTF">2012-04-18T20:37:00Z</dcterms:modified>
</cp:coreProperties>
</file>