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905F0" w14:textId="77777777" w:rsidR="00C6445C" w:rsidRPr="00213917" w:rsidRDefault="00C6445C" w:rsidP="00C644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  <w:sz w:val="24"/>
          <w:szCs w:val="24"/>
        </w:rPr>
        <w:t>English III/AP Language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20-21</w:t>
      </w:r>
    </w:p>
    <w:p w14:paraId="6715A7F2" w14:textId="77777777" w:rsidR="00C6445C" w:rsidRPr="00213917" w:rsidRDefault="00C6445C" w:rsidP="00C644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  <w:sz w:val="24"/>
          <w:szCs w:val="24"/>
        </w:rPr>
        <w:t>Ms. Leaphart/Mr. Ward</w:t>
      </w:r>
    </w:p>
    <w:p w14:paraId="44D8CE00" w14:textId="77777777" w:rsidR="00C6445C" w:rsidRPr="00213917" w:rsidRDefault="00C6445C" w:rsidP="00C6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639CBB" w14:textId="77777777" w:rsidR="00C6445C" w:rsidRDefault="00C6445C" w:rsidP="00C64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D4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Summer Argumentative Essay</w:t>
      </w:r>
    </w:p>
    <w:p w14:paraId="24809DC2" w14:textId="77777777" w:rsidR="00C6445C" w:rsidRPr="000D41B8" w:rsidRDefault="00C6445C" w:rsidP="00C64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530DD8F" w14:textId="77777777" w:rsidR="00C6445C" w:rsidRPr="000D41B8" w:rsidRDefault="00C6445C" w:rsidP="00C644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D41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(Please have a typed copy, correctly formatted in MLA style ready to go on the first day of school.) </w:t>
      </w:r>
      <w:r w:rsidRPr="000D41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This essay could be related to your non-fiction text, but it does NOT have to be. Do not try to force a connection if there </w:t>
      </w:r>
      <w:proofErr w:type="gramStart"/>
      <w:r w:rsidRPr="000D41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isn’t</w:t>
      </w:r>
      <w:proofErr w:type="gramEnd"/>
      <w:r w:rsidRPr="000D41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one; these are two separate assignments.</w:t>
      </w:r>
    </w:p>
    <w:p w14:paraId="6EB0BF17" w14:textId="77777777" w:rsidR="00C6445C" w:rsidRPr="00213917" w:rsidRDefault="00C6445C" w:rsidP="00C6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9FD736" w14:textId="77777777" w:rsidR="00C6445C" w:rsidRPr="00213917" w:rsidRDefault="00C6445C" w:rsidP="00C6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  <w:sz w:val="24"/>
          <w:szCs w:val="24"/>
        </w:rPr>
        <w:t>The term “overrated” is often used to diminish concepts, places, roles, etc. that the speaker believes do not deserve the prestige they commonly enjoy; for example, many writers have argued that success is overrated, a character in a novel by Anthony Burgess famously describes Rome as a vastly overrated city,” and Queen Rania of Jordan herself has asserted that “[b]</w:t>
      </w:r>
      <w:proofErr w:type="spellStart"/>
      <w:r w:rsidRPr="00213917">
        <w:rPr>
          <w:rFonts w:ascii="Times New Roman" w:eastAsia="Times New Roman" w:hAnsi="Times New Roman" w:cs="Times New Roman"/>
          <w:color w:val="000000"/>
          <w:sz w:val="24"/>
          <w:szCs w:val="24"/>
        </w:rPr>
        <w:t>eing</w:t>
      </w:r>
      <w:proofErr w:type="spellEnd"/>
      <w:r w:rsidRPr="00213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queen is overrated.”</w:t>
      </w:r>
    </w:p>
    <w:p w14:paraId="480FDDDA" w14:textId="77777777" w:rsidR="00C6445C" w:rsidRPr="00213917" w:rsidRDefault="00C6445C" w:rsidP="00C6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BEC69E" w14:textId="77777777" w:rsidR="00C6445C" w:rsidRPr="00213917" w:rsidRDefault="00C6445C" w:rsidP="00C6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  <w:sz w:val="24"/>
          <w:szCs w:val="24"/>
        </w:rPr>
        <w:t>Select a concept, place, role, etc. to which you believe that the term “overrated” should be applied. Then, write a well-developed essay in which you explain your judgment. Use appropriate evidence from your reading, experience, or observations to support your argument.</w:t>
      </w:r>
    </w:p>
    <w:p w14:paraId="68D66DBE" w14:textId="77777777" w:rsidR="00C6445C" w:rsidRPr="00213917" w:rsidRDefault="00C6445C" w:rsidP="00C644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sz w:val="24"/>
          <w:szCs w:val="24"/>
        </w:rPr>
        <w:br/>
      </w:r>
      <w:r w:rsidRPr="00213917">
        <w:rPr>
          <w:rFonts w:ascii="Times New Roman" w:eastAsia="Times New Roman" w:hAnsi="Times New Roman" w:cs="Times New Roman"/>
          <w:sz w:val="24"/>
          <w:szCs w:val="24"/>
        </w:rPr>
        <w:br/>
      </w:r>
      <w:r w:rsidRPr="00213917">
        <w:rPr>
          <w:rFonts w:ascii="Times New Roman" w:eastAsia="Times New Roman" w:hAnsi="Times New Roman" w:cs="Times New Roman"/>
          <w:sz w:val="24"/>
          <w:szCs w:val="24"/>
        </w:rPr>
        <w:br/>
      </w:r>
      <w:r w:rsidRPr="00213917">
        <w:rPr>
          <w:rFonts w:ascii="Times New Roman" w:eastAsia="Times New Roman" w:hAnsi="Times New Roman" w:cs="Times New Roman"/>
          <w:sz w:val="24"/>
          <w:szCs w:val="24"/>
        </w:rPr>
        <w:br/>
      </w:r>
      <w:r w:rsidRPr="00213917">
        <w:rPr>
          <w:rFonts w:ascii="Times New Roman" w:eastAsia="Times New Roman" w:hAnsi="Times New Roman" w:cs="Times New Roman"/>
          <w:sz w:val="24"/>
          <w:szCs w:val="24"/>
        </w:rPr>
        <w:br/>
      </w:r>
      <w:r w:rsidRPr="00213917">
        <w:rPr>
          <w:rFonts w:ascii="Times New Roman" w:eastAsia="Times New Roman" w:hAnsi="Times New Roman" w:cs="Times New Roman"/>
          <w:sz w:val="24"/>
          <w:szCs w:val="24"/>
        </w:rPr>
        <w:br/>
      </w:r>
      <w:r w:rsidRPr="00213917">
        <w:rPr>
          <w:rFonts w:ascii="Times New Roman" w:eastAsia="Times New Roman" w:hAnsi="Times New Roman" w:cs="Times New Roman"/>
          <w:sz w:val="24"/>
          <w:szCs w:val="24"/>
        </w:rPr>
        <w:br/>
      </w:r>
      <w:r w:rsidRPr="00213917">
        <w:rPr>
          <w:rFonts w:ascii="Times New Roman" w:eastAsia="Times New Roman" w:hAnsi="Times New Roman" w:cs="Times New Roman"/>
          <w:sz w:val="24"/>
          <w:szCs w:val="24"/>
        </w:rPr>
        <w:br/>
      </w:r>
      <w:r w:rsidRPr="00213917">
        <w:rPr>
          <w:rFonts w:ascii="Times New Roman" w:eastAsia="Times New Roman" w:hAnsi="Times New Roman" w:cs="Times New Roman"/>
          <w:sz w:val="24"/>
          <w:szCs w:val="24"/>
        </w:rPr>
        <w:br/>
      </w:r>
      <w:r w:rsidRPr="00213917">
        <w:rPr>
          <w:rFonts w:ascii="Times New Roman" w:eastAsia="Times New Roman" w:hAnsi="Times New Roman" w:cs="Times New Roman"/>
          <w:sz w:val="24"/>
          <w:szCs w:val="24"/>
        </w:rPr>
        <w:br/>
      </w:r>
      <w:r w:rsidRPr="00213917">
        <w:rPr>
          <w:rFonts w:ascii="Times New Roman" w:eastAsia="Times New Roman" w:hAnsi="Times New Roman" w:cs="Times New Roman"/>
          <w:sz w:val="24"/>
          <w:szCs w:val="24"/>
        </w:rPr>
        <w:br/>
      </w:r>
      <w:r w:rsidRPr="00213917">
        <w:rPr>
          <w:rFonts w:ascii="Times New Roman" w:eastAsia="Times New Roman" w:hAnsi="Times New Roman" w:cs="Times New Roman"/>
          <w:sz w:val="24"/>
          <w:szCs w:val="24"/>
        </w:rPr>
        <w:br/>
      </w:r>
      <w:r w:rsidRPr="00213917">
        <w:rPr>
          <w:rFonts w:ascii="Times New Roman" w:eastAsia="Times New Roman" w:hAnsi="Times New Roman" w:cs="Times New Roman"/>
          <w:sz w:val="24"/>
          <w:szCs w:val="24"/>
        </w:rPr>
        <w:br/>
      </w:r>
      <w:r w:rsidRPr="0021391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53D03C5" w14:textId="77777777" w:rsidR="00C6445C" w:rsidRPr="00213917" w:rsidRDefault="00C6445C" w:rsidP="00C6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Ms. Leaphart    -    </w:t>
      </w:r>
      <w:hyperlink r:id="rId4" w:history="1">
        <w:r w:rsidRPr="0021391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rleaphart@helenaschools.org</w:t>
        </w:r>
      </w:hyperlink>
    </w:p>
    <w:p w14:paraId="10C645B5" w14:textId="77777777" w:rsidR="00C6445C" w:rsidRPr="00213917" w:rsidRDefault="00C6445C" w:rsidP="00C6445C">
      <w:r w:rsidRPr="00213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Mr. Ward    -    </w:t>
      </w:r>
      <w:hyperlink r:id="rId5" w:history="1">
        <w:r w:rsidRPr="0021391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kward@helenaschools.org</w:t>
        </w:r>
      </w:hyperlink>
    </w:p>
    <w:p w14:paraId="2EB56646" w14:textId="77777777" w:rsidR="00C6445C" w:rsidRDefault="00C6445C"/>
    <w:sectPr w:rsidR="00C64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5C"/>
    <w:rsid w:val="00C6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A10A2"/>
  <w15:chartTrackingRefBased/>
  <w15:docId w15:val="{C6929F08-D5D4-4A16-9960-1402D630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ward@helenaschools.org" TargetMode="External"/><Relationship Id="rId4" Type="http://schemas.openxmlformats.org/officeDocument/2006/relationships/hyperlink" Target="mailto:rleaphart@helena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Leaphart</dc:creator>
  <cp:keywords/>
  <dc:description/>
  <cp:lastModifiedBy>Rebecca Leaphart</cp:lastModifiedBy>
  <cp:revision>1</cp:revision>
  <dcterms:created xsi:type="dcterms:W3CDTF">2020-06-02T03:46:00Z</dcterms:created>
  <dcterms:modified xsi:type="dcterms:W3CDTF">2020-06-02T03:47:00Z</dcterms:modified>
</cp:coreProperties>
</file>