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A6DD" w14:textId="77777777" w:rsidR="00C25E89" w:rsidRDefault="00C25E89" w:rsidP="001336C0">
      <w:pPr>
        <w:jc w:val="center"/>
        <w:rPr>
          <w:color w:val="2F5496" w:themeColor="accent1" w:themeShade="BF"/>
          <w:sz w:val="44"/>
          <w:szCs w:val="44"/>
        </w:rPr>
      </w:pPr>
    </w:p>
    <w:p w14:paraId="2E139001" w14:textId="0F4DAD0A" w:rsidR="001336C0" w:rsidRPr="001336C0" w:rsidRDefault="008637B5" w:rsidP="001336C0">
      <w:pPr>
        <w:jc w:val="center"/>
        <w:rPr>
          <w:color w:val="2F5496" w:themeColor="accent1" w:themeShade="BF"/>
          <w:sz w:val="44"/>
          <w:szCs w:val="44"/>
        </w:rPr>
      </w:pPr>
      <w:r>
        <w:rPr>
          <w:color w:val="2F5496" w:themeColor="accent1" w:themeShade="BF"/>
          <w:sz w:val="44"/>
          <w:szCs w:val="44"/>
        </w:rPr>
        <w:t>Math 105</w:t>
      </w:r>
    </w:p>
    <w:p w14:paraId="0B6AA81D" w14:textId="06700E65" w:rsidR="00503E13" w:rsidRDefault="001336C0" w:rsidP="001336C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Agenda </w:t>
      </w:r>
      <w:r w:rsidR="009A4B88">
        <w:rPr>
          <w:sz w:val="36"/>
          <w:szCs w:val="36"/>
        </w:rPr>
        <w:t>May</w:t>
      </w:r>
      <w:r w:rsidR="00396EBB">
        <w:rPr>
          <w:sz w:val="36"/>
          <w:szCs w:val="36"/>
        </w:rPr>
        <w:t xml:space="preserve"> </w:t>
      </w:r>
      <w:r w:rsidR="00E103E9">
        <w:rPr>
          <w:sz w:val="36"/>
          <w:szCs w:val="36"/>
        </w:rPr>
        <w:t>2</w:t>
      </w:r>
      <w:r w:rsidR="008F066C">
        <w:rPr>
          <w:sz w:val="36"/>
          <w:szCs w:val="36"/>
        </w:rPr>
        <w:t>6</w:t>
      </w:r>
      <w:r w:rsidR="00E40C34" w:rsidRPr="00E40C34">
        <w:rPr>
          <w:sz w:val="36"/>
          <w:szCs w:val="36"/>
          <w:vertAlign w:val="superscript"/>
        </w:rPr>
        <w:t>th</w:t>
      </w:r>
      <w:r w:rsidR="00B3226D">
        <w:rPr>
          <w:sz w:val="36"/>
          <w:szCs w:val="36"/>
        </w:rPr>
        <w:t xml:space="preserve"> </w:t>
      </w:r>
      <w:r>
        <w:rPr>
          <w:sz w:val="36"/>
          <w:szCs w:val="36"/>
        </w:rPr>
        <w:t>Through</w:t>
      </w:r>
      <w:r w:rsidR="00396EBB">
        <w:rPr>
          <w:sz w:val="36"/>
          <w:szCs w:val="36"/>
        </w:rPr>
        <w:t xml:space="preserve"> </w:t>
      </w:r>
      <w:r w:rsidR="008F066C">
        <w:rPr>
          <w:sz w:val="36"/>
          <w:szCs w:val="36"/>
        </w:rPr>
        <w:t>June 6</w:t>
      </w:r>
      <w:r w:rsidR="008F066C" w:rsidRPr="008F066C">
        <w:rPr>
          <w:sz w:val="36"/>
          <w:szCs w:val="36"/>
          <w:vertAlign w:val="superscript"/>
        </w:rPr>
        <w:t>th</w:t>
      </w:r>
      <w:r w:rsidR="008F066C">
        <w:rPr>
          <w:sz w:val="36"/>
          <w:szCs w:val="36"/>
        </w:rPr>
        <w:t xml:space="preserve"> </w:t>
      </w:r>
      <w:r w:rsidR="00E103E9">
        <w:rPr>
          <w:sz w:val="36"/>
          <w:szCs w:val="36"/>
        </w:rPr>
        <w:t xml:space="preserve"> </w:t>
      </w:r>
      <w:r w:rsidR="009A4B88">
        <w:rPr>
          <w:sz w:val="36"/>
          <w:szCs w:val="36"/>
        </w:rPr>
        <w:t xml:space="preserve"> </w:t>
      </w:r>
      <w:r w:rsidR="00F91761">
        <w:rPr>
          <w:sz w:val="36"/>
          <w:szCs w:val="36"/>
        </w:rPr>
        <w:t xml:space="preserve"> </w:t>
      </w:r>
      <w:r w:rsidR="008520C9">
        <w:rPr>
          <w:sz w:val="36"/>
          <w:szCs w:val="36"/>
        </w:rPr>
        <w:t xml:space="preserve"> </w:t>
      </w:r>
      <w:r w:rsidR="00510E4B">
        <w:rPr>
          <w:sz w:val="36"/>
          <w:szCs w:val="36"/>
        </w:rPr>
        <w:t xml:space="preserve"> </w:t>
      </w:r>
    </w:p>
    <w:p w14:paraId="7E72E716" w14:textId="274C94CC" w:rsidR="001336C0" w:rsidRDefault="001336C0" w:rsidP="001336C0">
      <w:pPr>
        <w:rPr>
          <w:color w:val="000000" w:themeColor="text1"/>
          <w:sz w:val="24"/>
          <w:szCs w:val="24"/>
        </w:rPr>
      </w:pPr>
      <w:r w:rsidRPr="001336C0">
        <w:rPr>
          <w:color w:val="2E74B5" w:themeColor="accent5" w:themeShade="BF"/>
          <w:sz w:val="24"/>
          <w:szCs w:val="24"/>
        </w:rPr>
        <w:t>Learning targets for the week:</w:t>
      </w:r>
      <w:r w:rsidR="008637B5">
        <w:rPr>
          <w:color w:val="2E74B5" w:themeColor="accent5" w:themeShade="BF"/>
          <w:sz w:val="24"/>
          <w:szCs w:val="24"/>
        </w:rPr>
        <w:t xml:space="preserve">  </w:t>
      </w:r>
      <w:r w:rsidR="00FE07F1">
        <w:rPr>
          <w:color w:val="000000" w:themeColor="text1"/>
          <w:sz w:val="24"/>
          <w:szCs w:val="24"/>
        </w:rPr>
        <w:t xml:space="preserve"> </w:t>
      </w:r>
      <w:r w:rsidR="009A4B88">
        <w:rPr>
          <w:color w:val="000000" w:themeColor="text1"/>
          <w:sz w:val="24"/>
          <w:szCs w:val="24"/>
        </w:rPr>
        <w:t>Surface area</w:t>
      </w:r>
      <w:r w:rsidR="00F54E57">
        <w:rPr>
          <w:color w:val="000000" w:themeColor="text1"/>
          <w:sz w:val="24"/>
          <w:szCs w:val="24"/>
        </w:rPr>
        <w:t xml:space="preserve"> </w:t>
      </w:r>
      <w:r w:rsidR="00B3226D">
        <w:rPr>
          <w:color w:val="000000" w:themeColor="text1"/>
          <w:sz w:val="24"/>
          <w:szCs w:val="24"/>
        </w:rPr>
        <w:t>and Volume</w:t>
      </w:r>
      <w:r w:rsidR="00E103E9">
        <w:rPr>
          <w:color w:val="000000" w:themeColor="text1"/>
          <w:sz w:val="24"/>
          <w:szCs w:val="24"/>
        </w:rPr>
        <w:t xml:space="preserve"> and semester test review </w:t>
      </w:r>
    </w:p>
    <w:p w14:paraId="37C000C6" w14:textId="494DDAA8" w:rsidR="007B1452" w:rsidRPr="007B1452" w:rsidRDefault="007B1452" w:rsidP="001336C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The agenda will be adjusted based on students needs.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066C" w14:paraId="18051775" w14:textId="77777777" w:rsidTr="00CA5FB5">
        <w:tc>
          <w:tcPr>
            <w:tcW w:w="9350" w:type="dxa"/>
          </w:tcPr>
          <w:p w14:paraId="1D105E79" w14:textId="284ECACF" w:rsidR="008F066C" w:rsidRDefault="008F066C" w:rsidP="005755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5/26   </w:t>
            </w:r>
            <w:r>
              <w:rPr>
                <w:color w:val="000000" w:themeColor="text1"/>
                <w:sz w:val="24"/>
                <w:szCs w:val="24"/>
              </w:rPr>
              <w:t>NO SCHOOL</w:t>
            </w:r>
          </w:p>
        </w:tc>
      </w:tr>
      <w:tr w:rsidR="00CA5FB5" w14:paraId="02DA20D4" w14:textId="77777777" w:rsidTr="00CA5FB5">
        <w:tc>
          <w:tcPr>
            <w:tcW w:w="9350" w:type="dxa"/>
          </w:tcPr>
          <w:p w14:paraId="104003B0" w14:textId="01AFC9FC" w:rsidR="00CA5FB5" w:rsidRPr="00644E01" w:rsidRDefault="009A4B88" w:rsidP="00575514">
            <w:pPr>
              <w:rPr>
                <w:color w:val="92D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E103E9">
              <w:rPr>
                <w:color w:val="000000" w:themeColor="text1"/>
                <w:sz w:val="24"/>
                <w:szCs w:val="24"/>
              </w:rPr>
              <w:t>2</w:t>
            </w:r>
            <w:r w:rsidR="008F066C">
              <w:rPr>
                <w:color w:val="000000" w:themeColor="text1"/>
                <w:sz w:val="24"/>
                <w:szCs w:val="24"/>
              </w:rPr>
              <w:t>7</w:t>
            </w:r>
            <w:r w:rsidR="00FD536D">
              <w:rPr>
                <w:color w:val="000000" w:themeColor="text1"/>
                <w:sz w:val="24"/>
                <w:szCs w:val="24"/>
              </w:rPr>
              <w:t xml:space="preserve">  </w:t>
            </w:r>
            <w:r w:rsidR="003F0B9F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7404">
              <w:rPr>
                <w:color w:val="7030A0"/>
                <w:sz w:val="24"/>
                <w:szCs w:val="24"/>
              </w:rPr>
              <w:t>Section 1</w:t>
            </w:r>
            <w:r w:rsidR="00644E01">
              <w:rPr>
                <w:color w:val="7030A0"/>
                <w:sz w:val="24"/>
                <w:szCs w:val="24"/>
              </w:rPr>
              <w:t xml:space="preserve">0B (Day 2) </w:t>
            </w:r>
            <w:r w:rsidR="00644E01">
              <w:rPr>
                <w:color w:val="92D050"/>
                <w:sz w:val="24"/>
                <w:szCs w:val="24"/>
              </w:rPr>
              <w:t>Checkpoint 10B</w:t>
            </w:r>
          </w:p>
        </w:tc>
      </w:tr>
      <w:tr w:rsidR="009B76F9" w14:paraId="38512A19" w14:textId="77777777" w:rsidTr="00CA5FB5">
        <w:tc>
          <w:tcPr>
            <w:tcW w:w="9350" w:type="dxa"/>
          </w:tcPr>
          <w:p w14:paraId="052A06BD" w14:textId="0B544569" w:rsidR="009B76F9" w:rsidRPr="008F5F54" w:rsidRDefault="009A4B88" w:rsidP="009B76F9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E103E9">
              <w:rPr>
                <w:color w:val="000000" w:themeColor="text1"/>
                <w:sz w:val="24"/>
                <w:szCs w:val="24"/>
              </w:rPr>
              <w:t>2</w:t>
            </w:r>
            <w:r w:rsidR="008F066C">
              <w:rPr>
                <w:color w:val="000000" w:themeColor="text1"/>
                <w:sz w:val="24"/>
                <w:szCs w:val="24"/>
              </w:rPr>
              <w:t>8</w:t>
            </w:r>
            <w:r w:rsidR="00BE170D">
              <w:rPr>
                <w:color w:val="000000" w:themeColor="text1"/>
                <w:sz w:val="24"/>
                <w:szCs w:val="24"/>
              </w:rPr>
              <w:t xml:space="preserve">  </w:t>
            </w:r>
            <w:r w:rsidR="004358D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70BB">
              <w:rPr>
                <w:color w:val="7030A0"/>
                <w:sz w:val="24"/>
                <w:szCs w:val="24"/>
              </w:rPr>
              <w:t xml:space="preserve">Review </w:t>
            </w:r>
          </w:p>
        </w:tc>
      </w:tr>
      <w:tr w:rsidR="009B76F9" w14:paraId="60C8024A" w14:textId="77777777" w:rsidTr="00CA5FB5">
        <w:tc>
          <w:tcPr>
            <w:tcW w:w="9350" w:type="dxa"/>
          </w:tcPr>
          <w:p w14:paraId="1CC8DCB6" w14:textId="43590D95" w:rsidR="009B76F9" w:rsidRPr="0009619C" w:rsidRDefault="009A4B88" w:rsidP="009B76F9">
            <w:pPr>
              <w:rPr>
                <w:color w:val="00B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E103E9">
              <w:rPr>
                <w:color w:val="000000" w:themeColor="text1"/>
                <w:sz w:val="24"/>
                <w:szCs w:val="24"/>
              </w:rPr>
              <w:t>2</w:t>
            </w:r>
            <w:r w:rsidR="008F066C">
              <w:rPr>
                <w:color w:val="000000" w:themeColor="text1"/>
                <w:sz w:val="24"/>
                <w:szCs w:val="24"/>
              </w:rPr>
              <w:t>9</w:t>
            </w:r>
            <w:r w:rsidR="00BE170D">
              <w:rPr>
                <w:color w:val="000000" w:themeColor="text1"/>
                <w:sz w:val="24"/>
                <w:szCs w:val="24"/>
              </w:rPr>
              <w:t xml:space="preserve">  </w:t>
            </w:r>
            <w:r w:rsidR="004358D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70BB">
              <w:rPr>
                <w:color w:val="7030A0"/>
                <w:sz w:val="24"/>
                <w:szCs w:val="24"/>
              </w:rPr>
              <w:t>Review</w:t>
            </w:r>
          </w:p>
        </w:tc>
      </w:tr>
      <w:tr w:rsidR="009B76F9" w14:paraId="27097558" w14:textId="77777777" w:rsidTr="00CA5FB5">
        <w:tc>
          <w:tcPr>
            <w:tcW w:w="9350" w:type="dxa"/>
          </w:tcPr>
          <w:p w14:paraId="740CB85B" w14:textId="30DA551A" w:rsidR="009B76F9" w:rsidRPr="008D70BB" w:rsidRDefault="009A4B88" w:rsidP="009B76F9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5/</w:t>
            </w:r>
            <w:r w:rsidR="008F066C">
              <w:rPr>
                <w:color w:val="000000" w:themeColor="text1"/>
                <w:sz w:val="24"/>
                <w:szCs w:val="24"/>
              </w:rPr>
              <w:t>30</w:t>
            </w:r>
            <w:r w:rsidR="00BE170D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61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6B5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70BB">
              <w:rPr>
                <w:color w:val="FF0000"/>
                <w:sz w:val="24"/>
                <w:szCs w:val="24"/>
              </w:rPr>
              <w:t>Chapter 10 Test</w:t>
            </w:r>
          </w:p>
        </w:tc>
      </w:tr>
      <w:tr w:rsidR="009B76F9" w14:paraId="3A891E1E" w14:textId="77777777" w:rsidTr="00CA5FB5">
        <w:tc>
          <w:tcPr>
            <w:tcW w:w="9350" w:type="dxa"/>
          </w:tcPr>
          <w:p w14:paraId="30E7753B" w14:textId="52198A36" w:rsidR="009B76F9" w:rsidRPr="00F91761" w:rsidRDefault="008F066C" w:rsidP="009B76F9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6/2  </w:t>
            </w:r>
            <w:r w:rsidR="000961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FD536D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42F1">
              <w:rPr>
                <w:color w:val="7030A0"/>
                <w:sz w:val="24"/>
                <w:szCs w:val="24"/>
              </w:rPr>
              <w:t xml:space="preserve"> </w:t>
            </w:r>
            <w:r w:rsidR="00E103E9">
              <w:rPr>
                <w:color w:val="7030A0"/>
                <w:sz w:val="24"/>
                <w:szCs w:val="24"/>
              </w:rPr>
              <w:t>Review for Final</w:t>
            </w:r>
          </w:p>
        </w:tc>
      </w:tr>
      <w:tr w:rsidR="00E103E9" w14:paraId="77084A4A" w14:textId="77777777" w:rsidTr="00CA5FB5">
        <w:tc>
          <w:tcPr>
            <w:tcW w:w="9350" w:type="dxa"/>
          </w:tcPr>
          <w:p w14:paraId="6D5F2B2D" w14:textId="572F817D" w:rsidR="00E103E9" w:rsidRDefault="008F066C" w:rsidP="009B76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6/3  </w:t>
            </w:r>
            <w:r w:rsidR="00E103E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8D70B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7030A0"/>
                <w:sz w:val="24"/>
                <w:szCs w:val="24"/>
              </w:rPr>
              <w:t>Review for Final</w:t>
            </w:r>
          </w:p>
        </w:tc>
      </w:tr>
      <w:tr w:rsidR="00E103E9" w14:paraId="769766E4" w14:textId="77777777" w:rsidTr="00CA5FB5">
        <w:tc>
          <w:tcPr>
            <w:tcW w:w="9350" w:type="dxa"/>
          </w:tcPr>
          <w:p w14:paraId="50FF8B7F" w14:textId="6413EC66" w:rsidR="00E103E9" w:rsidRPr="00E103E9" w:rsidRDefault="008F066C" w:rsidP="009B76F9">
            <w:pPr>
              <w:rPr>
                <w:color w:val="7030A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6/4  </w:t>
            </w:r>
            <w:r w:rsidR="00E103E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8D70B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Semester Final (20% of semester grade)</w:t>
            </w:r>
          </w:p>
        </w:tc>
      </w:tr>
      <w:tr w:rsidR="00E103E9" w14:paraId="5B50C43B" w14:textId="77777777" w:rsidTr="00CA5FB5">
        <w:tc>
          <w:tcPr>
            <w:tcW w:w="9350" w:type="dxa"/>
          </w:tcPr>
          <w:p w14:paraId="117F4A44" w14:textId="7F2E3F08" w:rsidR="00E103E9" w:rsidRDefault="008F066C" w:rsidP="009B76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6/5  </w:t>
            </w:r>
            <w:r w:rsidR="00E103E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8D70BB">
              <w:rPr>
                <w:color w:val="000000" w:themeColor="text1"/>
                <w:sz w:val="24"/>
                <w:szCs w:val="24"/>
              </w:rPr>
              <w:t xml:space="preserve"> </w:t>
            </w:r>
            <w:r w:rsidR="00E40C34">
              <w:rPr>
                <w:color w:val="7030A0"/>
                <w:sz w:val="24"/>
                <w:szCs w:val="24"/>
              </w:rPr>
              <w:t xml:space="preserve">Juniors: Donald Duck in math land </w:t>
            </w:r>
            <w:r w:rsidR="00E103E9">
              <w:rPr>
                <w:color w:val="000000" w:themeColor="text1"/>
                <w:sz w:val="24"/>
                <w:szCs w:val="24"/>
              </w:rPr>
              <w:t xml:space="preserve">No afternoon classes for Seniors only </w:t>
            </w:r>
          </w:p>
        </w:tc>
      </w:tr>
      <w:tr w:rsidR="00E103E9" w14:paraId="63BEE53A" w14:textId="77777777" w:rsidTr="00CA5FB5">
        <w:tc>
          <w:tcPr>
            <w:tcW w:w="9350" w:type="dxa"/>
          </w:tcPr>
          <w:p w14:paraId="39BB5BD6" w14:textId="0AA10D4E" w:rsidR="00E103E9" w:rsidRPr="00E103E9" w:rsidRDefault="008F066C" w:rsidP="009B76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6/6  </w:t>
            </w:r>
            <w:r w:rsidR="00E103E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8D70BB">
              <w:rPr>
                <w:color w:val="000000" w:themeColor="text1"/>
                <w:sz w:val="24"/>
                <w:szCs w:val="24"/>
              </w:rPr>
              <w:t xml:space="preserve"> </w:t>
            </w:r>
            <w:r w:rsidR="00E40C34">
              <w:rPr>
                <w:color w:val="7030A0"/>
                <w:sz w:val="24"/>
                <w:szCs w:val="24"/>
              </w:rPr>
              <w:t xml:space="preserve">Juniors: Donald Duck in math land </w:t>
            </w:r>
            <w:r w:rsidR="00E103E9">
              <w:rPr>
                <w:color w:val="000000" w:themeColor="text1"/>
                <w:sz w:val="24"/>
                <w:szCs w:val="24"/>
              </w:rPr>
              <w:t xml:space="preserve">No School for Seniors only </w:t>
            </w:r>
          </w:p>
        </w:tc>
      </w:tr>
    </w:tbl>
    <w:p w14:paraId="4C162B59" w14:textId="4EBE4308" w:rsidR="00CA5FB5" w:rsidRPr="00BE170D" w:rsidRDefault="00CA5FB5" w:rsidP="001336C0">
      <w:pPr>
        <w:rPr>
          <w:color w:val="FF0000"/>
          <w:sz w:val="24"/>
          <w:szCs w:val="24"/>
        </w:rPr>
      </w:pPr>
    </w:p>
    <w:sectPr w:rsidR="00CA5FB5" w:rsidRPr="00BE1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C0"/>
    <w:rsid w:val="00021103"/>
    <w:rsid w:val="000238BB"/>
    <w:rsid w:val="00072050"/>
    <w:rsid w:val="0007640B"/>
    <w:rsid w:val="0009619C"/>
    <w:rsid w:val="000A1805"/>
    <w:rsid w:val="000E4CA7"/>
    <w:rsid w:val="001110EA"/>
    <w:rsid w:val="00115841"/>
    <w:rsid w:val="001201F1"/>
    <w:rsid w:val="001336C0"/>
    <w:rsid w:val="00141D7C"/>
    <w:rsid w:val="00143122"/>
    <w:rsid w:val="0018272F"/>
    <w:rsid w:val="001C75B4"/>
    <w:rsid w:val="001D49F9"/>
    <w:rsid w:val="001D7E01"/>
    <w:rsid w:val="002149C0"/>
    <w:rsid w:val="00222C45"/>
    <w:rsid w:val="00235F94"/>
    <w:rsid w:val="0025333B"/>
    <w:rsid w:val="002A7E56"/>
    <w:rsid w:val="002B0F0C"/>
    <w:rsid w:val="002D4400"/>
    <w:rsid w:val="002E3834"/>
    <w:rsid w:val="00300232"/>
    <w:rsid w:val="003002C2"/>
    <w:rsid w:val="00300EF1"/>
    <w:rsid w:val="00310118"/>
    <w:rsid w:val="003122EB"/>
    <w:rsid w:val="00327059"/>
    <w:rsid w:val="003342F1"/>
    <w:rsid w:val="00334696"/>
    <w:rsid w:val="00396EBB"/>
    <w:rsid w:val="003A71B6"/>
    <w:rsid w:val="003B0D7A"/>
    <w:rsid w:val="003C69EF"/>
    <w:rsid w:val="003F0B9F"/>
    <w:rsid w:val="003F79E0"/>
    <w:rsid w:val="004358D5"/>
    <w:rsid w:val="00453EFF"/>
    <w:rsid w:val="004749CF"/>
    <w:rsid w:val="0047578A"/>
    <w:rsid w:val="004A59F6"/>
    <w:rsid w:val="004B0A4C"/>
    <w:rsid w:val="004D097E"/>
    <w:rsid w:val="004D20B5"/>
    <w:rsid w:val="004D22D4"/>
    <w:rsid w:val="004F76DC"/>
    <w:rsid w:val="00503E13"/>
    <w:rsid w:val="00510E4B"/>
    <w:rsid w:val="005435E7"/>
    <w:rsid w:val="00561895"/>
    <w:rsid w:val="00563218"/>
    <w:rsid w:val="0056465D"/>
    <w:rsid w:val="00575514"/>
    <w:rsid w:val="005956D4"/>
    <w:rsid w:val="005B15A3"/>
    <w:rsid w:val="00644E01"/>
    <w:rsid w:val="00695B9A"/>
    <w:rsid w:val="00697B5E"/>
    <w:rsid w:val="006E4C17"/>
    <w:rsid w:val="007775BC"/>
    <w:rsid w:val="007B1452"/>
    <w:rsid w:val="007B299A"/>
    <w:rsid w:val="007E352B"/>
    <w:rsid w:val="008062DD"/>
    <w:rsid w:val="008411C5"/>
    <w:rsid w:val="008520C9"/>
    <w:rsid w:val="008552D1"/>
    <w:rsid w:val="008637B5"/>
    <w:rsid w:val="00876399"/>
    <w:rsid w:val="00897AE9"/>
    <w:rsid w:val="008A1719"/>
    <w:rsid w:val="008A587F"/>
    <w:rsid w:val="008A6E0C"/>
    <w:rsid w:val="008D70BB"/>
    <w:rsid w:val="008E1952"/>
    <w:rsid w:val="008F066C"/>
    <w:rsid w:val="008F5F54"/>
    <w:rsid w:val="0090173A"/>
    <w:rsid w:val="00925249"/>
    <w:rsid w:val="00931A5C"/>
    <w:rsid w:val="00933A62"/>
    <w:rsid w:val="0094186D"/>
    <w:rsid w:val="00970E0F"/>
    <w:rsid w:val="00972EB9"/>
    <w:rsid w:val="00974F44"/>
    <w:rsid w:val="009811FB"/>
    <w:rsid w:val="009A4B88"/>
    <w:rsid w:val="009B76F9"/>
    <w:rsid w:val="009D21EA"/>
    <w:rsid w:val="00A164AC"/>
    <w:rsid w:val="00A26D24"/>
    <w:rsid w:val="00AC4DC5"/>
    <w:rsid w:val="00AF01A8"/>
    <w:rsid w:val="00AF2A9D"/>
    <w:rsid w:val="00AF3170"/>
    <w:rsid w:val="00B1121F"/>
    <w:rsid w:val="00B24D8F"/>
    <w:rsid w:val="00B3226D"/>
    <w:rsid w:val="00B46B5E"/>
    <w:rsid w:val="00B52350"/>
    <w:rsid w:val="00B81AF0"/>
    <w:rsid w:val="00BD1F00"/>
    <w:rsid w:val="00BE170D"/>
    <w:rsid w:val="00C04C82"/>
    <w:rsid w:val="00C1797A"/>
    <w:rsid w:val="00C217D0"/>
    <w:rsid w:val="00C25E89"/>
    <w:rsid w:val="00C858B6"/>
    <w:rsid w:val="00CA5FB5"/>
    <w:rsid w:val="00CC5BEC"/>
    <w:rsid w:val="00CC6952"/>
    <w:rsid w:val="00CD1EB5"/>
    <w:rsid w:val="00CF3FEE"/>
    <w:rsid w:val="00D34D43"/>
    <w:rsid w:val="00D43371"/>
    <w:rsid w:val="00D54155"/>
    <w:rsid w:val="00D63BA5"/>
    <w:rsid w:val="00D86EF7"/>
    <w:rsid w:val="00DD1009"/>
    <w:rsid w:val="00DF7731"/>
    <w:rsid w:val="00E103E9"/>
    <w:rsid w:val="00E370BC"/>
    <w:rsid w:val="00E40C34"/>
    <w:rsid w:val="00E6450A"/>
    <w:rsid w:val="00E83468"/>
    <w:rsid w:val="00EB519C"/>
    <w:rsid w:val="00ED0C04"/>
    <w:rsid w:val="00EE245A"/>
    <w:rsid w:val="00EE3EB7"/>
    <w:rsid w:val="00EF3546"/>
    <w:rsid w:val="00EF4BBA"/>
    <w:rsid w:val="00F02286"/>
    <w:rsid w:val="00F17404"/>
    <w:rsid w:val="00F33481"/>
    <w:rsid w:val="00F457C9"/>
    <w:rsid w:val="00F54E50"/>
    <w:rsid w:val="00F54E57"/>
    <w:rsid w:val="00F91761"/>
    <w:rsid w:val="00FD536D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2B8A"/>
  <w15:chartTrackingRefBased/>
  <w15:docId w15:val="{2F1296C4-DF61-4B2D-B75D-DDA97A70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Nicole</dc:creator>
  <cp:keywords/>
  <dc:description/>
  <cp:lastModifiedBy>Lindgren, Nicole</cp:lastModifiedBy>
  <cp:revision>3</cp:revision>
  <dcterms:created xsi:type="dcterms:W3CDTF">2025-05-23T15:00:00Z</dcterms:created>
  <dcterms:modified xsi:type="dcterms:W3CDTF">2025-05-23T15:03:00Z</dcterms:modified>
</cp:coreProperties>
</file>