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04FB07AA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58230845" w14:textId="77777777" w:rsidR="002B6983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67EB9BA0" w:rsidR="00A537BE" w:rsidRPr="00843D8A" w:rsidRDefault="0066538A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Inverse Functions and Interest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5EF0A6C8" w:rsidR="0094053F" w:rsidRDefault="0094053F" w:rsidP="00976649">
            <w:r>
              <w:t>Monday</w:t>
            </w:r>
            <w:r w:rsidR="00D83207">
              <w:t xml:space="preserve"> </w:t>
            </w:r>
            <w:r w:rsidR="00390EE4">
              <w:t>11/</w:t>
            </w:r>
            <w:r w:rsidR="00E56460">
              <w:t>16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0F39D581" w14:textId="6E26EEB6" w:rsidR="0094053F" w:rsidRPr="00390EE4" w:rsidRDefault="00F50755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</w:t>
            </w:r>
            <w:r w:rsidR="00A37127">
              <w:rPr>
                <w:rFonts w:eastAsiaTheme="minorEastAsia"/>
              </w:rPr>
              <w:t xml:space="preserve">Go over </w:t>
            </w:r>
            <w:r w:rsidR="00062774">
              <w:rPr>
                <w:rFonts w:eastAsiaTheme="minorEastAsia"/>
              </w:rPr>
              <w:t>2</w:t>
            </w:r>
            <w:r w:rsidR="00E56460">
              <w:rPr>
                <w:rFonts w:eastAsiaTheme="minorEastAsia"/>
              </w:rPr>
              <w:t>3</w:t>
            </w:r>
            <w:r w:rsidR="00062774">
              <w:rPr>
                <w:rFonts w:eastAsiaTheme="minorEastAsia"/>
              </w:rPr>
              <w:t>, 2</w:t>
            </w:r>
            <w:r w:rsidR="00E56460">
              <w:rPr>
                <w:rFonts w:eastAsiaTheme="minorEastAsia"/>
              </w:rPr>
              <w:t>4,</w:t>
            </w:r>
            <w:r w:rsidR="00062774">
              <w:rPr>
                <w:rFonts w:eastAsiaTheme="minorEastAsia"/>
              </w:rPr>
              <w:t xml:space="preserve"> 2</w:t>
            </w:r>
            <w:r w:rsidR="00E56460">
              <w:rPr>
                <w:rFonts w:eastAsiaTheme="minorEastAsia"/>
              </w:rPr>
              <w:t>5</w:t>
            </w:r>
            <w:r w:rsidR="00A37127">
              <w:rPr>
                <w:rFonts w:eastAsiaTheme="minorEastAsia"/>
              </w:rPr>
              <w:t xml:space="preserve"> in class</w:t>
            </w:r>
          </w:p>
          <w:p w14:paraId="4D38D2B1" w14:textId="66657EBE" w:rsidR="00390EE4" w:rsidRDefault="00390EE4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4CDF557" w14:textId="3F9BAB32" w:rsidR="0094053F" w:rsidRDefault="00976649" w:rsidP="00976649">
            <w:r>
              <w:t>Thursday</w:t>
            </w:r>
            <w:r w:rsidR="00D83207">
              <w:t xml:space="preserve"> </w:t>
            </w:r>
            <w:r w:rsidR="005E1D14">
              <w:t>1</w:t>
            </w:r>
            <w:r w:rsidR="00386D58">
              <w:t>1/</w:t>
            </w:r>
            <w:r w:rsidR="00E56460">
              <w:t>12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4D33D545" w:rsidR="0094053F" w:rsidRDefault="0094053F" w:rsidP="00976649">
            <w:r>
              <w:t>Tuesday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</w:t>
            </w:r>
            <w:r w:rsidR="00E56460">
              <w:t>7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62E16A5A" w:rsidR="0094053F" w:rsidRDefault="00E56460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Chapter 3 Test</w:t>
            </w:r>
          </w:p>
        </w:tc>
        <w:tc>
          <w:tcPr>
            <w:tcW w:w="3600" w:type="dxa"/>
          </w:tcPr>
          <w:p w14:paraId="5ECA01BD" w14:textId="6C7D6BA6" w:rsidR="0094053F" w:rsidRDefault="00976649" w:rsidP="00976649">
            <w:r>
              <w:t>Friday</w:t>
            </w:r>
            <w:r w:rsidR="00D83207">
              <w:t xml:space="preserve"> </w:t>
            </w:r>
            <w:r w:rsidR="005E1D14">
              <w:t>1</w:t>
            </w:r>
            <w:r w:rsidR="00386D58">
              <w:t>1/</w:t>
            </w:r>
            <w:r w:rsidR="00E56460">
              <w:t>13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30AF42F4" w:rsidR="0094053F" w:rsidRDefault="0094053F" w:rsidP="00976649">
            <w:r>
              <w:t>Wednesday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</w:t>
            </w:r>
            <w:r w:rsidR="00E56460">
              <w:t>8</w:t>
            </w:r>
          </w:p>
          <w:p w14:paraId="564443B5" w14:textId="2546642F" w:rsidR="0094053F" w:rsidRDefault="0094053F" w:rsidP="00976649"/>
        </w:tc>
        <w:tc>
          <w:tcPr>
            <w:tcW w:w="4230" w:type="dxa"/>
            <w:gridSpan w:val="2"/>
          </w:tcPr>
          <w:p w14:paraId="25275F07" w14:textId="1081ADC4" w:rsidR="0094053F" w:rsidRDefault="00D83207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video o</w:t>
            </w:r>
            <w:r w:rsidR="00062774">
              <w:rPr>
                <w:sz w:val="24"/>
                <w:szCs w:val="24"/>
              </w:rPr>
              <w:t>n</w:t>
            </w:r>
            <w:r w:rsidR="00B80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Section </w:t>
            </w:r>
            <w:r w:rsidR="0066538A">
              <w:rPr>
                <w:sz w:val="24"/>
                <w:szCs w:val="24"/>
              </w:rPr>
              <w:t>4.1</w:t>
            </w:r>
            <w:r w:rsidR="00062774">
              <w:rPr>
                <w:sz w:val="24"/>
                <w:szCs w:val="24"/>
              </w:rPr>
              <w:t xml:space="preserve"> </w:t>
            </w:r>
            <w:r w:rsidR="00F5075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Assignment #</w:t>
            </w:r>
            <w:r w:rsidR="00390EE4">
              <w:rPr>
                <w:sz w:val="24"/>
                <w:szCs w:val="24"/>
              </w:rPr>
              <w:t>2</w:t>
            </w:r>
            <w:r w:rsidR="0066538A">
              <w:rPr>
                <w:sz w:val="24"/>
                <w:szCs w:val="24"/>
              </w:rPr>
              <w:t>6</w:t>
            </w:r>
            <w:r w:rsidR="00F50755"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3D42B662" w14:textId="3AC090AE" w:rsidR="0094053F" w:rsidRPr="0094053F" w:rsidRDefault="00976649" w:rsidP="00976649">
            <w:r>
              <w:t>Monday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E56460">
              <w:t>16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2D125522" w:rsidR="0094053F" w:rsidRDefault="0094053F" w:rsidP="00976649">
            <w:r>
              <w:t>Thursday</w:t>
            </w:r>
            <w:r w:rsidR="00D83207">
              <w:t xml:space="preserve"> </w:t>
            </w:r>
            <w:r w:rsidR="00B8026D">
              <w:t>1</w:t>
            </w:r>
            <w:r w:rsidR="00390EE4">
              <w:t>1/</w:t>
            </w:r>
            <w:r w:rsidR="00386D58">
              <w:t>1</w:t>
            </w:r>
            <w:r w:rsidR="00E56460">
              <w:t>9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2C718FA3" w:rsidR="002D7AF7" w:rsidRDefault="0066538A" w:rsidP="0006277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Watch video on Section 4.</w:t>
            </w:r>
            <w:r>
              <w:rPr>
                <w:sz w:val="24"/>
                <w:szCs w:val="24"/>
              </w:rPr>
              <w:t>2 (Day 1)</w:t>
            </w:r>
            <w:r>
              <w:rPr>
                <w:sz w:val="24"/>
                <w:szCs w:val="24"/>
              </w:rPr>
              <w:t xml:space="preserve"> do Assignment #2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21010C60" w14:textId="7AF32C9E" w:rsidR="0094053F" w:rsidRDefault="0094053F" w:rsidP="00976649">
            <w:r>
              <w:t>T</w:t>
            </w:r>
            <w:r w:rsidR="00976649">
              <w:t>uesday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</w:t>
            </w:r>
            <w:r w:rsidR="00E56460">
              <w:t>7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2D3FBD83" w:rsidR="0094053F" w:rsidRDefault="0094053F" w:rsidP="00976649">
            <w:r>
              <w:t>Friday</w:t>
            </w:r>
            <w:r w:rsidR="00D83207">
              <w:t xml:space="preserve"> </w:t>
            </w:r>
            <w:r w:rsidR="00B8026D">
              <w:t>1</w:t>
            </w:r>
            <w:r w:rsidR="00390EE4">
              <w:t>1/</w:t>
            </w:r>
            <w:r w:rsidR="00E56460">
              <w:t>20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3E35F63C" w:rsidR="002D7AF7" w:rsidRPr="00D83207" w:rsidRDefault="0066538A" w:rsidP="0066538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Watch video on Section 4</w:t>
            </w:r>
            <w:r>
              <w:rPr>
                <w:sz w:val="24"/>
                <w:szCs w:val="24"/>
              </w:rPr>
              <w:t>.2 (Day 2)</w:t>
            </w:r>
            <w:r>
              <w:rPr>
                <w:sz w:val="24"/>
                <w:szCs w:val="24"/>
              </w:rPr>
              <w:t xml:space="preserve"> do Assignment #2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1EC6A2A5" w14:textId="49C87625" w:rsidR="0094053F" w:rsidRDefault="00976649" w:rsidP="00976649">
            <w:r>
              <w:t>Wednesday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</w:t>
            </w:r>
            <w:r w:rsidR="00E56460">
              <w:t>8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77777777" w:rsidR="00976649" w:rsidRDefault="00976649" w:rsidP="00976649">
      <w:pPr>
        <w:jc w:val="center"/>
        <w:rPr>
          <w:b/>
          <w:bCs/>
        </w:rPr>
      </w:pPr>
    </w:p>
    <w:p w14:paraId="563B29C1" w14:textId="50D8C652" w:rsidR="00976649" w:rsidRDefault="00976649" w:rsidP="00976649">
      <w:pPr>
        <w:jc w:val="center"/>
        <w:rPr>
          <w:b/>
          <w:bCs/>
        </w:rPr>
      </w:pPr>
    </w:p>
    <w:p w14:paraId="273D0844" w14:textId="6B72CF53" w:rsidR="00FE2FE7" w:rsidRDefault="00FE2FE7" w:rsidP="0097664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25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E2FE7" w14:paraId="0C56D7C1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3266" w14:textId="77777777" w:rsidR="00FE2FE7" w:rsidRDefault="00FE2FE7" w:rsidP="00DA30FD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5104" w14:textId="77777777" w:rsidR="00FE2FE7" w:rsidRDefault="00FE2FE7" w:rsidP="00DA30FD">
            <w:pPr>
              <w:jc w:val="center"/>
            </w:pPr>
            <w:r>
              <w:t>B Day Students</w:t>
            </w:r>
          </w:p>
        </w:tc>
      </w:tr>
      <w:tr w:rsidR="00FE2FE7" w14:paraId="5CEF7E06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BDA8" w14:textId="088D169F" w:rsidR="00FE2FE7" w:rsidRPr="00424DA1" w:rsidRDefault="00152CAB" w:rsidP="00DA30FD">
            <w:pPr>
              <w:rPr>
                <w:i/>
                <w:iCs/>
              </w:rPr>
            </w:pPr>
            <w:r>
              <w:t xml:space="preserve">11/12 Finish assignment #24 </w:t>
            </w:r>
            <w:r>
              <w:rPr>
                <w:i/>
                <w:iCs/>
              </w:rPr>
              <w:t>remote</w:t>
            </w:r>
            <w:r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DF39" w14:textId="65F57510" w:rsidR="00FE2FE7" w:rsidRPr="001D7524" w:rsidRDefault="00152CAB" w:rsidP="00DA30FD">
            <w:pPr>
              <w:rPr>
                <w:i/>
                <w:iCs/>
              </w:rPr>
            </w:pPr>
            <w:r>
              <w:t xml:space="preserve">11/12 Go over assignments 24, 25 and review </w:t>
            </w:r>
            <w:r>
              <w:rPr>
                <w:i/>
                <w:iCs/>
              </w:rPr>
              <w:t>in class</w:t>
            </w:r>
          </w:p>
        </w:tc>
      </w:tr>
      <w:tr w:rsidR="00FE2FE7" w14:paraId="75919E29" w14:textId="77777777" w:rsidTr="00152CAB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290BB" w14:textId="34BAEF40" w:rsidR="00FE2FE7" w:rsidRPr="00424DA1" w:rsidRDefault="00152CAB" w:rsidP="00DA30FD">
            <w:pPr>
              <w:rPr>
                <w:i/>
                <w:iCs/>
              </w:rPr>
            </w:pPr>
            <w:r>
              <w:t xml:space="preserve">11/13 Watch Review Video and do assignment #25 </w:t>
            </w:r>
            <w:r>
              <w:rPr>
                <w:i/>
                <w:iCs/>
              </w:rPr>
              <w:t>remote</w:t>
            </w:r>
            <w:r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A019E" w14:textId="77777777" w:rsidR="00152CAB" w:rsidRPr="00162732" w:rsidRDefault="00152CAB" w:rsidP="00152CAB">
            <w:pPr>
              <w:rPr>
                <w:b/>
                <w:bCs/>
                <w:i/>
                <w:iCs/>
              </w:rPr>
            </w:pPr>
            <w:r>
              <w:t xml:space="preserve">11/13 </w:t>
            </w:r>
            <w:r w:rsidRPr="00162732">
              <w:rPr>
                <w:b/>
                <w:bCs/>
              </w:rPr>
              <w:t>Chapter 3 Test (200 points)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in class</w:t>
            </w:r>
          </w:p>
          <w:p w14:paraId="45374CFF" w14:textId="38778FF2" w:rsidR="00FE2FE7" w:rsidRPr="003B5D91" w:rsidRDefault="00FE2FE7" w:rsidP="00402DDD">
            <w:pPr>
              <w:rPr>
                <w:i/>
                <w:iCs/>
              </w:rPr>
            </w:pPr>
          </w:p>
        </w:tc>
      </w:tr>
      <w:tr w:rsidR="00FE2FE7" w14:paraId="5B65F333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8EB1" w14:textId="2D8070BD" w:rsidR="00FE2FE7" w:rsidRPr="00424DA1" w:rsidRDefault="003B5D91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152CAB">
              <w:t>16</w:t>
            </w:r>
            <w:r w:rsidR="00055AEA">
              <w:t xml:space="preserve"> </w:t>
            </w:r>
            <w:r w:rsidR="00402DDD">
              <w:t>Go over assignments 2</w:t>
            </w:r>
            <w:r w:rsidR="00152CAB">
              <w:t>4, 25 and review</w:t>
            </w:r>
            <w:r w:rsidR="00402DDD">
              <w:t xml:space="preserve"> </w:t>
            </w:r>
            <w:r w:rsidR="00402DDD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099E" w14:textId="45C7F3BA" w:rsidR="00FE2FE7" w:rsidRPr="001D7524" w:rsidRDefault="00F94547" w:rsidP="00DA30FD">
            <w:pPr>
              <w:rPr>
                <w:i/>
                <w:iCs/>
              </w:rPr>
            </w:pPr>
            <w:r>
              <w:t>11/</w:t>
            </w:r>
            <w:r w:rsidR="00152CAB">
              <w:t>16</w:t>
            </w:r>
            <w:r w:rsidR="00351DA7">
              <w:t xml:space="preserve"> </w:t>
            </w:r>
            <w:r w:rsidR="00351DA7">
              <w:t xml:space="preserve">Watch 4.1 Video and do assignment #26 </w:t>
            </w:r>
            <w:r w:rsidR="00351DA7">
              <w:rPr>
                <w:i/>
                <w:iCs/>
              </w:rPr>
              <w:t>remote</w:t>
            </w:r>
          </w:p>
        </w:tc>
      </w:tr>
      <w:tr w:rsidR="00FE2FE7" w:rsidRPr="006A6562" w14:paraId="0BC41F53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96FFF" w14:textId="3854A4A5" w:rsidR="00152CAB" w:rsidRPr="00162732" w:rsidRDefault="003B5D91" w:rsidP="00152CAB">
            <w:pPr>
              <w:rPr>
                <w:b/>
                <w:bCs/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</w:t>
            </w:r>
            <w:r w:rsidR="00152CAB">
              <w:t>7</w:t>
            </w:r>
            <w:r w:rsidR="00152CAB" w:rsidRPr="00162732">
              <w:rPr>
                <w:b/>
                <w:bCs/>
              </w:rPr>
              <w:t xml:space="preserve"> </w:t>
            </w:r>
            <w:r w:rsidR="00152CAB" w:rsidRPr="00162732">
              <w:rPr>
                <w:b/>
                <w:bCs/>
              </w:rPr>
              <w:t>Chapter 3 Test (200 points)</w:t>
            </w:r>
            <w:r w:rsidR="00152CAB">
              <w:t xml:space="preserve"> </w:t>
            </w:r>
            <w:r w:rsidR="00152CAB">
              <w:rPr>
                <w:b/>
                <w:bCs/>
                <w:i/>
                <w:iCs/>
              </w:rPr>
              <w:t>in class</w:t>
            </w:r>
          </w:p>
          <w:p w14:paraId="712FCEA8" w14:textId="375A7A1B" w:rsidR="00FE2FE7" w:rsidRPr="00572D60" w:rsidRDefault="00FE2FE7" w:rsidP="00152CAB">
            <w:pPr>
              <w:rPr>
                <w:b/>
                <w:bCs/>
                <w:u w:val="single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A3444" w14:textId="22DE085B" w:rsidR="00FE2FE7" w:rsidRPr="006A6562" w:rsidRDefault="003B5D91" w:rsidP="00351DA7">
            <w:r>
              <w:t>1</w:t>
            </w:r>
            <w:r w:rsidR="00F94547">
              <w:t>1/</w:t>
            </w:r>
            <w:r w:rsidR="00402DDD">
              <w:t>1</w:t>
            </w:r>
            <w:r w:rsidR="00152CAB">
              <w:t>7</w:t>
            </w:r>
            <w:r w:rsidR="00162732">
              <w:t xml:space="preserve"> </w:t>
            </w:r>
            <w:r w:rsidR="00351DA7">
              <w:t xml:space="preserve">Watch 4.2 (Day 1) Video and do assignment #27 </w:t>
            </w:r>
            <w:r w:rsidR="00351DA7">
              <w:rPr>
                <w:i/>
                <w:iCs/>
              </w:rPr>
              <w:t>remote</w:t>
            </w:r>
            <w:r w:rsidR="00351DA7">
              <w:t xml:space="preserve">  </w:t>
            </w:r>
          </w:p>
        </w:tc>
      </w:tr>
      <w:tr w:rsidR="00FE2FE7" w14:paraId="038B4440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820" w14:textId="38BCD1E3" w:rsidR="00FE2FE7" w:rsidRPr="00424DA1" w:rsidRDefault="003B5D91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</w:t>
            </w:r>
            <w:r w:rsidR="00152CAB">
              <w:t>8</w:t>
            </w:r>
            <w:r w:rsidR="00BE29BC">
              <w:t xml:space="preserve"> Watch </w:t>
            </w:r>
            <w:r w:rsidR="00152CAB">
              <w:t>4.1</w:t>
            </w:r>
            <w:r w:rsidR="00BE29BC">
              <w:t xml:space="preserve"> Video and do assignment #2</w:t>
            </w:r>
            <w:r w:rsidR="00351DA7">
              <w:t>6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7D93" w14:textId="6DC629B8" w:rsidR="00D86A23" w:rsidRPr="00182380" w:rsidRDefault="003B5D91" w:rsidP="00351DA7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402DDD">
              <w:t>1</w:t>
            </w:r>
            <w:r w:rsidR="00152CAB">
              <w:t>8</w:t>
            </w:r>
            <w:r w:rsidR="009A0078">
              <w:t xml:space="preserve"> </w:t>
            </w:r>
            <w:r w:rsidR="00351DA7">
              <w:t xml:space="preserve">Watch 4.2 (Day 2) Video and do assignment #28 </w:t>
            </w:r>
            <w:r w:rsidR="00351DA7">
              <w:rPr>
                <w:i/>
                <w:iCs/>
              </w:rPr>
              <w:t>remote</w:t>
            </w:r>
            <w:r w:rsidR="00351DA7">
              <w:t xml:space="preserve">  </w:t>
            </w:r>
          </w:p>
        </w:tc>
      </w:tr>
      <w:tr w:rsidR="00FE2FE7" w:rsidRPr="006A6562" w14:paraId="4B270E97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088B" w14:textId="716DDD63" w:rsidR="00FE2FE7" w:rsidRPr="00424DA1" w:rsidRDefault="00EB2BFD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</w:t>
            </w:r>
            <w:r w:rsidR="00152CAB">
              <w:t>9</w:t>
            </w:r>
            <w:r w:rsidR="00BE29BC">
              <w:t xml:space="preserve"> </w:t>
            </w:r>
            <w:r w:rsidR="00351DA7">
              <w:t>Watch 4.2 (Day 1) Video and do</w:t>
            </w:r>
            <w:r w:rsidR="00714124">
              <w:t xml:space="preserve"> assignment #2</w:t>
            </w:r>
            <w:r w:rsidR="00351DA7">
              <w:t>7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  <w:r w:rsidR="00BE29BC"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864E" w14:textId="10C618B6" w:rsidR="00FE2FE7" w:rsidRPr="00F94547" w:rsidRDefault="00EB2BFD" w:rsidP="00DA30FD">
            <w:r>
              <w:t>1</w:t>
            </w:r>
            <w:r w:rsidR="00F94547">
              <w:t>1/</w:t>
            </w:r>
            <w:r w:rsidR="00402DDD">
              <w:t>1</w:t>
            </w:r>
            <w:r w:rsidR="00152CAB">
              <w:t>9</w:t>
            </w:r>
            <w:r w:rsidR="001D7524">
              <w:t xml:space="preserve"> </w:t>
            </w:r>
            <w:r w:rsidR="004D4533">
              <w:t xml:space="preserve">Go over assignments </w:t>
            </w:r>
            <w:r w:rsidR="00F94547">
              <w:t>2</w:t>
            </w:r>
            <w:r w:rsidR="00351DA7">
              <w:t>6,</w:t>
            </w:r>
            <w:r w:rsidR="004D4533">
              <w:t xml:space="preserve"> </w:t>
            </w:r>
            <w:r w:rsidR="00F94547">
              <w:t>2</w:t>
            </w:r>
            <w:r w:rsidR="00351DA7">
              <w:t>7</w:t>
            </w:r>
            <w:r w:rsidR="00162732">
              <w:t xml:space="preserve"> and </w:t>
            </w:r>
            <w:r w:rsidR="00351DA7">
              <w:t>28</w:t>
            </w:r>
            <w:r w:rsidR="00162732">
              <w:t xml:space="preserve"> </w:t>
            </w:r>
            <w:r w:rsidR="009A0078">
              <w:rPr>
                <w:i/>
                <w:iCs/>
              </w:rPr>
              <w:t>in class</w:t>
            </w:r>
          </w:p>
        </w:tc>
      </w:tr>
      <w:tr w:rsidR="00FE2FE7" w:rsidRPr="006A6562" w14:paraId="34799BF2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EE30" w14:textId="3FCC4936" w:rsidR="00BE29BC" w:rsidRPr="007625B6" w:rsidRDefault="00EB2BFD" w:rsidP="00BE29BC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152CAB">
              <w:t>20</w:t>
            </w:r>
            <w:r w:rsidR="007625B6">
              <w:t xml:space="preserve"> </w:t>
            </w:r>
            <w:r w:rsidR="00BE29BC">
              <w:t xml:space="preserve">Watch </w:t>
            </w:r>
            <w:r w:rsidR="00351DA7">
              <w:t xml:space="preserve">4.2 (Day 2) </w:t>
            </w:r>
            <w:r w:rsidR="00BE29BC">
              <w:t>Video and do assignment #2</w:t>
            </w:r>
            <w:r w:rsidR="00351DA7">
              <w:t>8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  <w:r w:rsidR="00BE29BC">
              <w:t xml:space="preserve">  </w:t>
            </w:r>
          </w:p>
          <w:p w14:paraId="34678FCC" w14:textId="5980300E" w:rsidR="007625B6" w:rsidRPr="007625B6" w:rsidRDefault="007625B6" w:rsidP="007625B6">
            <w:pPr>
              <w:rPr>
                <w:i/>
                <w:iCs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BE3B4" w14:textId="056041DD" w:rsidR="00351DA7" w:rsidRDefault="00EB2BFD" w:rsidP="00162732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152CAB">
              <w:t>20</w:t>
            </w:r>
            <w:r w:rsidR="001D7524">
              <w:t xml:space="preserve"> </w:t>
            </w:r>
            <w:r w:rsidR="00351DA7">
              <w:t xml:space="preserve">Go over assignments 26, 27,28 </w:t>
            </w:r>
            <w:r w:rsidR="00351DA7">
              <w:rPr>
                <w:i/>
                <w:iCs/>
              </w:rPr>
              <w:t>in class</w:t>
            </w:r>
          </w:p>
          <w:p w14:paraId="58CB69D0" w14:textId="119771E8" w:rsidR="00351DA7" w:rsidRPr="00351DA7" w:rsidRDefault="00351DA7" w:rsidP="00162732">
            <w:pPr>
              <w:rPr>
                <w:b/>
                <w:bCs/>
              </w:rPr>
            </w:pPr>
            <w:r>
              <w:rPr>
                <w:b/>
                <w:bCs/>
              </w:rPr>
              <w:t>Quiz 4.1/4.2 (10 Points)</w:t>
            </w:r>
          </w:p>
          <w:p w14:paraId="04044FE4" w14:textId="45F4BE95" w:rsidR="004451CC" w:rsidRPr="004451CC" w:rsidRDefault="004451CC" w:rsidP="00DA30FD">
            <w:pPr>
              <w:rPr>
                <w:i/>
                <w:iCs/>
              </w:rPr>
            </w:pPr>
          </w:p>
        </w:tc>
      </w:tr>
    </w:tbl>
    <w:p w14:paraId="2E888CF4" w14:textId="77777777" w:rsidR="00FE2FE7" w:rsidRDefault="00FE2FE7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43"/>
    <w:multiLevelType w:val="hybridMultilevel"/>
    <w:tmpl w:val="64B28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A3F"/>
    <w:multiLevelType w:val="hybridMultilevel"/>
    <w:tmpl w:val="1AD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55AEA"/>
    <w:rsid w:val="00062774"/>
    <w:rsid w:val="0007270F"/>
    <w:rsid w:val="000A5F0B"/>
    <w:rsid w:val="000E13D1"/>
    <w:rsid w:val="000F3305"/>
    <w:rsid w:val="001001B5"/>
    <w:rsid w:val="00152CAB"/>
    <w:rsid w:val="00162732"/>
    <w:rsid w:val="00182380"/>
    <w:rsid w:val="00196760"/>
    <w:rsid w:val="00197679"/>
    <w:rsid w:val="001A116F"/>
    <w:rsid w:val="001B7E36"/>
    <w:rsid w:val="001D7524"/>
    <w:rsid w:val="0025508E"/>
    <w:rsid w:val="00295820"/>
    <w:rsid w:val="002B6983"/>
    <w:rsid w:val="002D7AF7"/>
    <w:rsid w:val="002F1C9B"/>
    <w:rsid w:val="002F51EE"/>
    <w:rsid w:val="00350D65"/>
    <w:rsid w:val="00351DA7"/>
    <w:rsid w:val="00361644"/>
    <w:rsid w:val="00386D58"/>
    <w:rsid w:val="00390EE4"/>
    <w:rsid w:val="003B5D91"/>
    <w:rsid w:val="003F589F"/>
    <w:rsid w:val="00402DDD"/>
    <w:rsid w:val="0042382E"/>
    <w:rsid w:val="00424828"/>
    <w:rsid w:val="00424DA1"/>
    <w:rsid w:val="0043453A"/>
    <w:rsid w:val="004451CC"/>
    <w:rsid w:val="004A4D66"/>
    <w:rsid w:val="004D4533"/>
    <w:rsid w:val="004D4634"/>
    <w:rsid w:val="00555BC8"/>
    <w:rsid w:val="00572D60"/>
    <w:rsid w:val="005A4133"/>
    <w:rsid w:val="005E1D14"/>
    <w:rsid w:val="00624370"/>
    <w:rsid w:val="0066538A"/>
    <w:rsid w:val="006773F1"/>
    <w:rsid w:val="00714124"/>
    <w:rsid w:val="00744950"/>
    <w:rsid w:val="007625B6"/>
    <w:rsid w:val="00811AFC"/>
    <w:rsid w:val="00843D8A"/>
    <w:rsid w:val="008A5DB5"/>
    <w:rsid w:val="008F5551"/>
    <w:rsid w:val="00910C7A"/>
    <w:rsid w:val="00911D28"/>
    <w:rsid w:val="0094053F"/>
    <w:rsid w:val="009535A0"/>
    <w:rsid w:val="00976649"/>
    <w:rsid w:val="00982BF4"/>
    <w:rsid w:val="009A0078"/>
    <w:rsid w:val="009F0B55"/>
    <w:rsid w:val="00A37127"/>
    <w:rsid w:val="00A537BE"/>
    <w:rsid w:val="00AA1B29"/>
    <w:rsid w:val="00AF6CB7"/>
    <w:rsid w:val="00B8026D"/>
    <w:rsid w:val="00B81ECB"/>
    <w:rsid w:val="00BD6757"/>
    <w:rsid w:val="00BE29BC"/>
    <w:rsid w:val="00D27AC7"/>
    <w:rsid w:val="00D42FDB"/>
    <w:rsid w:val="00D83207"/>
    <w:rsid w:val="00D86A23"/>
    <w:rsid w:val="00D96BA4"/>
    <w:rsid w:val="00E56460"/>
    <w:rsid w:val="00E6234A"/>
    <w:rsid w:val="00EB2BFD"/>
    <w:rsid w:val="00F20B72"/>
    <w:rsid w:val="00F50755"/>
    <w:rsid w:val="00F602D0"/>
    <w:rsid w:val="00F92750"/>
    <w:rsid w:val="00F94547"/>
    <w:rsid w:val="00FA2CED"/>
    <w:rsid w:val="00FE2FE7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233FE693C54787CDB460BFFD7DA6" ma:contentTypeVersion="11" ma:contentTypeDescription="Create a new document." ma:contentTypeScope="" ma:versionID="701749ed061a09f74bfc9b3b51cd38e8">
  <xsd:schema xmlns:xsd="http://www.w3.org/2001/XMLSchema" xmlns:xs="http://www.w3.org/2001/XMLSchema" xmlns:p="http://schemas.microsoft.com/office/2006/metadata/properties" xmlns:ns3="8c600cc4-11f8-407e-bd79-6ebe7404939a" xmlns:ns4="7cad79bb-ef9d-4c6f-9144-60a0257ba837" targetNamespace="http://schemas.microsoft.com/office/2006/metadata/properties" ma:root="true" ma:fieldsID="d1b61627286ce8dac39b8049a3abf6cd" ns3:_="" ns4:_="">
    <xsd:import namespace="8c600cc4-11f8-407e-bd79-6ebe7404939a"/>
    <xsd:import namespace="7cad79bb-ef9d-4c6f-9144-60a0257ba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0cc4-11f8-407e-bd79-6ebe740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79bb-ef9d-4c6f-9144-60a0257b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4FC46-BC6C-423A-9EF4-812877FED9C5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8c600cc4-11f8-407e-bd79-6ebe7404939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ad79bb-ef9d-4c6f-9144-60a0257ba837"/>
  </ds:schemaRefs>
</ds:datastoreItem>
</file>

<file path=customXml/itemProps2.xml><?xml version="1.0" encoding="utf-8"?>
<ds:datastoreItem xmlns:ds="http://schemas.openxmlformats.org/officeDocument/2006/customXml" ds:itemID="{2CCC2C47-0FBF-4C17-BD7A-8FF15C87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9C2A-455E-4F3A-B131-F95B1C4A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00cc4-11f8-407e-bd79-6ebe7404939a"/>
    <ds:schemaRef ds:uri="7cad79bb-ef9d-4c6f-9144-60a0257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5</cp:revision>
  <cp:lastPrinted>2020-08-24T14:30:00Z</cp:lastPrinted>
  <dcterms:created xsi:type="dcterms:W3CDTF">2020-11-11T17:55:00Z</dcterms:created>
  <dcterms:modified xsi:type="dcterms:W3CDTF">2020-11-11T18:06:00Z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0x01010054F3233FE693C54787CDB460BFFD7DA6</vt:lpwstr>
  </property>
</Properties>
</file>