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04FB07AA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58230845" w14:textId="77777777" w:rsidR="002B6983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25EC11A6" w:rsidR="00A537BE" w:rsidRPr="00843D8A" w:rsidRDefault="00B81ECB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Finding all the zeros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61E811B8" w:rsidR="0094053F" w:rsidRDefault="0094053F" w:rsidP="00976649">
            <w:r>
              <w:t>Monday</w:t>
            </w:r>
            <w:r w:rsidR="00D83207">
              <w:t xml:space="preserve"> </w:t>
            </w:r>
            <w:r w:rsidR="00390EE4">
              <w:t>11/</w:t>
            </w:r>
            <w:r w:rsidR="00386D58">
              <w:t>9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0F39D581" w14:textId="0309528F" w:rsidR="0094053F" w:rsidRPr="00390EE4" w:rsidRDefault="00F50755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</w:t>
            </w:r>
            <w:r w:rsidR="00A37127">
              <w:rPr>
                <w:rFonts w:eastAsiaTheme="minorEastAsia"/>
              </w:rPr>
              <w:t xml:space="preserve">Go over </w:t>
            </w:r>
            <w:r w:rsidR="00062774">
              <w:rPr>
                <w:rFonts w:eastAsiaTheme="minorEastAsia"/>
              </w:rPr>
              <w:t>20, 21, 22</w:t>
            </w:r>
            <w:r w:rsidR="00A37127">
              <w:rPr>
                <w:rFonts w:eastAsiaTheme="minorEastAsia"/>
              </w:rPr>
              <w:t xml:space="preserve"> in class</w:t>
            </w:r>
          </w:p>
          <w:p w14:paraId="4D38D2B1" w14:textId="66657EBE" w:rsidR="00390EE4" w:rsidRDefault="00390EE4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4CDF557" w14:textId="06D5E5BD" w:rsidR="0094053F" w:rsidRDefault="00976649" w:rsidP="00976649">
            <w:r>
              <w:t>Thursday</w:t>
            </w:r>
            <w:r w:rsidR="00D83207">
              <w:t xml:space="preserve"> </w:t>
            </w:r>
            <w:r w:rsidR="005E1D14">
              <w:t>1</w:t>
            </w:r>
            <w:r w:rsidR="00386D58">
              <w:t>1/5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1A46CACE" w:rsidR="0094053F" w:rsidRDefault="0094053F" w:rsidP="00976649">
            <w:r>
              <w:t>Tuesday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10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20E6EACC" w14:textId="5AE9AA1C" w:rsidR="00D83207" w:rsidRDefault="00062774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Sect 3.3 (day 2) Assignment #23</w:t>
            </w:r>
          </w:p>
          <w:p w14:paraId="15E9FCF9" w14:textId="2D105C9F" w:rsidR="0094053F" w:rsidRDefault="00062774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Quiz 3.1/3.2</w:t>
            </w:r>
          </w:p>
        </w:tc>
        <w:tc>
          <w:tcPr>
            <w:tcW w:w="3600" w:type="dxa"/>
          </w:tcPr>
          <w:p w14:paraId="5ECA01BD" w14:textId="58208283" w:rsidR="0094053F" w:rsidRDefault="00976649" w:rsidP="00976649">
            <w:r>
              <w:t>Friday</w:t>
            </w:r>
            <w:r w:rsidR="00D83207">
              <w:t xml:space="preserve"> </w:t>
            </w:r>
            <w:r w:rsidR="005E1D14">
              <w:t>1</w:t>
            </w:r>
            <w:r w:rsidR="00386D58">
              <w:t>1/6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5717A537" w:rsidR="0094053F" w:rsidRDefault="0094053F" w:rsidP="00976649">
            <w:r>
              <w:t>Wednesday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11</w:t>
            </w:r>
          </w:p>
          <w:p w14:paraId="564443B5" w14:textId="2546642F" w:rsidR="0094053F" w:rsidRDefault="0094053F" w:rsidP="00976649"/>
        </w:tc>
        <w:tc>
          <w:tcPr>
            <w:tcW w:w="4230" w:type="dxa"/>
            <w:gridSpan w:val="2"/>
          </w:tcPr>
          <w:p w14:paraId="25275F07" w14:textId="350A17B7" w:rsidR="0094053F" w:rsidRDefault="00D83207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video o</w:t>
            </w:r>
            <w:r w:rsidR="00062774">
              <w:rPr>
                <w:sz w:val="24"/>
                <w:szCs w:val="24"/>
              </w:rPr>
              <w:t>n</w:t>
            </w:r>
            <w:r w:rsidR="00B802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Section </w:t>
            </w:r>
            <w:r w:rsidR="00390EE4">
              <w:rPr>
                <w:sz w:val="24"/>
                <w:szCs w:val="24"/>
              </w:rPr>
              <w:t>3.</w:t>
            </w:r>
            <w:r w:rsidR="00062774">
              <w:rPr>
                <w:sz w:val="24"/>
                <w:szCs w:val="24"/>
              </w:rPr>
              <w:t>3 (day 3)</w:t>
            </w:r>
            <w:r w:rsidR="00A37127">
              <w:rPr>
                <w:sz w:val="24"/>
                <w:szCs w:val="24"/>
              </w:rPr>
              <w:t xml:space="preserve"> </w:t>
            </w:r>
            <w:r w:rsidR="00F5075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Assignment #</w:t>
            </w:r>
            <w:r w:rsidR="00390EE4">
              <w:rPr>
                <w:sz w:val="24"/>
                <w:szCs w:val="24"/>
              </w:rPr>
              <w:t>2</w:t>
            </w:r>
            <w:r w:rsidR="00062774">
              <w:rPr>
                <w:sz w:val="24"/>
                <w:szCs w:val="24"/>
              </w:rPr>
              <w:t>4</w:t>
            </w:r>
            <w:r w:rsidR="00F50755"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3D42B662" w14:textId="556DB4B9" w:rsidR="0094053F" w:rsidRPr="0094053F" w:rsidRDefault="00976649" w:rsidP="00976649">
            <w:r>
              <w:t>Monday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9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57F73A60" w:rsidR="0094053F" w:rsidRDefault="0094053F" w:rsidP="00976649">
            <w:r>
              <w:t>Thursday</w:t>
            </w:r>
            <w:r w:rsidR="00D83207">
              <w:t xml:space="preserve"> </w:t>
            </w:r>
            <w:r w:rsidR="00B8026D">
              <w:t>1</w:t>
            </w:r>
            <w:r w:rsidR="00390EE4">
              <w:t>1/</w:t>
            </w:r>
            <w:r w:rsidR="00386D58">
              <w:t>12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018AE5A7" w:rsidR="002D7AF7" w:rsidRDefault="00062774" w:rsidP="0006277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Finish assignment #24</w:t>
            </w:r>
          </w:p>
        </w:tc>
        <w:tc>
          <w:tcPr>
            <w:tcW w:w="3600" w:type="dxa"/>
          </w:tcPr>
          <w:p w14:paraId="21010C60" w14:textId="6E8AAAB2" w:rsidR="0094053F" w:rsidRDefault="0094053F" w:rsidP="00976649">
            <w:r>
              <w:t>T</w:t>
            </w:r>
            <w:r w:rsidR="00976649">
              <w:t>uesday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10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0B215992" w:rsidR="0094053F" w:rsidRDefault="0094053F" w:rsidP="00976649">
            <w:r>
              <w:t>Friday</w:t>
            </w:r>
            <w:r w:rsidR="00D83207">
              <w:t xml:space="preserve"> </w:t>
            </w:r>
            <w:r w:rsidR="00B8026D">
              <w:t>1</w:t>
            </w:r>
            <w:r w:rsidR="00390EE4">
              <w:t>1/</w:t>
            </w:r>
            <w:r w:rsidR="00386D58">
              <w:t>13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71F1EEC2" w14:textId="6BDD1CD7" w:rsidR="005E1D14" w:rsidRDefault="00390EE4" w:rsidP="005E1D1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Watch video on</w:t>
            </w:r>
            <w:r w:rsidR="00062774">
              <w:rPr>
                <w:sz w:val="24"/>
                <w:szCs w:val="24"/>
              </w:rPr>
              <w:t xml:space="preserve"> review</w:t>
            </w:r>
            <w:r w:rsidR="005E1D14">
              <w:rPr>
                <w:sz w:val="24"/>
                <w:szCs w:val="24"/>
              </w:rPr>
              <w:t xml:space="preserve"> do Assignment #</w:t>
            </w:r>
            <w:r>
              <w:rPr>
                <w:sz w:val="24"/>
                <w:szCs w:val="24"/>
              </w:rPr>
              <w:t>2</w:t>
            </w:r>
            <w:r w:rsidR="00062774">
              <w:rPr>
                <w:sz w:val="24"/>
                <w:szCs w:val="24"/>
              </w:rPr>
              <w:t>5</w:t>
            </w:r>
          </w:p>
          <w:p w14:paraId="3CBA9EF7" w14:textId="510F19AE" w:rsidR="002D7AF7" w:rsidRPr="00D83207" w:rsidRDefault="002D7AF7" w:rsidP="00B8026D">
            <w:pPr>
              <w:pStyle w:val="ListParagraph"/>
              <w:ind w:left="2160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1EC6A2A5" w14:textId="5A960853" w:rsidR="0094053F" w:rsidRDefault="00976649" w:rsidP="00976649">
            <w:r>
              <w:t>Wednesday</w:t>
            </w:r>
            <w:r w:rsidR="00D83207">
              <w:t xml:space="preserve"> </w:t>
            </w:r>
            <w:r w:rsidR="005E1D14">
              <w:t>1</w:t>
            </w:r>
            <w:r w:rsidR="00390EE4">
              <w:t>1/</w:t>
            </w:r>
            <w:r w:rsidR="00386D58">
              <w:t>11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77777777" w:rsidR="00976649" w:rsidRDefault="00976649" w:rsidP="00976649">
      <w:pPr>
        <w:jc w:val="center"/>
        <w:rPr>
          <w:b/>
          <w:bCs/>
        </w:rPr>
      </w:pPr>
    </w:p>
    <w:p w14:paraId="563B29C1" w14:textId="50D8C652" w:rsidR="00976649" w:rsidRDefault="00976649" w:rsidP="00976649">
      <w:pPr>
        <w:jc w:val="center"/>
        <w:rPr>
          <w:b/>
          <w:bCs/>
        </w:rPr>
      </w:pPr>
    </w:p>
    <w:p w14:paraId="273D0844" w14:textId="6B72CF53" w:rsidR="00FE2FE7" w:rsidRDefault="00FE2FE7" w:rsidP="0097664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25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E2FE7" w14:paraId="0C56D7C1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3266" w14:textId="77777777" w:rsidR="00FE2FE7" w:rsidRDefault="00FE2FE7" w:rsidP="00DA30FD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5104" w14:textId="77777777" w:rsidR="00FE2FE7" w:rsidRDefault="00FE2FE7" w:rsidP="00DA30FD">
            <w:pPr>
              <w:jc w:val="center"/>
            </w:pPr>
            <w:r>
              <w:t>B Day Students</w:t>
            </w:r>
          </w:p>
        </w:tc>
      </w:tr>
      <w:tr w:rsidR="00FE2FE7" w14:paraId="5CEF7E06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BDA8" w14:textId="35B1F0AE" w:rsidR="00FE2FE7" w:rsidRPr="00424DA1" w:rsidRDefault="002F1C9B" w:rsidP="00DA30FD">
            <w:pPr>
              <w:rPr>
                <w:i/>
                <w:iCs/>
              </w:rPr>
            </w:pPr>
            <w:r>
              <w:t xml:space="preserve">11/5 Watch </w:t>
            </w:r>
            <w:r w:rsidR="00402DDD">
              <w:t>3.2</w:t>
            </w:r>
            <w:r>
              <w:t xml:space="preserve"> Video and do assignment #21 </w:t>
            </w:r>
            <w:r>
              <w:rPr>
                <w:i/>
                <w:iCs/>
              </w:rPr>
              <w:t>remote</w:t>
            </w:r>
            <w:r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DF39" w14:textId="3B68AEA9" w:rsidR="00FE2FE7" w:rsidRPr="001D7524" w:rsidRDefault="00402DDD" w:rsidP="00DA30FD">
            <w:pPr>
              <w:rPr>
                <w:i/>
                <w:iCs/>
              </w:rPr>
            </w:pPr>
            <w:r>
              <w:t xml:space="preserve">11/5 Go over assignments 20, 21, 22 </w:t>
            </w:r>
            <w:r>
              <w:rPr>
                <w:i/>
                <w:iCs/>
              </w:rPr>
              <w:t>in class</w:t>
            </w:r>
          </w:p>
        </w:tc>
      </w:tr>
      <w:tr w:rsidR="00FE2FE7" w14:paraId="75919E29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90BB" w14:textId="10FB0674" w:rsidR="00FE2FE7" w:rsidRPr="00424DA1" w:rsidRDefault="002F1C9B" w:rsidP="00DA30FD">
            <w:pPr>
              <w:rPr>
                <w:i/>
                <w:iCs/>
              </w:rPr>
            </w:pPr>
            <w:r>
              <w:t>11/6 Watch 3.</w:t>
            </w:r>
            <w:r w:rsidR="00402DDD">
              <w:t>3 (Day 1)</w:t>
            </w:r>
            <w:r>
              <w:t xml:space="preserve"> Video and do assignment #22 </w:t>
            </w:r>
            <w:r>
              <w:rPr>
                <w:i/>
                <w:iCs/>
              </w:rPr>
              <w:t>remote</w:t>
            </w:r>
            <w:r>
              <w:t xml:space="preserve">  </w:t>
            </w:r>
            <w:r w:rsidR="009A0078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60BF2" w14:textId="132B550D" w:rsidR="00402DDD" w:rsidRDefault="00402DDD" w:rsidP="00402DDD">
            <w:pPr>
              <w:rPr>
                <w:i/>
                <w:iCs/>
              </w:rPr>
            </w:pPr>
            <w:r>
              <w:t xml:space="preserve">11/6 Section 3.3 (Day </w:t>
            </w:r>
            <w:r>
              <w:t>2</w:t>
            </w:r>
            <w:r>
              <w:t>)</w:t>
            </w:r>
            <w:r>
              <w:t xml:space="preserve"> assignment #23</w:t>
            </w:r>
            <w:r>
              <w:t xml:space="preserve"> </w:t>
            </w:r>
            <w:r>
              <w:rPr>
                <w:i/>
                <w:iCs/>
              </w:rPr>
              <w:t>in class</w:t>
            </w:r>
          </w:p>
          <w:p w14:paraId="45374CFF" w14:textId="09253DF3" w:rsidR="00FE2FE7" w:rsidRPr="003B5D91" w:rsidRDefault="00402DDD" w:rsidP="00402D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4D4533">
              <w:rPr>
                <w:b/>
                <w:bCs/>
                <w:u w:val="single"/>
              </w:rPr>
              <w:t xml:space="preserve">Quiz </w:t>
            </w:r>
            <w:r>
              <w:rPr>
                <w:b/>
                <w:bCs/>
                <w:u w:val="single"/>
              </w:rPr>
              <w:t>3.1</w:t>
            </w:r>
            <w:r w:rsidRPr="004D4533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3.2 (10 Points)</w:t>
            </w:r>
          </w:p>
        </w:tc>
      </w:tr>
      <w:tr w:rsidR="00FE2FE7" w14:paraId="5B65F333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8EB1" w14:textId="0C6A0EC2" w:rsidR="00FE2FE7" w:rsidRPr="00424DA1" w:rsidRDefault="003B5D91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9</w:t>
            </w:r>
            <w:r w:rsidR="00055AEA">
              <w:t xml:space="preserve"> </w:t>
            </w:r>
            <w:r w:rsidR="00402DDD">
              <w:t xml:space="preserve">Go over assignments 20, 21, 22 </w:t>
            </w:r>
            <w:r w:rsidR="00402DDD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099E" w14:textId="5FD78E16" w:rsidR="00FE2FE7" w:rsidRPr="001D7524" w:rsidRDefault="00F94547" w:rsidP="00DA30FD">
            <w:pPr>
              <w:rPr>
                <w:i/>
                <w:iCs/>
              </w:rPr>
            </w:pPr>
            <w:r>
              <w:t>11/</w:t>
            </w:r>
            <w:r w:rsidR="00402DDD">
              <w:t>9</w:t>
            </w:r>
            <w:r w:rsidR="001D7524">
              <w:t xml:space="preserve"> Watch </w:t>
            </w:r>
            <w:r>
              <w:t>3.</w:t>
            </w:r>
            <w:r w:rsidR="00162732">
              <w:t>3 (Day 3)</w:t>
            </w:r>
            <w:r w:rsidR="001D7524">
              <w:t xml:space="preserve"> Video and do assignment </w:t>
            </w:r>
            <w:r w:rsidR="00182380">
              <w:t>#</w:t>
            </w:r>
            <w:r>
              <w:t>2</w:t>
            </w:r>
            <w:r w:rsidR="00162732">
              <w:t>4</w:t>
            </w:r>
            <w:r w:rsidR="00182380">
              <w:t xml:space="preserve"> </w:t>
            </w:r>
            <w:r w:rsidR="001D7524">
              <w:rPr>
                <w:i/>
                <w:iCs/>
              </w:rPr>
              <w:t>remote</w:t>
            </w:r>
          </w:p>
        </w:tc>
      </w:tr>
      <w:tr w:rsidR="00FE2FE7" w:rsidRPr="006A6562" w14:paraId="0BC41F53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E0AF" w14:textId="41B56B77" w:rsidR="00402DDD" w:rsidRDefault="003B5D91" w:rsidP="00402DD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10</w:t>
            </w:r>
            <w:r w:rsidR="00055AEA">
              <w:rPr>
                <w:b/>
                <w:bCs/>
                <w:i/>
                <w:iCs/>
                <w:u w:val="single"/>
              </w:rPr>
              <w:t xml:space="preserve"> </w:t>
            </w:r>
            <w:r w:rsidR="00402DDD">
              <w:t>Section 3.3 (Day</w:t>
            </w:r>
            <w:r w:rsidR="00402DDD">
              <w:t xml:space="preserve"> 2</w:t>
            </w:r>
            <w:r w:rsidR="00402DDD">
              <w:t>)</w:t>
            </w:r>
            <w:r w:rsidR="00402DDD">
              <w:t xml:space="preserve"> assignment #23</w:t>
            </w:r>
            <w:r w:rsidR="00402DDD">
              <w:t xml:space="preserve"> </w:t>
            </w:r>
            <w:r w:rsidR="00402DDD">
              <w:rPr>
                <w:i/>
                <w:iCs/>
              </w:rPr>
              <w:t>in class</w:t>
            </w:r>
          </w:p>
          <w:p w14:paraId="44CF0F4D" w14:textId="28698F10" w:rsidR="00402DDD" w:rsidRPr="00572D60" w:rsidRDefault="00402DDD" w:rsidP="00402DDD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 xml:space="preserve"> </w:t>
            </w:r>
            <w:r w:rsidRPr="004D4533">
              <w:rPr>
                <w:b/>
                <w:bCs/>
                <w:u w:val="single"/>
              </w:rPr>
              <w:t xml:space="preserve">Quiz </w:t>
            </w:r>
            <w:r>
              <w:rPr>
                <w:b/>
                <w:bCs/>
                <w:u w:val="single"/>
              </w:rPr>
              <w:t>3.1</w:t>
            </w:r>
            <w:r w:rsidRPr="004D4533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3.2 (10 Points)</w:t>
            </w:r>
          </w:p>
          <w:p w14:paraId="712FCEA8" w14:textId="1C32D26A" w:rsidR="00FE2FE7" w:rsidRPr="00572D60" w:rsidRDefault="00FE2FE7" w:rsidP="00055AEA">
            <w:pPr>
              <w:rPr>
                <w:b/>
                <w:bCs/>
                <w:u w:val="single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E8C8" w14:textId="7868498D" w:rsidR="00FE2FE7" w:rsidRDefault="003B5D91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402DDD">
              <w:t>10</w:t>
            </w:r>
            <w:r w:rsidR="00162732">
              <w:t xml:space="preserve"> Finish assignment #24</w:t>
            </w:r>
            <w:r w:rsidR="004D4533">
              <w:t xml:space="preserve"> </w:t>
            </w:r>
            <w:r w:rsidR="004D4533">
              <w:rPr>
                <w:i/>
                <w:iCs/>
              </w:rPr>
              <w:t>remote</w:t>
            </w:r>
            <w:r w:rsidR="004D4533">
              <w:t xml:space="preserve"> </w:t>
            </w:r>
            <w:r w:rsidR="001D7524">
              <w:t xml:space="preserve"> </w:t>
            </w:r>
          </w:p>
          <w:p w14:paraId="7A4A3444" w14:textId="77777777" w:rsidR="00FE2FE7" w:rsidRPr="006A6562" w:rsidRDefault="00FE2FE7" w:rsidP="00DA30FD"/>
        </w:tc>
      </w:tr>
      <w:tr w:rsidR="00FE2FE7" w14:paraId="038B4440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820" w14:textId="143005EA" w:rsidR="00FE2FE7" w:rsidRPr="00424DA1" w:rsidRDefault="003B5D91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11</w:t>
            </w:r>
            <w:r w:rsidR="00BE29BC">
              <w:t xml:space="preserve"> Watch 3.</w:t>
            </w:r>
            <w:r w:rsidR="00402DDD">
              <w:t>3 (Day 3)</w:t>
            </w:r>
            <w:r w:rsidR="00BE29BC">
              <w:t xml:space="preserve"> Video and do assignment #2</w:t>
            </w:r>
            <w:r w:rsidR="00402DDD">
              <w:t>4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7D93" w14:textId="74196CBC" w:rsidR="00D86A23" w:rsidRPr="00182380" w:rsidRDefault="003B5D91" w:rsidP="004D4533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402DDD">
              <w:t>11</w:t>
            </w:r>
            <w:r w:rsidR="009A0078">
              <w:t xml:space="preserve"> </w:t>
            </w:r>
            <w:r w:rsidR="00162732">
              <w:t>Review</w:t>
            </w:r>
            <w:r w:rsidR="00F94547">
              <w:t xml:space="preserve"> Video and do assignment #2</w:t>
            </w:r>
            <w:r w:rsidR="00162732">
              <w:t xml:space="preserve">5 </w:t>
            </w:r>
            <w:r w:rsidR="00F94547">
              <w:rPr>
                <w:i/>
                <w:iCs/>
              </w:rPr>
              <w:t>remote</w:t>
            </w:r>
            <w:r w:rsidR="00F94547">
              <w:t xml:space="preserve"> </w:t>
            </w:r>
            <w:r w:rsidR="004D4533">
              <w:t xml:space="preserve"> </w:t>
            </w:r>
          </w:p>
        </w:tc>
      </w:tr>
      <w:tr w:rsidR="00FE2FE7" w:rsidRPr="006A6562" w14:paraId="4B270E97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088B" w14:textId="5267553E" w:rsidR="00FE2FE7" w:rsidRPr="00424DA1" w:rsidRDefault="00EB2BFD" w:rsidP="00DA30FD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12</w:t>
            </w:r>
            <w:r w:rsidR="00BE29BC">
              <w:t xml:space="preserve"> </w:t>
            </w:r>
            <w:r w:rsidR="00714124">
              <w:t>Finish assignment #24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  <w:r w:rsidR="00BE29BC"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864E" w14:textId="0C69B771" w:rsidR="00FE2FE7" w:rsidRPr="00F94547" w:rsidRDefault="00EB2BFD" w:rsidP="00DA30FD">
            <w:r>
              <w:t>1</w:t>
            </w:r>
            <w:r w:rsidR="00F94547">
              <w:t>1/</w:t>
            </w:r>
            <w:r w:rsidR="00402DDD">
              <w:t>12</w:t>
            </w:r>
            <w:r w:rsidR="001D7524">
              <w:t xml:space="preserve"> </w:t>
            </w:r>
            <w:r w:rsidR="004D4533">
              <w:t xml:space="preserve">Go over assignments </w:t>
            </w:r>
            <w:r w:rsidR="00F94547">
              <w:t>2</w:t>
            </w:r>
            <w:r w:rsidR="00162732">
              <w:t>4</w:t>
            </w:r>
            <w:r w:rsidR="004D4533">
              <w:t xml:space="preserve">, </w:t>
            </w:r>
            <w:r w:rsidR="00F94547">
              <w:t>2</w:t>
            </w:r>
            <w:r w:rsidR="00162732">
              <w:t xml:space="preserve">5 and review </w:t>
            </w:r>
            <w:r w:rsidR="009A0078">
              <w:rPr>
                <w:i/>
                <w:iCs/>
              </w:rPr>
              <w:t>in class</w:t>
            </w:r>
          </w:p>
        </w:tc>
      </w:tr>
      <w:tr w:rsidR="00FE2FE7" w:rsidRPr="006A6562" w14:paraId="34799BF2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EE30" w14:textId="0F638A11" w:rsidR="00BE29BC" w:rsidRPr="007625B6" w:rsidRDefault="00EB2BFD" w:rsidP="00BE29BC">
            <w:pPr>
              <w:rPr>
                <w:i/>
                <w:iCs/>
              </w:rPr>
            </w:pPr>
            <w:r>
              <w:t>1</w:t>
            </w:r>
            <w:r w:rsidR="00F94547">
              <w:t>1/</w:t>
            </w:r>
            <w:r w:rsidR="002F1C9B">
              <w:t>13</w:t>
            </w:r>
            <w:r w:rsidR="007625B6">
              <w:t xml:space="preserve"> </w:t>
            </w:r>
            <w:r w:rsidR="00BE29BC">
              <w:t xml:space="preserve">Watch </w:t>
            </w:r>
            <w:r w:rsidR="00714124">
              <w:t>Review</w:t>
            </w:r>
            <w:r w:rsidR="00BE29BC">
              <w:t xml:space="preserve"> Video and do assignment #2</w:t>
            </w:r>
            <w:r w:rsidR="00714124">
              <w:t>5</w:t>
            </w:r>
            <w:r w:rsidR="00BE29BC">
              <w:t xml:space="preserve"> </w:t>
            </w:r>
            <w:r w:rsidR="00BE29BC">
              <w:rPr>
                <w:i/>
                <w:iCs/>
              </w:rPr>
              <w:t>remote</w:t>
            </w:r>
            <w:r w:rsidR="00BE29BC">
              <w:t xml:space="preserve">  </w:t>
            </w:r>
          </w:p>
          <w:p w14:paraId="34678FCC" w14:textId="5980300E" w:rsidR="007625B6" w:rsidRPr="007625B6" w:rsidRDefault="007625B6" w:rsidP="007625B6">
            <w:pPr>
              <w:rPr>
                <w:i/>
                <w:iCs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46585" w14:textId="2EE11830" w:rsidR="00162732" w:rsidRPr="00162732" w:rsidRDefault="00EB2BFD" w:rsidP="00162732">
            <w:pPr>
              <w:rPr>
                <w:b/>
                <w:bCs/>
                <w:i/>
                <w:iCs/>
              </w:rPr>
            </w:pPr>
            <w:r>
              <w:t>1</w:t>
            </w:r>
            <w:r w:rsidR="00F94547">
              <w:t>1/</w:t>
            </w:r>
            <w:r w:rsidR="00402DDD">
              <w:t>13</w:t>
            </w:r>
            <w:r w:rsidR="001D7524">
              <w:t xml:space="preserve"> </w:t>
            </w:r>
            <w:r w:rsidR="00162732" w:rsidRPr="00162732">
              <w:rPr>
                <w:b/>
                <w:bCs/>
              </w:rPr>
              <w:t>Chapter 3 Test (200 points)</w:t>
            </w:r>
            <w:r w:rsidR="00162732">
              <w:t xml:space="preserve"> </w:t>
            </w:r>
            <w:r w:rsidR="00162732">
              <w:rPr>
                <w:b/>
                <w:bCs/>
                <w:i/>
                <w:iCs/>
              </w:rPr>
              <w:t>in class</w:t>
            </w:r>
          </w:p>
          <w:p w14:paraId="04044FE4" w14:textId="45F4BE95" w:rsidR="004451CC" w:rsidRPr="004451CC" w:rsidRDefault="004451CC" w:rsidP="00DA30FD">
            <w:pPr>
              <w:rPr>
                <w:i/>
                <w:iCs/>
              </w:rPr>
            </w:pPr>
          </w:p>
        </w:tc>
      </w:tr>
    </w:tbl>
    <w:p w14:paraId="2E888CF4" w14:textId="77777777" w:rsidR="00FE2FE7" w:rsidRDefault="00FE2FE7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43"/>
    <w:multiLevelType w:val="hybridMultilevel"/>
    <w:tmpl w:val="64B28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A3F"/>
    <w:multiLevelType w:val="hybridMultilevel"/>
    <w:tmpl w:val="1AD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55AEA"/>
    <w:rsid w:val="00062774"/>
    <w:rsid w:val="0007270F"/>
    <w:rsid w:val="000A5F0B"/>
    <w:rsid w:val="000F3305"/>
    <w:rsid w:val="001001B5"/>
    <w:rsid w:val="00162732"/>
    <w:rsid w:val="00182380"/>
    <w:rsid w:val="00196760"/>
    <w:rsid w:val="00197679"/>
    <w:rsid w:val="001A116F"/>
    <w:rsid w:val="001B7E36"/>
    <w:rsid w:val="001D7524"/>
    <w:rsid w:val="0025508E"/>
    <w:rsid w:val="00295820"/>
    <w:rsid w:val="002B6983"/>
    <w:rsid w:val="002D7AF7"/>
    <w:rsid w:val="002F1C9B"/>
    <w:rsid w:val="002F51EE"/>
    <w:rsid w:val="00350D65"/>
    <w:rsid w:val="00361644"/>
    <w:rsid w:val="00386D58"/>
    <w:rsid w:val="00390EE4"/>
    <w:rsid w:val="003B5D91"/>
    <w:rsid w:val="003F589F"/>
    <w:rsid w:val="00402DDD"/>
    <w:rsid w:val="0042382E"/>
    <w:rsid w:val="00424828"/>
    <w:rsid w:val="00424DA1"/>
    <w:rsid w:val="0043453A"/>
    <w:rsid w:val="004451CC"/>
    <w:rsid w:val="004A4D66"/>
    <w:rsid w:val="004D4533"/>
    <w:rsid w:val="004D4634"/>
    <w:rsid w:val="00555BC8"/>
    <w:rsid w:val="00572D60"/>
    <w:rsid w:val="005A4133"/>
    <w:rsid w:val="005E1D14"/>
    <w:rsid w:val="00624370"/>
    <w:rsid w:val="006773F1"/>
    <w:rsid w:val="00714124"/>
    <w:rsid w:val="00744950"/>
    <w:rsid w:val="007625B6"/>
    <w:rsid w:val="00811AFC"/>
    <w:rsid w:val="00843D8A"/>
    <w:rsid w:val="008A5DB5"/>
    <w:rsid w:val="008F5551"/>
    <w:rsid w:val="00910C7A"/>
    <w:rsid w:val="00911D28"/>
    <w:rsid w:val="0094053F"/>
    <w:rsid w:val="009535A0"/>
    <w:rsid w:val="00976649"/>
    <w:rsid w:val="00982BF4"/>
    <w:rsid w:val="009A0078"/>
    <w:rsid w:val="009F0B55"/>
    <w:rsid w:val="00A37127"/>
    <w:rsid w:val="00A537BE"/>
    <w:rsid w:val="00AA1B29"/>
    <w:rsid w:val="00AF6CB7"/>
    <w:rsid w:val="00B8026D"/>
    <w:rsid w:val="00B81ECB"/>
    <w:rsid w:val="00BD6757"/>
    <w:rsid w:val="00BE29BC"/>
    <w:rsid w:val="00D27AC7"/>
    <w:rsid w:val="00D42FDB"/>
    <w:rsid w:val="00D83207"/>
    <w:rsid w:val="00D86A23"/>
    <w:rsid w:val="00D96BA4"/>
    <w:rsid w:val="00E6234A"/>
    <w:rsid w:val="00EB2BFD"/>
    <w:rsid w:val="00F20B72"/>
    <w:rsid w:val="00F50755"/>
    <w:rsid w:val="00F602D0"/>
    <w:rsid w:val="00F92750"/>
    <w:rsid w:val="00F94547"/>
    <w:rsid w:val="00FA2CED"/>
    <w:rsid w:val="00FE2FE7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233FE693C54787CDB460BFFD7DA6" ma:contentTypeVersion="11" ma:contentTypeDescription="Create a new document." ma:contentTypeScope="" ma:versionID="701749ed061a09f74bfc9b3b51cd38e8">
  <xsd:schema xmlns:xsd="http://www.w3.org/2001/XMLSchema" xmlns:xs="http://www.w3.org/2001/XMLSchema" xmlns:p="http://schemas.microsoft.com/office/2006/metadata/properties" xmlns:ns3="8c600cc4-11f8-407e-bd79-6ebe7404939a" xmlns:ns4="7cad79bb-ef9d-4c6f-9144-60a0257ba837" targetNamespace="http://schemas.microsoft.com/office/2006/metadata/properties" ma:root="true" ma:fieldsID="d1b61627286ce8dac39b8049a3abf6cd" ns3:_="" ns4:_="">
    <xsd:import namespace="8c600cc4-11f8-407e-bd79-6ebe7404939a"/>
    <xsd:import namespace="7cad79bb-ef9d-4c6f-9144-60a0257ba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0cc4-11f8-407e-bd79-6ebe740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79bb-ef9d-4c6f-9144-60a0257b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9C2A-455E-4F3A-B131-F95B1C4A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00cc4-11f8-407e-bd79-6ebe7404939a"/>
    <ds:schemaRef ds:uri="7cad79bb-ef9d-4c6f-9144-60a0257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2C47-0FBF-4C17-BD7A-8FF15C87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FC46-BC6C-423A-9EF4-812877FED9C5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8c600cc4-11f8-407e-bd79-6ebe7404939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ad79bb-ef9d-4c6f-9144-60a0257ba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6</cp:revision>
  <cp:lastPrinted>2020-08-24T14:30:00Z</cp:lastPrinted>
  <dcterms:created xsi:type="dcterms:W3CDTF">2020-11-04T15:37:00Z</dcterms:created>
  <dcterms:modified xsi:type="dcterms:W3CDTF">2020-11-04T16:24:00Z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0x01010054F3233FE693C54787CDB460BFFD7DA6</vt:lpwstr>
  </property>
</Properties>
</file>