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pPr w:leftFromText="180" w:rightFromText="180" w:vertAnchor="page" w:horzAnchor="margin" w:tblpXSpec="center" w:tblpY="2153"/>
        <w:tblW w:w="11155" w:type="dxa"/>
        <w:tblLayout w:type="fixed"/>
        <w:tblLook w:val="06A0" w:firstRow="1" w:lastRow="0" w:firstColumn="1" w:lastColumn="0" w:noHBand="1" w:noVBand="1"/>
      </w:tblPr>
      <w:tblGrid>
        <w:gridCol w:w="3325"/>
        <w:gridCol w:w="1512"/>
        <w:gridCol w:w="2718"/>
        <w:gridCol w:w="3600"/>
      </w:tblGrid>
      <w:tr w:rsidR="54E86E3F" w14:paraId="03BEB179" w14:textId="77777777" w:rsidTr="00976649">
        <w:trPr>
          <w:trHeight w:val="1096"/>
        </w:trPr>
        <w:tc>
          <w:tcPr>
            <w:tcW w:w="11155" w:type="dxa"/>
            <w:gridSpan w:val="4"/>
          </w:tcPr>
          <w:p w14:paraId="55A6D2FC" w14:textId="7B35B142" w:rsidR="3F1C6C9B" w:rsidRDefault="3F1C6C9B" w:rsidP="00976649"/>
        </w:tc>
      </w:tr>
      <w:tr w:rsidR="54E86E3F" w14:paraId="0E5F4A06" w14:textId="77777777" w:rsidTr="00976649">
        <w:trPr>
          <w:trHeight w:val="1096"/>
        </w:trPr>
        <w:tc>
          <w:tcPr>
            <w:tcW w:w="4837" w:type="dxa"/>
            <w:gridSpan w:val="2"/>
          </w:tcPr>
          <w:p w14:paraId="0A08B0B8" w14:textId="78C5BDB2" w:rsidR="3F1C6C9B" w:rsidRPr="00843D8A" w:rsidRDefault="3F1C6C9B" w:rsidP="00976649">
            <w:pPr>
              <w:rPr>
                <w:b/>
                <w:bCs/>
              </w:rPr>
            </w:pPr>
            <w:r w:rsidRPr="00843D8A">
              <w:rPr>
                <w:b/>
                <w:bCs/>
              </w:rPr>
              <w:t>Essential Standard (s) for the week:</w:t>
            </w:r>
          </w:p>
        </w:tc>
        <w:tc>
          <w:tcPr>
            <w:tcW w:w="6318" w:type="dxa"/>
            <w:gridSpan w:val="2"/>
          </w:tcPr>
          <w:p w14:paraId="2E1F09A7" w14:textId="77777777" w:rsidR="3F1C6C9B" w:rsidRDefault="3F1C6C9B" w:rsidP="00976649">
            <w:pPr>
              <w:rPr>
                <w:b/>
                <w:bCs/>
              </w:rPr>
            </w:pPr>
            <w:r w:rsidRPr="00843D8A">
              <w:rPr>
                <w:b/>
                <w:bCs/>
              </w:rPr>
              <w:t>Learning Target (s) for the week:</w:t>
            </w:r>
          </w:p>
          <w:p w14:paraId="321F1F0C" w14:textId="21152C87" w:rsidR="001208A7" w:rsidRPr="00843D8A" w:rsidRDefault="000A48C7" w:rsidP="00976649">
            <w:pPr>
              <w:rPr>
                <w:b/>
                <w:bCs/>
              </w:rPr>
            </w:pPr>
            <w:r>
              <w:rPr>
                <w:b/>
                <w:bCs/>
              </w:rPr>
              <w:t>Solving with units and unit conversions</w:t>
            </w:r>
          </w:p>
        </w:tc>
      </w:tr>
      <w:tr w:rsidR="0094053F" w14:paraId="0945F4F3" w14:textId="77777777" w:rsidTr="00976649">
        <w:trPr>
          <w:trHeight w:val="1096"/>
        </w:trPr>
        <w:tc>
          <w:tcPr>
            <w:tcW w:w="3325" w:type="dxa"/>
            <w:shd w:val="clear" w:color="auto" w:fill="D9D9D9" w:themeFill="background1" w:themeFillShade="D9"/>
          </w:tcPr>
          <w:p w14:paraId="19B9F943" w14:textId="5DF7D9BB" w:rsidR="0094053F" w:rsidRPr="00843D8A" w:rsidRDefault="0094053F" w:rsidP="009766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‘A’ Day</w:t>
            </w:r>
          </w:p>
        </w:tc>
        <w:tc>
          <w:tcPr>
            <w:tcW w:w="4230" w:type="dxa"/>
            <w:gridSpan w:val="2"/>
            <w:shd w:val="clear" w:color="auto" w:fill="D9D9D9" w:themeFill="background1" w:themeFillShade="D9"/>
          </w:tcPr>
          <w:p w14:paraId="0E9C2E9F" w14:textId="40094836" w:rsidR="0094053F" w:rsidRPr="00843D8A" w:rsidRDefault="0094053F" w:rsidP="009766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Lesson</w:t>
            </w:r>
            <w:r w:rsidR="00976649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29E31FC1" w14:textId="368103DC" w:rsidR="0094053F" w:rsidRPr="00843D8A" w:rsidRDefault="0094053F" w:rsidP="009766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‘B’ Day</w:t>
            </w:r>
          </w:p>
        </w:tc>
      </w:tr>
      <w:tr w:rsidR="0094053F" w14:paraId="52A95640" w14:textId="77777777" w:rsidTr="00976649">
        <w:trPr>
          <w:trHeight w:val="1368"/>
        </w:trPr>
        <w:tc>
          <w:tcPr>
            <w:tcW w:w="3325" w:type="dxa"/>
          </w:tcPr>
          <w:p w14:paraId="6E205A25" w14:textId="22F7CF6F" w:rsidR="0094053F" w:rsidRDefault="0094053F" w:rsidP="00976649">
            <w:r>
              <w:t>Monday</w:t>
            </w:r>
            <w:r w:rsidR="001208A7">
              <w:t xml:space="preserve"> 9/</w:t>
            </w:r>
            <w:r w:rsidR="000A48C7">
              <w:t>28</w:t>
            </w:r>
          </w:p>
          <w:p w14:paraId="18566C61" w14:textId="4C129CFA" w:rsidR="0094053F" w:rsidRDefault="0094053F" w:rsidP="00976649"/>
        </w:tc>
        <w:tc>
          <w:tcPr>
            <w:tcW w:w="4230" w:type="dxa"/>
            <w:gridSpan w:val="2"/>
          </w:tcPr>
          <w:p w14:paraId="6C93336C" w14:textId="1FC713AE" w:rsidR="0094053F" w:rsidRDefault="00C846B3" w:rsidP="0097664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Section </w:t>
            </w:r>
            <w:r w:rsidR="000A48C7">
              <w:rPr>
                <w:sz w:val="24"/>
                <w:szCs w:val="24"/>
              </w:rPr>
              <w:t>2A (Day 1)</w:t>
            </w:r>
          </w:p>
          <w:p w14:paraId="4D38D2B1" w14:textId="6DE47E13" w:rsidR="00C846B3" w:rsidRDefault="000A48C7" w:rsidP="0097664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Venn Diagram Quiz</w:t>
            </w:r>
          </w:p>
        </w:tc>
        <w:tc>
          <w:tcPr>
            <w:tcW w:w="3600" w:type="dxa"/>
          </w:tcPr>
          <w:p w14:paraId="74CDF557" w14:textId="1C35BAE6" w:rsidR="0094053F" w:rsidRDefault="00976649" w:rsidP="00976649">
            <w:r>
              <w:t>Thursday</w:t>
            </w:r>
            <w:r w:rsidR="001208A7">
              <w:t xml:space="preserve"> 9/</w:t>
            </w:r>
            <w:r w:rsidR="000A48C7">
              <w:t>24</w:t>
            </w:r>
          </w:p>
          <w:p w14:paraId="4865BDB0" w14:textId="5314DAE1" w:rsidR="0094053F" w:rsidRDefault="0094053F" w:rsidP="00976649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4053F" w14:paraId="712E46BE" w14:textId="77777777" w:rsidTr="00976649">
        <w:trPr>
          <w:trHeight w:val="1037"/>
        </w:trPr>
        <w:tc>
          <w:tcPr>
            <w:tcW w:w="3325" w:type="dxa"/>
          </w:tcPr>
          <w:p w14:paraId="6A2F3E64" w14:textId="57641FE6" w:rsidR="0094053F" w:rsidRDefault="0094053F" w:rsidP="00976649">
            <w:r>
              <w:t>Tuesday</w:t>
            </w:r>
            <w:r w:rsidR="001208A7">
              <w:t xml:space="preserve"> 9/</w:t>
            </w:r>
            <w:r w:rsidR="000A48C7">
              <w:t>29</w:t>
            </w:r>
          </w:p>
          <w:p w14:paraId="5C05F87E" w14:textId="011D0C40" w:rsidR="0094053F" w:rsidRDefault="0094053F" w:rsidP="00976649"/>
        </w:tc>
        <w:tc>
          <w:tcPr>
            <w:tcW w:w="4230" w:type="dxa"/>
            <w:gridSpan w:val="2"/>
          </w:tcPr>
          <w:p w14:paraId="15E9FCF9" w14:textId="15382330" w:rsidR="0094053F" w:rsidRDefault="00C846B3" w:rsidP="0097664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Section </w:t>
            </w:r>
            <w:r w:rsidR="000A48C7">
              <w:rPr>
                <w:rFonts w:eastAsiaTheme="minorEastAsia"/>
              </w:rPr>
              <w:t>2A (Day 2)</w:t>
            </w:r>
          </w:p>
        </w:tc>
        <w:tc>
          <w:tcPr>
            <w:tcW w:w="3600" w:type="dxa"/>
          </w:tcPr>
          <w:p w14:paraId="5ECA01BD" w14:textId="6730B409" w:rsidR="0094053F" w:rsidRDefault="00976649" w:rsidP="00976649">
            <w:r>
              <w:t>Friday</w:t>
            </w:r>
            <w:r w:rsidR="001208A7">
              <w:t xml:space="preserve"> 9/</w:t>
            </w:r>
            <w:r w:rsidR="000A48C7">
              <w:t>25</w:t>
            </w:r>
          </w:p>
          <w:p w14:paraId="6C9C8FB2" w14:textId="621DD449" w:rsidR="0094053F" w:rsidRDefault="0094053F" w:rsidP="00976649">
            <w:pPr>
              <w:pStyle w:val="ListParagraph"/>
              <w:rPr>
                <w:rFonts w:eastAsiaTheme="minorEastAsia"/>
              </w:rPr>
            </w:pPr>
          </w:p>
        </w:tc>
      </w:tr>
      <w:tr w:rsidR="0094053F" w14:paraId="18188378" w14:textId="77777777" w:rsidTr="00976649">
        <w:trPr>
          <w:trHeight w:val="1072"/>
        </w:trPr>
        <w:tc>
          <w:tcPr>
            <w:tcW w:w="3325" w:type="dxa"/>
          </w:tcPr>
          <w:p w14:paraId="31797365" w14:textId="041326C6" w:rsidR="0094053F" w:rsidRDefault="0094053F" w:rsidP="00976649">
            <w:r>
              <w:t>Wednesday</w:t>
            </w:r>
            <w:r w:rsidR="001208A7">
              <w:t xml:space="preserve"> 9/</w:t>
            </w:r>
            <w:r w:rsidR="000A48C7">
              <w:t>30</w:t>
            </w:r>
          </w:p>
          <w:p w14:paraId="564443B5" w14:textId="11427A47" w:rsidR="0094053F" w:rsidRDefault="0094053F" w:rsidP="00976649"/>
        </w:tc>
        <w:tc>
          <w:tcPr>
            <w:tcW w:w="4230" w:type="dxa"/>
            <w:gridSpan w:val="2"/>
          </w:tcPr>
          <w:p w14:paraId="25275F07" w14:textId="0040BF98" w:rsidR="0094053F" w:rsidRDefault="00C846B3" w:rsidP="0097664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</w:t>
            </w:r>
            <w:r w:rsidR="000A48C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Objective </w:t>
            </w:r>
            <w:r w:rsidR="000A48C7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14:paraId="3D42B662" w14:textId="102E1B5F" w:rsidR="0094053F" w:rsidRPr="0094053F" w:rsidRDefault="00976649" w:rsidP="00976649">
            <w:r>
              <w:t>Monday</w:t>
            </w:r>
            <w:r w:rsidR="001208A7">
              <w:t xml:space="preserve"> 9/</w:t>
            </w:r>
            <w:r w:rsidR="000A48C7">
              <w:t>28</w:t>
            </w:r>
          </w:p>
        </w:tc>
      </w:tr>
      <w:tr w:rsidR="0094053F" w14:paraId="4E8E527B" w14:textId="77777777" w:rsidTr="00976649">
        <w:trPr>
          <w:trHeight w:val="1037"/>
        </w:trPr>
        <w:tc>
          <w:tcPr>
            <w:tcW w:w="3325" w:type="dxa"/>
          </w:tcPr>
          <w:p w14:paraId="6B82E3BD" w14:textId="0EEB63C0" w:rsidR="0094053F" w:rsidRDefault="0094053F" w:rsidP="00976649">
            <w:r>
              <w:t>Thursday</w:t>
            </w:r>
            <w:r w:rsidR="001208A7">
              <w:t xml:space="preserve"> </w:t>
            </w:r>
            <w:r w:rsidR="000A48C7">
              <w:t>10/1</w:t>
            </w:r>
          </w:p>
          <w:p w14:paraId="1EA805B6" w14:textId="046CBBD4" w:rsidR="0094053F" w:rsidRDefault="0094053F" w:rsidP="00976649"/>
        </w:tc>
        <w:tc>
          <w:tcPr>
            <w:tcW w:w="4230" w:type="dxa"/>
            <w:gridSpan w:val="2"/>
          </w:tcPr>
          <w:p w14:paraId="51851678" w14:textId="009EC0AA" w:rsidR="0094053F" w:rsidRDefault="000A48C7" w:rsidP="000A48C7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Penny Hoarder activity</w:t>
            </w:r>
          </w:p>
        </w:tc>
        <w:tc>
          <w:tcPr>
            <w:tcW w:w="3600" w:type="dxa"/>
          </w:tcPr>
          <w:p w14:paraId="21010C60" w14:textId="2490D4DE" w:rsidR="0094053F" w:rsidRDefault="0094053F" w:rsidP="00976649">
            <w:r>
              <w:t>T</w:t>
            </w:r>
            <w:r w:rsidR="00976649">
              <w:t>uesday</w:t>
            </w:r>
            <w:r w:rsidR="001208A7">
              <w:t xml:space="preserve"> 9/</w:t>
            </w:r>
            <w:r w:rsidR="000A48C7">
              <w:t>29</w:t>
            </w:r>
          </w:p>
          <w:p w14:paraId="69778E90" w14:textId="6D1E46A6" w:rsidR="0094053F" w:rsidRDefault="0094053F" w:rsidP="00976649">
            <w:pPr>
              <w:pStyle w:val="ListParagraph"/>
              <w:rPr>
                <w:rFonts w:eastAsiaTheme="minorEastAsia"/>
              </w:rPr>
            </w:pPr>
          </w:p>
        </w:tc>
      </w:tr>
      <w:tr w:rsidR="0094053F" w14:paraId="44E27C71" w14:textId="77777777" w:rsidTr="00976649">
        <w:trPr>
          <w:trHeight w:val="1046"/>
        </w:trPr>
        <w:tc>
          <w:tcPr>
            <w:tcW w:w="3325" w:type="dxa"/>
          </w:tcPr>
          <w:p w14:paraId="1767BF4D" w14:textId="48FE4BC1" w:rsidR="0094053F" w:rsidRDefault="0094053F" w:rsidP="00976649">
            <w:r>
              <w:t>Friday</w:t>
            </w:r>
            <w:r w:rsidR="001208A7">
              <w:t xml:space="preserve"> </w:t>
            </w:r>
            <w:r w:rsidR="000A48C7">
              <w:t>10/2</w:t>
            </w:r>
          </w:p>
          <w:p w14:paraId="3E105B53" w14:textId="5A6E688A" w:rsidR="0094053F" w:rsidRDefault="0094053F" w:rsidP="00976649"/>
        </w:tc>
        <w:tc>
          <w:tcPr>
            <w:tcW w:w="4230" w:type="dxa"/>
            <w:gridSpan w:val="2"/>
          </w:tcPr>
          <w:p w14:paraId="3CBA9EF7" w14:textId="4159E348" w:rsidR="0094053F" w:rsidRDefault="000A48C7" w:rsidP="0097664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Finish Penny Hoarder activity</w:t>
            </w:r>
          </w:p>
        </w:tc>
        <w:tc>
          <w:tcPr>
            <w:tcW w:w="3600" w:type="dxa"/>
          </w:tcPr>
          <w:p w14:paraId="1EC6A2A5" w14:textId="674883C7" w:rsidR="0094053F" w:rsidRDefault="00976649" w:rsidP="00976649">
            <w:r>
              <w:t>Wednesday</w:t>
            </w:r>
            <w:r w:rsidR="001208A7">
              <w:t xml:space="preserve"> 9/</w:t>
            </w:r>
            <w:r w:rsidR="000A48C7">
              <w:t>30</w:t>
            </w:r>
          </w:p>
          <w:p w14:paraId="5DA5ABE7" w14:textId="3D893D46" w:rsidR="0094053F" w:rsidRDefault="0094053F" w:rsidP="00976649">
            <w:pPr>
              <w:pStyle w:val="ListParagraph"/>
              <w:rPr>
                <w:rFonts w:eastAsiaTheme="minorEastAsia"/>
              </w:rPr>
            </w:pPr>
          </w:p>
        </w:tc>
      </w:tr>
    </w:tbl>
    <w:p w14:paraId="72202C87" w14:textId="3F8B0D2B" w:rsidR="54E86E3F" w:rsidRPr="008F5551" w:rsidRDefault="008F5551" w:rsidP="008F5551">
      <w:pPr>
        <w:rPr>
          <w:sz w:val="32"/>
          <w:szCs w:val="32"/>
        </w:rPr>
      </w:pPr>
      <w:r w:rsidRPr="11C1F344">
        <w:rPr>
          <w:sz w:val="32"/>
          <w:szCs w:val="32"/>
        </w:rPr>
        <w:br w:type="page"/>
      </w:r>
    </w:p>
    <w:p w14:paraId="334E2382" w14:textId="2E2200F2" w:rsidR="00976649" w:rsidRDefault="00976649" w:rsidP="00976649">
      <w:pPr>
        <w:jc w:val="center"/>
        <w:rPr>
          <w:b/>
          <w:bCs/>
        </w:rPr>
      </w:pPr>
    </w:p>
    <w:p w14:paraId="698B095F" w14:textId="15F369F7" w:rsidR="00C607A9" w:rsidRDefault="00C607A9" w:rsidP="00976649">
      <w:pPr>
        <w:jc w:val="center"/>
        <w:rPr>
          <w:b/>
          <w:bCs/>
        </w:rPr>
      </w:pPr>
    </w:p>
    <w:p w14:paraId="3634E426" w14:textId="26216138" w:rsidR="00C607A9" w:rsidRDefault="00C607A9" w:rsidP="00976649">
      <w:pPr>
        <w:jc w:val="center"/>
        <w:rPr>
          <w:b/>
          <w:bCs/>
        </w:rPr>
      </w:pPr>
    </w:p>
    <w:tbl>
      <w:tblPr>
        <w:tblStyle w:val="TableGrid"/>
        <w:tblW w:w="9514" w:type="dxa"/>
        <w:tblLook w:val="04A0" w:firstRow="1" w:lastRow="0" w:firstColumn="1" w:lastColumn="0" w:noHBand="0" w:noVBand="1"/>
      </w:tblPr>
      <w:tblGrid>
        <w:gridCol w:w="4757"/>
        <w:gridCol w:w="4757"/>
      </w:tblGrid>
      <w:tr w:rsidR="00C607A9" w14:paraId="79607227" w14:textId="77777777" w:rsidTr="00A7698E">
        <w:trPr>
          <w:trHeight w:val="477"/>
        </w:trPr>
        <w:tc>
          <w:tcPr>
            <w:tcW w:w="4757" w:type="dxa"/>
          </w:tcPr>
          <w:p w14:paraId="0A872622" w14:textId="77777777" w:rsidR="00C607A9" w:rsidRDefault="00C607A9" w:rsidP="00A7698E">
            <w:pPr>
              <w:jc w:val="center"/>
            </w:pPr>
            <w:r>
              <w:t>A Day Students</w:t>
            </w:r>
          </w:p>
        </w:tc>
        <w:tc>
          <w:tcPr>
            <w:tcW w:w="4757" w:type="dxa"/>
          </w:tcPr>
          <w:p w14:paraId="7DCE9614" w14:textId="77777777" w:rsidR="00C607A9" w:rsidRDefault="00C607A9" w:rsidP="00A7698E">
            <w:pPr>
              <w:jc w:val="center"/>
            </w:pPr>
            <w:r>
              <w:t>B Day Students</w:t>
            </w:r>
          </w:p>
        </w:tc>
      </w:tr>
      <w:tr w:rsidR="00C607A9" w14:paraId="2EFD0033" w14:textId="77777777" w:rsidTr="00A7698E">
        <w:trPr>
          <w:trHeight w:val="451"/>
        </w:trPr>
        <w:tc>
          <w:tcPr>
            <w:tcW w:w="4757" w:type="dxa"/>
          </w:tcPr>
          <w:p w14:paraId="040829CC" w14:textId="64FDB5C5" w:rsidR="00C607A9" w:rsidRPr="00686795" w:rsidRDefault="00C607A9" w:rsidP="00A7698E">
            <w:pPr>
              <w:rPr>
                <w:i/>
                <w:iCs/>
              </w:rPr>
            </w:pPr>
            <w:r>
              <w:t>9/</w:t>
            </w:r>
            <w:r w:rsidR="00C20552">
              <w:t>24</w:t>
            </w:r>
            <w:r w:rsidR="00686795">
              <w:t xml:space="preserve"> </w:t>
            </w:r>
            <w:r w:rsidR="00C846B3">
              <w:t xml:space="preserve">Chapter </w:t>
            </w:r>
            <w:r w:rsidR="00C20552">
              <w:t>2</w:t>
            </w:r>
            <w:r w:rsidR="00C846B3">
              <w:t xml:space="preserve"> Objective 1 </w:t>
            </w:r>
            <w:r w:rsidR="00C846B3">
              <w:rPr>
                <w:i/>
                <w:iCs/>
              </w:rPr>
              <w:t>remote</w:t>
            </w:r>
          </w:p>
        </w:tc>
        <w:tc>
          <w:tcPr>
            <w:tcW w:w="4757" w:type="dxa"/>
          </w:tcPr>
          <w:p w14:paraId="483832AD" w14:textId="399DABCD" w:rsidR="00C607A9" w:rsidRDefault="00C607A9" w:rsidP="00A7698E">
            <w:r>
              <w:t>9/</w:t>
            </w:r>
            <w:r w:rsidR="00C20552">
              <w:t>24</w:t>
            </w:r>
            <w:r w:rsidR="00686795">
              <w:t xml:space="preserve"> </w:t>
            </w:r>
            <w:r w:rsidR="00C20552">
              <w:t xml:space="preserve">Section 2A (Day 1) </w:t>
            </w:r>
            <w:r w:rsidR="00C20552">
              <w:rPr>
                <w:i/>
                <w:iCs/>
              </w:rPr>
              <w:t xml:space="preserve">in class </w:t>
            </w:r>
            <w:r w:rsidR="00C20552">
              <w:rPr>
                <w:b/>
                <w:bCs/>
                <w:i/>
                <w:iCs/>
              </w:rPr>
              <w:t>Venn Diagram Quiz</w:t>
            </w:r>
          </w:p>
        </w:tc>
      </w:tr>
      <w:tr w:rsidR="00C607A9" w14:paraId="28EC4903" w14:textId="77777777" w:rsidTr="00A7698E">
        <w:trPr>
          <w:trHeight w:val="477"/>
        </w:trPr>
        <w:tc>
          <w:tcPr>
            <w:tcW w:w="4757" w:type="dxa"/>
          </w:tcPr>
          <w:p w14:paraId="3AFD66D7" w14:textId="3EA3023A" w:rsidR="00C607A9" w:rsidRPr="00686795" w:rsidRDefault="00C607A9" w:rsidP="00A7698E">
            <w:pPr>
              <w:rPr>
                <w:i/>
                <w:iCs/>
              </w:rPr>
            </w:pPr>
            <w:r>
              <w:t>9/</w:t>
            </w:r>
            <w:r w:rsidR="00C20552">
              <w:t>25</w:t>
            </w:r>
            <w:r w:rsidR="00686795">
              <w:t xml:space="preserve"> </w:t>
            </w:r>
            <w:r w:rsidR="00C20552">
              <w:t>Professor Dave activity</w:t>
            </w:r>
            <w:r w:rsidR="00C846B3">
              <w:t xml:space="preserve"> </w:t>
            </w:r>
            <w:r w:rsidR="00C846B3">
              <w:rPr>
                <w:i/>
                <w:iCs/>
              </w:rPr>
              <w:t>remote</w:t>
            </w:r>
          </w:p>
        </w:tc>
        <w:tc>
          <w:tcPr>
            <w:tcW w:w="4757" w:type="dxa"/>
          </w:tcPr>
          <w:p w14:paraId="265F166E" w14:textId="528A6ABE" w:rsidR="00C607A9" w:rsidRDefault="00C607A9" w:rsidP="00A7698E">
            <w:r>
              <w:t>9/</w:t>
            </w:r>
            <w:r w:rsidR="00C20552">
              <w:t>25</w:t>
            </w:r>
            <w:r w:rsidR="00686795">
              <w:t xml:space="preserve"> </w:t>
            </w:r>
            <w:r w:rsidR="00C20552">
              <w:t xml:space="preserve">Section 2A (Day 1) </w:t>
            </w:r>
            <w:r w:rsidR="00C20552">
              <w:rPr>
                <w:i/>
                <w:iCs/>
              </w:rPr>
              <w:t>in class</w:t>
            </w:r>
          </w:p>
        </w:tc>
      </w:tr>
      <w:tr w:rsidR="00C607A9" w14:paraId="174CE969" w14:textId="77777777" w:rsidTr="00A7698E">
        <w:trPr>
          <w:trHeight w:val="451"/>
        </w:trPr>
        <w:tc>
          <w:tcPr>
            <w:tcW w:w="4757" w:type="dxa"/>
          </w:tcPr>
          <w:p w14:paraId="0BB9C3C5" w14:textId="349CFF74" w:rsidR="00C607A9" w:rsidRPr="00C20552" w:rsidRDefault="00C607A9" w:rsidP="00A7698E">
            <w:pPr>
              <w:rPr>
                <w:b/>
                <w:bCs/>
                <w:i/>
                <w:iCs/>
              </w:rPr>
            </w:pPr>
            <w:r>
              <w:t>9/</w:t>
            </w:r>
            <w:r w:rsidR="00C20552">
              <w:t>28</w:t>
            </w:r>
            <w:r w:rsidR="00C846B3">
              <w:t xml:space="preserve"> Section </w:t>
            </w:r>
            <w:r w:rsidR="00C20552">
              <w:t>2A</w:t>
            </w:r>
            <w:r w:rsidR="00C846B3">
              <w:t xml:space="preserve"> (Day </w:t>
            </w:r>
            <w:r w:rsidR="00C20552">
              <w:t>1</w:t>
            </w:r>
            <w:r w:rsidR="00C846B3">
              <w:t xml:space="preserve">) </w:t>
            </w:r>
            <w:r w:rsidR="00C846B3">
              <w:rPr>
                <w:i/>
                <w:iCs/>
              </w:rPr>
              <w:t>in class</w:t>
            </w:r>
            <w:r w:rsidR="00C20552">
              <w:rPr>
                <w:i/>
                <w:iCs/>
              </w:rPr>
              <w:t xml:space="preserve"> </w:t>
            </w:r>
            <w:r w:rsidR="00C20552">
              <w:rPr>
                <w:b/>
                <w:bCs/>
                <w:i/>
                <w:iCs/>
              </w:rPr>
              <w:t>Venn Diagram Quiz</w:t>
            </w:r>
          </w:p>
        </w:tc>
        <w:tc>
          <w:tcPr>
            <w:tcW w:w="4757" w:type="dxa"/>
          </w:tcPr>
          <w:p w14:paraId="70982193" w14:textId="73193942" w:rsidR="00C607A9" w:rsidRDefault="00C607A9" w:rsidP="00A7698E">
            <w:r>
              <w:t>9/</w:t>
            </w:r>
            <w:r w:rsidR="00C32574">
              <w:t>2</w:t>
            </w:r>
            <w:r w:rsidR="00C20552">
              <w:t>8</w:t>
            </w:r>
            <w:r w:rsidR="00686795">
              <w:t xml:space="preserve"> </w:t>
            </w:r>
            <w:r w:rsidR="00C32574">
              <w:t xml:space="preserve">Chapter </w:t>
            </w:r>
            <w:r w:rsidR="00C20552">
              <w:t>2</w:t>
            </w:r>
            <w:r w:rsidR="00C32574">
              <w:t xml:space="preserve"> Objective </w:t>
            </w:r>
            <w:r w:rsidR="00C20552">
              <w:t>2</w:t>
            </w:r>
            <w:r w:rsidR="00C32574">
              <w:t xml:space="preserve"> </w:t>
            </w:r>
            <w:r w:rsidR="00C32574">
              <w:rPr>
                <w:i/>
                <w:iCs/>
              </w:rPr>
              <w:t>remote</w:t>
            </w:r>
          </w:p>
        </w:tc>
      </w:tr>
      <w:tr w:rsidR="00C607A9" w14:paraId="58D2B12C" w14:textId="77777777" w:rsidTr="00A7698E">
        <w:trPr>
          <w:trHeight w:val="477"/>
        </w:trPr>
        <w:tc>
          <w:tcPr>
            <w:tcW w:w="4757" w:type="dxa"/>
          </w:tcPr>
          <w:p w14:paraId="7CA30EEC" w14:textId="75CE3512" w:rsidR="00C607A9" w:rsidRPr="00686795" w:rsidRDefault="00C607A9" w:rsidP="00A7698E">
            <w:pPr>
              <w:rPr>
                <w:i/>
                <w:iCs/>
              </w:rPr>
            </w:pPr>
            <w:r>
              <w:t>9/</w:t>
            </w:r>
            <w:r w:rsidR="00C846B3">
              <w:t>2</w:t>
            </w:r>
            <w:r w:rsidR="00C20552">
              <w:t>9</w:t>
            </w:r>
            <w:r w:rsidR="00686795">
              <w:t xml:space="preserve"> </w:t>
            </w:r>
            <w:r w:rsidR="00C846B3">
              <w:t xml:space="preserve">Section </w:t>
            </w:r>
            <w:r w:rsidR="00C20552">
              <w:t>2A</w:t>
            </w:r>
            <w:r w:rsidR="00C846B3">
              <w:t xml:space="preserve"> (Day </w:t>
            </w:r>
            <w:r w:rsidR="00C20552">
              <w:t>2</w:t>
            </w:r>
            <w:r w:rsidR="00C846B3">
              <w:t xml:space="preserve">) </w:t>
            </w:r>
            <w:r w:rsidR="00C846B3">
              <w:rPr>
                <w:i/>
                <w:iCs/>
              </w:rPr>
              <w:t xml:space="preserve">in class </w:t>
            </w:r>
          </w:p>
        </w:tc>
        <w:tc>
          <w:tcPr>
            <w:tcW w:w="4757" w:type="dxa"/>
          </w:tcPr>
          <w:p w14:paraId="16807344" w14:textId="24769C33" w:rsidR="00C607A9" w:rsidRDefault="00C607A9" w:rsidP="00A7698E">
            <w:r>
              <w:t>9/</w:t>
            </w:r>
            <w:r w:rsidR="00C32574">
              <w:t>2</w:t>
            </w:r>
            <w:r w:rsidR="00C20552">
              <w:t>9</w:t>
            </w:r>
            <w:r w:rsidR="00686795">
              <w:t xml:space="preserve"> </w:t>
            </w:r>
            <w:r w:rsidR="00C20552">
              <w:t>Penny Hoarder Activity</w:t>
            </w:r>
            <w:r w:rsidR="00686795">
              <w:t xml:space="preserve"> </w:t>
            </w:r>
            <w:r w:rsidR="00686795">
              <w:rPr>
                <w:i/>
                <w:iCs/>
              </w:rPr>
              <w:t>remote</w:t>
            </w:r>
          </w:p>
        </w:tc>
      </w:tr>
      <w:tr w:rsidR="00C607A9" w14:paraId="6EC993B8" w14:textId="77777777" w:rsidTr="00A7698E">
        <w:trPr>
          <w:trHeight w:val="451"/>
        </w:trPr>
        <w:tc>
          <w:tcPr>
            <w:tcW w:w="4757" w:type="dxa"/>
          </w:tcPr>
          <w:p w14:paraId="25E3CB0A" w14:textId="709CBAA6" w:rsidR="00C607A9" w:rsidRPr="00686795" w:rsidRDefault="00C607A9" w:rsidP="00A7698E">
            <w:pPr>
              <w:rPr>
                <w:i/>
                <w:iCs/>
              </w:rPr>
            </w:pPr>
            <w:r>
              <w:t>9/</w:t>
            </w:r>
            <w:r w:rsidR="00C20552">
              <w:t>30</w:t>
            </w:r>
            <w:r w:rsidR="00C846B3">
              <w:t xml:space="preserve"> Chapter </w:t>
            </w:r>
            <w:r w:rsidR="00C20552">
              <w:t>2</w:t>
            </w:r>
            <w:r w:rsidR="00C846B3">
              <w:t xml:space="preserve"> Objective </w:t>
            </w:r>
            <w:r w:rsidR="00C20552">
              <w:t>2</w:t>
            </w:r>
            <w:r w:rsidR="00686795">
              <w:t xml:space="preserve"> </w:t>
            </w:r>
            <w:r w:rsidR="00686795">
              <w:rPr>
                <w:i/>
                <w:iCs/>
              </w:rPr>
              <w:t>remote</w:t>
            </w:r>
          </w:p>
        </w:tc>
        <w:tc>
          <w:tcPr>
            <w:tcW w:w="4757" w:type="dxa"/>
          </w:tcPr>
          <w:p w14:paraId="2EF1013F" w14:textId="397B0F18" w:rsidR="00C607A9" w:rsidRDefault="00C607A9" w:rsidP="00A7698E">
            <w:r>
              <w:t>9/</w:t>
            </w:r>
            <w:r w:rsidR="00C20552">
              <w:t>30</w:t>
            </w:r>
            <w:r w:rsidR="00686795">
              <w:t xml:space="preserve"> </w:t>
            </w:r>
            <w:r w:rsidR="00C20552">
              <w:t xml:space="preserve">Finish Penny Hoarder Activity </w:t>
            </w:r>
            <w:r w:rsidR="00C20552">
              <w:rPr>
                <w:i/>
                <w:iCs/>
              </w:rPr>
              <w:t>remote</w:t>
            </w:r>
          </w:p>
        </w:tc>
      </w:tr>
      <w:tr w:rsidR="00C607A9" w14:paraId="10E00BF8" w14:textId="77777777" w:rsidTr="00A7698E">
        <w:trPr>
          <w:trHeight w:val="477"/>
        </w:trPr>
        <w:tc>
          <w:tcPr>
            <w:tcW w:w="4757" w:type="dxa"/>
          </w:tcPr>
          <w:p w14:paraId="4634DEC6" w14:textId="399DEC26" w:rsidR="00C607A9" w:rsidRPr="00686795" w:rsidRDefault="00C20552" w:rsidP="00A7698E">
            <w:pPr>
              <w:rPr>
                <w:i/>
                <w:iCs/>
              </w:rPr>
            </w:pPr>
            <w:r>
              <w:t>10/1</w:t>
            </w:r>
            <w:r w:rsidR="00686795">
              <w:t xml:space="preserve"> </w:t>
            </w:r>
            <w:r>
              <w:t>Penny Hoarder Activity</w:t>
            </w:r>
            <w:r w:rsidR="00686795">
              <w:t xml:space="preserve"> </w:t>
            </w:r>
            <w:r w:rsidR="00686795">
              <w:rPr>
                <w:i/>
                <w:iCs/>
              </w:rPr>
              <w:t>remote</w:t>
            </w:r>
          </w:p>
        </w:tc>
        <w:tc>
          <w:tcPr>
            <w:tcW w:w="4757" w:type="dxa"/>
          </w:tcPr>
          <w:p w14:paraId="75531F2E" w14:textId="0C55694A" w:rsidR="00C607A9" w:rsidRPr="00C32574" w:rsidRDefault="00C20552" w:rsidP="00A7698E">
            <w:pPr>
              <w:rPr>
                <w:b/>
                <w:bCs/>
                <w:i/>
                <w:iCs/>
              </w:rPr>
            </w:pPr>
            <w:r>
              <w:t>10/1</w:t>
            </w:r>
            <w:r w:rsidR="001E1CD2">
              <w:t xml:space="preserve"> Section </w:t>
            </w:r>
            <w:r w:rsidR="00C32574">
              <w:t>2</w:t>
            </w:r>
            <w:r>
              <w:t>B</w:t>
            </w:r>
            <w:r w:rsidR="00C32574">
              <w:t xml:space="preserve"> </w:t>
            </w:r>
            <w:r w:rsidR="001E1CD2">
              <w:t xml:space="preserve">(Day </w:t>
            </w:r>
            <w:r w:rsidR="00C32574">
              <w:t>1</w:t>
            </w:r>
            <w:r w:rsidR="001E1CD2">
              <w:t xml:space="preserve">) </w:t>
            </w:r>
            <w:r w:rsidR="001E1CD2">
              <w:rPr>
                <w:i/>
                <w:iCs/>
              </w:rPr>
              <w:t>in class</w:t>
            </w:r>
            <w:r w:rsidR="00C32574">
              <w:rPr>
                <w:i/>
                <w:iCs/>
              </w:rPr>
              <w:t xml:space="preserve"> </w:t>
            </w:r>
          </w:p>
        </w:tc>
      </w:tr>
      <w:tr w:rsidR="00C607A9" w14:paraId="35F6CB78" w14:textId="77777777" w:rsidTr="00A7698E">
        <w:trPr>
          <w:trHeight w:val="451"/>
        </w:trPr>
        <w:tc>
          <w:tcPr>
            <w:tcW w:w="4757" w:type="dxa"/>
          </w:tcPr>
          <w:p w14:paraId="7E37DE11" w14:textId="1E487C01" w:rsidR="00C607A9" w:rsidRPr="00686795" w:rsidRDefault="00C20552" w:rsidP="00A7698E">
            <w:pPr>
              <w:rPr>
                <w:i/>
                <w:iCs/>
              </w:rPr>
            </w:pPr>
            <w:r>
              <w:t>10/2</w:t>
            </w:r>
            <w:r w:rsidR="00686795">
              <w:t xml:space="preserve"> </w:t>
            </w:r>
            <w:r>
              <w:t>Finish Penny Hoarder Activity</w:t>
            </w:r>
            <w:r w:rsidR="00686795">
              <w:t xml:space="preserve"> </w:t>
            </w:r>
            <w:r w:rsidR="00686795">
              <w:rPr>
                <w:i/>
                <w:iCs/>
              </w:rPr>
              <w:t>remote</w:t>
            </w:r>
          </w:p>
        </w:tc>
        <w:tc>
          <w:tcPr>
            <w:tcW w:w="4757" w:type="dxa"/>
          </w:tcPr>
          <w:p w14:paraId="404F1C20" w14:textId="23F07BC0" w:rsidR="00C607A9" w:rsidRPr="001E1CD2" w:rsidRDefault="00C20552" w:rsidP="00A7698E">
            <w:pPr>
              <w:rPr>
                <w:i/>
                <w:iCs/>
              </w:rPr>
            </w:pPr>
            <w:r>
              <w:t>10/2</w:t>
            </w:r>
            <w:r w:rsidR="001E1CD2">
              <w:t xml:space="preserve"> Section </w:t>
            </w:r>
            <w:r w:rsidR="00C32574">
              <w:t>2</w:t>
            </w:r>
            <w:r>
              <w:t>B</w:t>
            </w:r>
            <w:r w:rsidR="001E1CD2">
              <w:t xml:space="preserve"> (Day </w:t>
            </w:r>
            <w:r>
              <w:t>2</w:t>
            </w:r>
            <w:r w:rsidR="001E1CD2">
              <w:t xml:space="preserve">) </w:t>
            </w:r>
            <w:r w:rsidR="001E1CD2">
              <w:rPr>
                <w:i/>
                <w:iCs/>
              </w:rPr>
              <w:t>in class</w:t>
            </w:r>
          </w:p>
        </w:tc>
      </w:tr>
    </w:tbl>
    <w:p w14:paraId="57E89E3F" w14:textId="77777777" w:rsidR="00C607A9" w:rsidRDefault="00C607A9" w:rsidP="00C607A9">
      <w:pPr>
        <w:jc w:val="center"/>
      </w:pPr>
    </w:p>
    <w:p w14:paraId="699B6BE5" w14:textId="77777777" w:rsidR="00C607A9" w:rsidRDefault="00C607A9" w:rsidP="00976649">
      <w:pPr>
        <w:jc w:val="center"/>
        <w:rPr>
          <w:b/>
          <w:bCs/>
        </w:rPr>
      </w:pPr>
    </w:p>
    <w:p w14:paraId="563B29C1" w14:textId="77777777" w:rsidR="00976649" w:rsidRDefault="00976649" w:rsidP="00976649">
      <w:pPr>
        <w:jc w:val="center"/>
        <w:rPr>
          <w:b/>
          <w:bCs/>
        </w:rPr>
      </w:pPr>
    </w:p>
    <w:p w14:paraId="38A71B18" w14:textId="269640ED" w:rsidR="11C1F344" w:rsidRDefault="11C1F344" w:rsidP="00424828">
      <w:pPr>
        <w:jc w:val="center"/>
      </w:pPr>
    </w:p>
    <w:sectPr w:rsidR="11C1F34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30768" w14:textId="77777777" w:rsidR="00FA2CED" w:rsidRDefault="00FA2CED">
      <w:pPr>
        <w:spacing w:after="0" w:line="240" w:lineRule="auto"/>
      </w:pPr>
      <w:r>
        <w:separator/>
      </w:r>
    </w:p>
  </w:endnote>
  <w:endnote w:type="continuationSeparator" w:id="0">
    <w:p w14:paraId="1F28B18B" w14:textId="77777777" w:rsidR="00FA2CED" w:rsidRDefault="00FA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E86E3F" w14:paraId="37E0C2D7" w14:textId="77777777" w:rsidTr="54E86E3F">
      <w:tc>
        <w:tcPr>
          <w:tcW w:w="3120" w:type="dxa"/>
        </w:tcPr>
        <w:p w14:paraId="0619EF28" w14:textId="563F5DCF" w:rsidR="54E86E3F" w:rsidRDefault="54E86E3F" w:rsidP="54E86E3F">
          <w:pPr>
            <w:pStyle w:val="Header"/>
            <w:ind w:left="-115"/>
          </w:pPr>
        </w:p>
      </w:tc>
      <w:tc>
        <w:tcPr>
          <w:tcW w:w="3120" w:type="dxa"/>
        </w:tcPr>
        <w:p w14:paraId="5BA5308A" w14:textId="7C6268DE" w:rsidR="54E86E3F" w:rsidRDefault="54E86E3F" w:rsidP="54E86E3F">
          <w:pPr>
            <w:pStyle w:val="Header"/>
            <w:jc w:val="center"/>
          </w:pPr>
        </w:p>
      </w:tc>
      <w:tc>
        <w:tcPr>
          <w:tcW w:w="3120" w:type="dxa"/>
        </w:tcPr>
        <w:p w14:paraId="56BFA870" w14:textId="748B1761" w:rsidR="54E86E3F" w:rsidRDefault="54E86E3F" w:rsidP="54E86E3F">
          <w:pPr>
            <w:pStyle w:val="Header"/>
            <w:ind w:right="-115"/>
            <w:jc w:val="right"/>
          </w:pPr>
        </w:p>
      </w:tc>
    </w:tr>
  </w:tbl>
  <w:p w14:paraId="1846370F" w14:textId="0EBEF0FB" w:rsidR="54E86E3F" w:rsidRDefault="54E86E3F" w:rsidP="54E86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3B872" w14:textId="77777777" w:rsidR="00FA2CED" w:rsidRDefault="00FA2CED">
      <w:pPr>
        <w:spacing w:after="0" w:line="240" w:lineRule="auto"/>
      </w:pPr>
      <w:r>
        <w:separator/>
      </w:r>
    </w:p>
  </w:footnote>
  <w:footnote w:type="continuationSeparator" w:id="0">
    <w:p w14:paraId="5A54D931" w14:textId="77777777" w:rsidR="00FA2CED" w:rsidRDefault="00FA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E86E3F" w14:paraId="2CD6C17A" w14:textId="77777777" w:rsidTr="54E86E3F">
      <w:tc>
        <w:tcPr>
          <w:tcW w:w="3120" w:type="dxa"/>
        </w:tcPr>
        <w:p w14:paraId="0BEF100D" w14:textId="48A1E0D0" w:rsidR="54E86E3F" w:rsidRDefault="00976649" w:rsidP="54E86E3F">
          <w:pPr>
            <w:pStyle w:val="Header"/>
            <w:ind w:left="-115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7B0CD98" wp14:editId="6FCC030B">
                <wp:simplePos x="0" y="0"/>
                <wp:positionH relativeFrom="column">
                  <wp:posOffset>-497205</wp:posOffset>
                </wp:positionH>
                <wp:positionV relativeFrom="paragraph">
                  <wp:posOffset>-176213</wp:posOffset>
                </wp:positionV>
                <wp:extent cx="1184910" cy="1023620"/>
                <wp:effectExtent l="0" t="0" r="0" b="5080"/>
                <wp:wrapNone/>
                <wp:docPr id="1057059731" name="Picture 1" descr="A close up of a book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910" cy="1023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20" w:type="dxa"/>
        </w:tcPr>
        <w:p w14:paraId="2416FD35" w14:textId="11DE2B1B" w:rsidR="54E86E3F" w:rsidRDefault="54E86E3F" w:rsidP="54E86E3F">
          <w:pPr>
            <w:pStyle w:val="Header"/>
            <w:jc w:val="center"/>
          </w:pPr>
        </w:p>
      </w:tc>
      <w:tc>
        <w:tcPr>
          <w:tcW w:w="3120" w:type="dxa"/>
        </w:tcPr>
        <w:p w14:paraId="4A0F32CF" w14:textId="0A7C63F8" w:rsidR="54E86E3F" w:rsidRDefault="54E86E3F" w:rsidP="54E86E3F">
          <w:pPr>
            <w:pStyle w:val="Header"/>
            <w:ind w:right="-115"/>
            <w:jc w:val="right"/>
          </w:pPr>
        </w:p>
      </w:tc>
    </w:tr>
  </w:tbl>
  <w:p w14:paraId="5FC00258" w14:textId="5282B6CF" w:rsidR="54E86E3F" w:rsidRDefault="00976649" w:rsidP="54E86E3F">
    <w:pPr>
      <w:pStyle w:val="Header"/>
    </w:pPr>
    <w:r w:rsidRPr="11C1F344">
      <w:rPr>
        <w:b/>
        <w:bCs/>
        <w:sz w:val="32"/>
        <w:szCs w:val="32"/>
      </w:rPr>
      <w:t xml:space="preserve">   </w:t>
    </w:r>
    <w:r>
      <w:rPr>
        <w:b/>
        <w:bCs/>
        <w:sz w:val="32"/>
        <w:szCs w:val="32"/>
      </w:rPr>
      <w:t xml:space="preserve">                </w:t>
    </w:r>
    <w:r>
      <w:rPr>
        <w:b/>
        <w:bCs/>
        <w:sz w:val="32"/>
        <w:szCs w:val="32"/>
      </w:rPr>
      <w:tab/>
      <w:t xml:space="preserve">                 </w:t>
    </w:r>
    <w:r w:rsidRPr="11C1F344">
      <w:rPr>
        <w:b/>
        <w:bCs/>
        <w:sz w:val="32"/>
        <w:szCs w:val="32"/>
      </w:rPr>
      <w:t>Helena</w:t>
    </w:r>
    <w:r>
      <w:rPr>
        <w:b/>
        <w:bCs/>
        <w:sz w:val="32"/>
        <w:szCs w:val="32"/>
      </w:rPr>
      <w:t xml:space="preserve"> </w:t>
    </w:r>
    <w:r w:rsidRPr="11C1F344">
      <w:rPr>
        <w:b/>
        <w:bCs/>
        <w:sz w:val="32"/>
        <w:szCs w:val="32"/>
      </w:rPr>
      <w:t>High School Weekly Instructional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914C3"/>
    <w:multiLevelType w:val="hybridMultilevel"/>
    <w:tmpl w:val="5714FFD4"/>
    <w:lvl w:ilvl="0" w:tplc="0A92D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C4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78E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E2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CE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50E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69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2B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80D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795A"/>
    <w:multiLevelType w:val="hybridMultilevel"/>
    <w:tmpl w:val="743A5B1E"/>
    <w:lvl w:ilvl="0" w:tplc="059A3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A2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0AB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46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CA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1AC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69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CE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A8E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A15DF"/>
    <w:multiLevelType w:val="hybridMultilevel"/>
    <w:tmpl w:val="638A26CC"/>
    <w:lvl w:ilvl="0" w:tplc="DFD6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3CE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49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C4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0A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AB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C6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00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BC0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C5587"/>
    <w:multiLevelType w:val="hybridMultilevel"/>
    <w:tmpl w:val="C742C758"/>
    <w:lvl w:ilvl="0" w:tplc="03E6E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C3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43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81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2B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C0A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E8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6A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84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83371"/>
    <w:multiLevelType w:val="hybridMultilevel"/>
    <w:tmpl w:val="4272975C"/>
    <w:lvl w:ilvl="0" w:tplc="546C3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E7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68C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C4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CC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E1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C5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446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A3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5A1C80"/>
    <w:rsid w:val="000A48C7"/>
    <w:rsid w:val="000F3305"/>
    <w:rsid w:val="001001B5"/>
    <w:rsid w:val="001208A7"/>
    <w:rsid w:val="001A116F"/>
    <w:rsid w:val="001E1CD2"/>
    <w:rsid w:val="0040053D"/>
    <w:rsid w:val="004113AB"/>
    <w:rsid w:val="00424828"/>
    <w:rsid w:val="0043453A"/>
    <w:rsid w:val="004A4D66"/>
    <w:rsid w:val="005A4133"/>
    <w:rsid w:val="00686795"/>
    <w:rsid w:val="0071063D"/>
    <w:rsid w:val="00744772"/>
    <w:rsid w:val="00811AFC"/>
    <w:rsid w:val="00843D8A"/>
    <w:rsid w:val="008730A5"/>
    <w:rsid w:val="008F5551"/>
    <w:rsid w:val="00911D28"/>
    <w:rsid w:val="0094053F"/>
    <w:rsid w:val="00976649"/>
    <w:rsid w:val="00982BF4"/>
    <w:rsid w:val="009F0B55"/>
    <w:rsid w:val="00AA1B29"/>
    <w:rsid w:val="00B45450"/>
    <w:rsid w:val="00BD6757"/>
    <w:rsid w:val="00C20552"/>
    <w:rsid w:val="00C32574"/>
    <w:rsid w:val="00C607A9"/>
    <w:rsid w:val="00C846B3"/>
    <w:rsid w:val="00E6088E"/>
    <w:rsid w:val="00E6234A"/>
    <w:rsid w:val="00FA2CED"/>
    <w:rsid w:val="0179A6BD"/>
    <w:rsid w:val="0462C612"/>
    <w:rsid w:val="046991C5"/>
    <w:rsid w:val="055D54A5"/>
    <w:rsid w:val="07F81C97"/>
    <w:rsid w:val="09515466"/>
    <w:rsid w:val="0AABA3D2"/>
    <w:rsid w:val="0AF3F049"/>
    <w:rsid w:val="0D9DE0D5"/>
    <w:rsid w:val="0DB6811A"/>
    <w:rsid w:val="0DB96ADF"/>
    <w:rsid w:val="0E43AC91"/>
    <w:rsid w:val="113447CF"/>
    <w:rsid w:val="11C1F344"/>
    <w:rsid w:val="1234AC82"/>
    <w:rsid w:val="1444D735"/>
    <w:rsid w:val="14567081"/>
    <w:rsid w:val="156F8539"/>
    <w:rsid w:val="157E90E9"/>
    <w:rsid w:val="17405B9A"/>
    <w:rsid w:val="1815060C"/>
    <w:rsid w:val="19250AC1"/>
    <w:rsid w:val="1DB2FF03"/>
    <w:rsid w:val="1E886A7D"/>
    <w:rsid w:val="1F5A2959"/>
    <w:rsid w:val="224A1DFD"/>
    <w:rsid w:val="224DB7C3"/>
    <w:rsid w:val="22836AAE"/>
    <w:rsid w:val="239AB28B"/>
    <w:rsid w:val="23E0398F"/>
    <w:rsid w:val="23EEE916"/>
    <w:rsid w:val="250CB7E0"/>
    <w:rsid w:val="25581859"/>
    <w:rsid w:val="2561EEAD"/>
    <w:rsid w:val="2572F94E"/>
    <w:rsid w:val="25912430"/>
    <w:rsid w:val="26714C9A"/>
    <w:rsid w:val="27A09275"/>
    <w:rsid w:val="28CD6C8F"/>
    <w:rsid w:val="29D8511D"/>
    <w:rsid w:val="2A0C2081"/>
    <w:rsid w:val="2AC1510C"/>
    <w:rsid w:val="2C1EC852"/>
    <w:rsid w:val="2C329A6E"/>
    <w:rsid w:val="2ECD1193"/>
    <w:rsid w:val="2F2466AD"/>
    <w:rsid w:val="2F252F5F"/>
    <w:rsid w:val="30ED8081"/>
    <w:rsid w:val="3182700A"/>
    <w:rsid w:val="319FE2F2"/>
    <w:rsid w:val="3223FABE"/>
    <w:rsid w:val="365A1C80"/>
    <w:rsid w:val="36933C12"/>
    <w:rsid w:val="381E1880"/>
    <w:rsid w:val="3AC54E8E"/>
    <w:rsid w:val="3E0818E6"/>
    <w:rsid w:val="3F1C6C9B"/>
    <w:rsid w:val="4141D03A"/>
    <w:rsid w:val="4207D858"/>
    <w:rsid w:val="434D21E3"/>
    <w:rsid w:val="436480F4"/>
    <w:rsid w:val="45DB92F0"/>
    <w:rsid w:val="4620DB72"/>
    <w:rsid w:val="48423756"/>
    <w:rsid w:val="4BA6033E"/>
    <w:rsid w:val="4BF58FA3"/>
    <w:rsid w:val="4CB79F66"/>
    <w:rsid w:val="4EB299AA"/>
    <w:rsid w:val="4FB1B511"/>
    <w:rsid w:val="4FECCB5F"/>
    <w:rsid w:val="50042A5D"/>
    <w:rsid w:val="504C0490"/>
    <w:rsid w:val="506127CE"/>
    <w:rsid w:val="516130DB"/>
    <w:rsid w:val="52893FAB"/>
    <w:rsid w:val="54E86E3F"/>
    <w:rsid w:val="558DC665"/>
    <w:rsid w:val="579195AF"/>
    <w:rsid w:val="59185AB1"/>
    <w:rsid w:val="59B93B2D"/>
    <w:rsid w:val="5A7A77B9"/>
    <w:rsid w:val="5ABBF43F"/>
    <w:rsid w:val="5AEED9A9"/>
    <w:rsid w:val="5AF93E7B"/>
    <w:rsid w:val="5C9303F3"/>
    <w:rsid w:val="5DC1BDAC"/>
    <w:rsid w:val="5E83C297"/>
    <w:rsid w:val="5E83EBBB"/>
    <w:rsid w:val="5EB2BA6D"/>
    <w:rsid w:val="6102B326"/>
    <w:rsid w:val="615078A4"/>
    <w:rsid w:val="615D80C6"/>
    <w:rsid w:val="63490A6B"/>
    <w:rsid w:val="64B44A89"/>
    <w:rsid w:val="65498EE0"/>
    <w:rsid w:val="6559E126"/>
    <w:rsid w:val="67977EDE"/>
    <w:rsid w:val="6896C6D3"/>
    <w:rsid w:val="6AFF5F26"/>
    <w:rsid w:val="6B372213"/>
    <w:rsid w:val="6C9AC39A"/>
    <w:rsid w:val="6D384EB0"/>
    <w:rsid w:val="6DBA0AA1"/>
    <w:rsid w:val="6DC73965"/>
    <w:rsid w:val="6EA1B229"/>
    <w:rsid w:val="6FA899A3"/>
    <w:rsid w:val="6FE836D1"/>
    <w:rsid w:val="7001D4FD"/>
    <w:rsid w:val="711528C8"/>
    <w:rsid w:val="71CE8E52"/>
    <w:rsid w:val="72466163"/>
    <w:rsid w:val="74BB6145"/>
    <w:rsid w:val="7533F245"/>
    <w:rsid w:val="75DC6D68"/>
    <w:rsid w:val="7769E650"/>
    <w:rsid w:val="77BAAE32"/>
    <w:rsid w:val="7A49EF5A"/>
    <w:rsid w:val="7A5D92A9"/>
    <w:rsid w:val="7BA1EFF2"/>
    <w:rsid w:val="7C6C80B6"/>
    <w:rsid w:val="7CF3B851"/>
    <w:rsid w:val="7D99203A"/>
    <w:rsid w:val="7E4A95CC"/>
    <w:rsid w:val="7EB149C1"/>
    <w:rsid w:val="7F4DA960"/>
    <w:rsid w:val="7F9E8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65A1C80"/>
  <w15:chartTrackingRefBased/>
  <w15:docId w15:val="{904C9658-879E-41CF-AF42-F95FD31C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Kaitlyn</dc:creator>
  <cp:keywords/>
  <dc:description/>
  <cp:lastModifiedBy>Lindgren, Nicole</cp:lastModifiedBy>
  <cp:revision>4</cp:revision>
  <cp:lastPrinted>2020-08-24T14:30:00Z</cp:lastPrinted>
  <dcterms:created xsi:type="dcterms:W3CDTF">2020-09-22T23:06:00Z</dcterms:created>
  <dcterms:modified xsi:type="dcterms:W3CDTF">2020-09-22T23:16:00Z</dcterms:modified>
</cp:coreProperties>
</file>