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1E73C" w14:textId="35B61572" w:rsidR="00FB62E9" w:rsidRDefault="00A43713">
      <w:r>
        <w:t xml:space="preserve">Alchemist letter 2019 Theater </w:t>
      </w:r>
      <w:bookmarkStart w:id="0" w:name="_GoBack"/>
      <w:bookmarkEnd w:id="0"/>
      <w:r>
        <w:t>2</w:t>
      </w:r>
    </w:p>
    <w:p w14:paraId="4FD489B1" w14:textId="27B31A47" w:rsidR="00A43713" w:rsidRDefault="00A43713"/>
    <w:p w14:paraId="1D03DA81" w14:textId="76574404" w:rsidR="00A43713" w:rsidRDefault="00A43713">
      <w:r>
        <w:t>Using a letter format please write me a letter addressing the following:</w:t>
      </w:r>
    </w:p>
    <w:p w14:paraId="0CD954A1" w14:textId="17550071" w:rsidR="00A43713" w:rsidRDefault="00A43713" w:rsidP="00A43713">
      <w:pPr>
        <w:pStyle w:val="ListParagraph"/>
        <w:numPr>
          <w:ilvl w:val="0"/>
          <w:numId w:val="1"/>
        </w:numPr>
      </w:pPr>
      <w:r>
        <w:t>Does the personal legend make sense to you?</w:t>
      </w:r>
    </w:p>
    <w:p w14:paraId="32FEA659" w14:textId="7E6A9CE1" w:rsidR="00A43713" w:rsidRDefault="00A43713" w:rsidP="00A43713">
      <w:pPr>
        <w:pStyle w:val="ListParagraph"/>
        <w:numPr>
          <w:ilvl w:val="0"/>
          <w:numId w:val="1"/>
        </w:numPr>
      </w:pPr>
      <w:r>
        <w:t>How do you think your personal legend might have changed in 10 years?</w:t>
      </w:r>
    </w:p>
    <w:p w14:paraId="5B11618B" w14:textId="5B295D60" w:rsidR="00A43713" w:rsidRDefault="00A43713" w:rsidP="00A43713">
      <w:pPr>
        <w:pStyle w:val="ListParagraph"/>
        <w:numPr>
          <w:ilvl w:val="0"/>
          <w:numId w:val="1"/>
        </w:numPr>
      </w:pPr>
      <w:r>
        <w:t>What do you think your personal legend is now?</w:t>
      </w:r>
    </w:p>
    <w:sectPr w:rsidR="00A43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7D68"/>
    <w:multiLevelType w:val="hybridMultilevel"/>
    <w:tmpl w:val="AFCA5BB6"/>
    <w:lvl w:ilvl="0" w:tplc="1A324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13"/>
    <w:rsid w:val="008354BB"/>
    <w:rsid w:val="00A43713"/>
    <w:rsid w:val="00B035F1"/>
    <w:rsid w:val="00D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C174"/>
  <w15:chartTrackingRefBased/>
  <w15:docId w15:val="{E0292B0C-E3CB-459C-90A4-EF28D32A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Holter, Robert</dc:creator>
  <cp:keywords/>
  <dc:description/>
  <cp:lastModifiedBy>Holter, Robert</cp:lastModifiedBy>
  <cp:revision>1</cp:revision>
  <dcterms:created xsi:type="dcterms:W3CDTF">2019-11-18T19:33:00Z</dcterms:created>
  <dcterms:modified xsi:type="dcterms:W3CDTF">2019-11-18T19:35:00Z</dcterms:modified>
</cp:coreProperties>
</file>