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4F117074" w:rsidR="0032342E" w:rsidRDefault="00C35C0C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7261137A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95BF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F95BF4">
        <w:rPr>
          <w:b/>
          <w:bCs/>
          <w:sz w:val="28"/>
          <w:szCs w:val="28"/>
        </w:rPr>
        <w:t>9</w:t>
      </w:r>
      <w:r w:rsidR="000655A9">
        <w:rPr>
          <w:b/>
          <w:bCs/>
          <w:sz w:val="28"/>
          <w:szCs w:val="28"/>
        </w:rPr>
        <w:t xml:space="preserve"> </w:t>
      </w:r>
      <w:r w:rsidR="00F95BF4">
        <w:rPr>
          <w:b/>
          <w:bCs/>
          <w:sz w:val="28"/>
          <w:szCs w:val="28"/>
        </w:rPr>
        <w:t>–</w:t>
      </w:r>
      <w:r w:rsidR="000655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F95BF4">
        <w:rPr>
          <w:b/>
          <w:bCs/>
          <w:sz w:val="28"/>
          <w:szCs w:val="28"/>
        </w:rPr>
        <w:t>1/13</w:t>
      </w:r>
    </w:p>
    <w:p w14:paraId="7DC91F30" w14:textId="6DA9E662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9</w:t>
      </w:r>
    </w:p>
    <w:p w14:paraId="23587383" w14:textId="76440CF7" w:rsidR="008D7E62" w:rsidRDefault="00C35C0C" w:rsidP="008D7E62">
      <w:pPr>
        <w:rPr>
          <w:sz w:val="24"/>
          <w:szCs w:val="24"/>
        </w:rPr>
      </w:pPr>
      <w:r>
        <w:rPr>
          <w:sz w:val="24"/>
          <w:szCs w:val="24"/>
        </w:rPr>
        <w:t xml:space="preserve">At Home – </w:t>
      </w:r>
      <w:r w:rsidR="00F95BF4">
        <w:rPr>
          <w:sz w:val="24"/>
          <w:szCs w:val="24"/>
        </w:rPr>
        <w:t>3.4 Using the Quadratic Formula Day 1 Assignment.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20B3ECF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10</w:t>
      </w:r>
    </w:p>
    <w:p w14:paraId="7046AD2D" w14:textId="4CB852C0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At Home</w:t>
      </w:r>
      <w:r w:rsidR="00D67F8A">
        <w:rPr>
          <w:sz w:val="24"/>
          <w:szCs w:val="24"/>
        </w:rPr>
        <w:t xml:space="preserve"> – </w:t>
      </w:r>
      <w:r w:rsidR="00F95BF4">
        <w:rPr>
          <w:sz w:val="24"/>
          <w:szCs w:val="24"/>
        </w:rPr>
        <w:t>3.4 Using the Quadratic Formula Day 2 Assignment.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2E484BB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11</w:t>
      </w:r>
    </w:p>
    <w:p w14:paraId="3E43DCFC" w14:textId="28D9312A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F95BF4">
        <w:rPr>
          <w:sz w:val="24"/>
          <w:szCs w:val="24"/>
        </w:rPr>
        <w:t>Complete the 3.4 Assignment.  Date Due: 11/12.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6AAC154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D3278E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12</w:t>
      </w:r>
    </w:p>
    <w:p w14:paraId="47B6FB5C" w14:textId="608FD852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F95BF4">
        <w:rPr>
          <w:sz w:val="24"/>
          <w:szCs w:val="24"/>
        </w:rPr>
        <w:t>3.4 Review and Quiz 3 Corrections.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51B5B13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D3278E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13</w:t>
      </w:r>
    </w:p>
    <w:p w14:paraId="0508BA81" w14:textId="2262D7FF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F95BF4">
        <w:rPr>
          <w:sz w:val="24"/>
          <w:szCs w:val="24"/>
        </w:rPr>
        <w:t>3.5 Systems of Quadratic Equations Day 1 Assignment.  We will continue this assignment next week.</w:t>
      </w:r>
    </w:p>
    <w:p w14:paraId="577DA431" w14:textId="0E17CEB3" w:rsidR="00A444A8" w:rsidRPr="0082649A" w:rsidRDefault="000655A9" w:rsidP="0032342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chapter 3 </w:t>
      </w:r>
      <w:r w:rsidR="00F95BF4">
        <w:rPr>
          <w:color w:val="FF0000"/>
          <w:sz w:val="32"/>
          <w:szCs w:val="32"/>
        </w:rPr>
        <w:t>Test</w:t>
      </w:r>
      <w:r>
        <w:rPr>
          <w:color w:val="FF0000"/>
          <w:sz w:val="32"/>
          <w:szCs w:val="32"/>
        </w:rPr>
        <w:t xml:space="preserve"> is next Friday 11/</w:t>
      </w:r>
      <w:r w:rsidR="00F95BF4">
        <w:rPr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 xml:space="preserve">.  </w:t>
      </w:r>
      <w:r w:rsidR="00F95BF4">
        <w:rPr>
          <w:color w:val="FF0000"/>
          <w:sz w:val="32"/>
          <w:szCs w:val="32"/>
        </w:rPr>
        <w:t>The last day to turn in chapter 3 assignments is the day of the test, 11/20.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655A9"/>
    <w:rsid w:val="0032342E"/>
    <w:rsid w:val="00433632"/>
    <w:rsid w:val="004A5088"/>
    <w:rsid w:val="005D01BB"/>
    <w:rsid w:val="00751D69"/>
    <w:rsid w:val="0082649A"/>
    <w:rsid w:val="0089099D"/>
    <w:rsid w:val="008B7FB3"/>
    <w:rsid w:val="008D7E62"/>
    <w:rsid w:val="00A444A8"/>
    <w:rsid w:val="00C35C0C"/>
    <w:rsid w:val="00D3278E"/>
    <w:rsid w:val="00D67F8A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2020-11-06T19:00:00Z</dcterms:created>
  <dcterms:modified xsi:type="dcterms:W3CDTF">2020-11-06T19:00:00Z</dcterms:modified>
</cp:coreProperties>
</file>