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9CA09" w14:textId="3DAC279E" w:rsidR="001D6572" w:rsidRPr="002E4206" w:rsidRDefault="001D6572" w:rsidP="001D6572">
      <w:pPr>
        <w:pStyle w:val="Title"/>
        <w:rPr>
          <w:rFonts w:ascii="Times New Roman" w:hAnsi="Times New Roman" w:cs="Times New Roman"/>
          <w:sz w:val="24"/>
          <w:szCs w:val="24"/>
        </w:rPr>
      </w:pPr>
      <w:bookmarkStart w:id="0" w:name="_t0pwp3z4iqqp" w:colFirst="0" w:colLast="0"/>
      <w:bookmarkEnd w:id="0"/>
      <w:r w:rsidRPr="002E4206">
        <w:rPr>
          <w:rFonts w:ascii="Times New Roman" w:hAnsi="Times New Roman" w:cs="Times New Roman"/>
          <w:sz w:val="24"/>
          <w:szCs w:val="24"/>
        </w:rPr>
        <w:t>Name</w:t>
      </w:r>
      <w:r w:rsidR="002B63DD">
        <w:rPr>
          <w:rFonts w:ascii="Times New Roman" w:hAnsi="Times New Roman" w:cs="Times New Roman"/>
          <w:sz w:val="24"/>
          <w:szCs w:val="24"/>
        </w:rPr>
        <w:t>s: ________________________________</w:t>
      </w:r>
      <w:r w:rsidRPr="002E4206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BD88D8B" w14:textId="77777777" w:rsidR="001D6572" w:rsidRPr="002E4206" w:rsidRDefault="001D6572" w:rsidP="001D6572">
      <w:pPr>
        <w:rPr>
          <w:rFonts w:ascii="Times New Roman" w:hAnsi="Times New Roman" w:cs="Times New Roman"/>
          <w:sz w:val="24"/>
          <w:szCs w:val="24"/>
        </w:rPr>
      </w:pPr>
    </w:p>
    <w:p w14:paraId="5DBAD1E7" w14:textId="77777777" w:rsidR="0005109A" w:rsidRPr="002B63DD" w:rsidRDefault="001D6572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63DD">
        <w:rPr>
          <w:rFonts w:ascii="Times New Roman" w:hAnsi="Times New Roman" w:cs="Times New Roman"/>
          <w:b/>
          <w:sz w:val="24"/>
          <w:szCs w:val="24"/>
          <w:u w:val="single"/>
        </w:rPr>
        <w:t>Apportionment and Gerrymandering</w:t>
      </w:r>
    </w:p>
    <w:p w14:paraId="631384E6" w14:textId="77777777" w:rsidR="0005109A" w:rsidRPr="002E4206" w:rsidRDefault="0005109A">
      <w:pPr>
        <w:rPr>
          <w:rFonts w:ascii="Times New Roman" w:hAnsi="Times New Roman" w:cs="Times New Roman"/>
          <w:b/>
          <w:sz w:val="24"/>
          <w:szCs w:val="24"/>
        </w:rPr>
      </w:pPr>
    </w:p>
    <w:p w14:paraId="7EDE60AA" w14:textId="77777777" w:rsidR="0005109A" w:rsidRPr="002E4206" w:rsidRDefault="001D6572">
      <w:pPr>
        <w:rPr>
          <w:rFonts w:ascii="Times New Roman" w:hAnsi="Times New Roman" w:cs="Times New Roman"/>
          <w:b/>
          <w:sz w:val="24"/>
          <w:szCs w:val="24"/>
        </w:rPr>
      </w:pPr>
      <w:r w:rsidRPr="002E4206">
        <w:rPr>
          <w:rFonts w:ascii="Times New Roman" w:hAnsi="Times New Roman" w:cs="Times New Roman"/>
          <w:b/>
          <w:sz w:val="24"/>
          <w:szCs w:val="24"/>
          <w:u w:val="single"/>
        </w:rPr>
        <w:t xml:space="preserve">Apportionment: </w:t>
      </w:r>
      <w:r w:rsidRPr="002E4206">
        <w:rPr>
          <w:rFonts w:ascii="Times New Roman" w:hAnsi="Times New Roman" w:cs="Times New Roman"/>
          <w:b/>
          <w:sz w:val="24"/>
          <w:szCs w:val="24"/>
        </w:rPr>
        <w:t xml:space="preserve">Use the website </w:t>
      </w:r>
      <w:hyperlink r:id="rId5">
        <w:r w:rsidRPr="002E4206">
          <w:rPr>
            <w:rFonts w:ascii="Times New Roman" w:hAnsi="Times New Roman" w:cs="Times New Roman"/>
            <w:b/>
            <w:color w:val="1155CC"/>
            <w:sz w:val="24"/>
            <w:szCs w:val="24"/>
          </w:rPr>
          <w:t>http://redistricting.lls.edu/</w:t>
        </w:r>
      </w:hyperlink>
      <w:r w:rsidRPr="002E4206">
        <w:rPr>
          <w:rFonts w:ascii="Times New Roman" w:hAnsi="Times New Roman" w:cs="Times New Roman"/>
          <w:b/>
          <w:sz w:val="24"/>
          <w:szCs w:val="24"/>
        </w:rPr>
        <w:t xml:space="preserve"> to help you fill in the blanks below. </w:t>
      </w:r>
    </w:p>
    <w:p w14:paraId="342F564A" w14:textId="77777777" w:rsidR="0005109A" w:rsidRPr="002E4206" w:rsidRDefault="0005109A">
      <w:pPr>
        <w:rPr>
          <w:rFonts w:ascii="Times New Roman" w:hAnsi="Times New Roman" w:cs="Times New Roman"/>
          <w:sz w:val="24"/>
          <w:szCs w:val="24"/>
        </w:rPr>
      </w:pPr>
    </w:p>
    <w:p w14:paraId="170E2A87" w14:textId="4F88F0DD" w:rsidR="0005109A" w:rsidRPr="002B63DD" w:rsidRDefault="001D6572" w:rsidP="002B63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63DD">
        <w:rPr>
          <w:rFonts w:ascii="Times New Roman" w:hAnsi="Times New Roman" w:cs="Times New Roman"/>
          <w:sz w:val="24"/>
          <w:szCs w:val="24"/>
        </w:rPr>
        <w:t>Representation in the House of Representatives is based on ___________________________.</w:t>
      </w:r>
    </w:p>
    <w:p w14:paraId="15824820" w14:textId="77777777" w:rsidR="0005109A" w:rsidRPr="002E4206" w:rsidRDefault="0005109A">
      <w:pPr>
        <w:rPr>
          <w:rFonts w:ascii="Times New Roman" w:hAnsi="Times New Roman" w:cs="Times New Roman"/>
          <w:sz w:val="24"/>
          <w:szCs w:val="24"/>
        </w:rPr>
      </w:pPr>
    </w:p>
    <w:p w14:paraId="53BE21DC" w14:textId="32F961A3" w:rsidR="0005109A" w:rsidRPr="002B63DD" w:rsidRDefault="001D6572" w:rsidP="002B63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63DD">
        <w:rPr>
          <w:rFonts w:ascii="Times New Roman" w:hAnsi="Times New Roman" w:cs="Times New Roman"/>
          <w:sz w:val="24"/>
          <w:szCs w:val="24"/>
        </w:rPr>
        <w:t xml:space="preserve">To determine representation in the House, the government conducts a _____________ every 10 years. </w:t>
      </w:r>
    </w:p>
    <w:p w14:paraId="242384E1" w14:textId="77777777" w:rsidR="002B63DD" w:rsidRPr="002E4206" w:rsidRDefault="002B63DD">
      <w:pPr>
        <w:rPr>
          <w:rFonts w:ascii="Times New Roman" w:hAnsi="Times New Roman" w:cs="Times New Roman"/>
          <w:sz w:val="24"/>
          <w:szCs w:val="24"/>
        </w:rPr>
      </w:pPr>
    </w:p>
    <w:p w14:paraId="4025C612" w14:textId="77777777" w:rsidR="0005109A" w:rsidRPr="002B63DD" w:rsidRDefault="001D6572" w:rsidP="002B63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63DD">
        <w:rPr>
          <w:rFonts w:ascii="Times New Roman" w:hAnsi="Times New Roman" w:cs="Times New Roman"/>
          <w:sz w:val="24"/>
          <w:szCs w:val="24"/>
        </w:rPr>
        <w:t>After the population is formally counted, the House seats are apportioned among the ______________.</w:t>
      </w:r>
    </w:p>
    <w:p w14:paraId="042C6F84" w14:textId="77777777" w:rsidR="0005109A" w:rsidRPr="002E4206" w:rsidRDefault="0005109A">
      <w:pPr>
        <w:rPr>
          <w:rFonts w:ascii="Times New Roman" w:hAnsi="Times New Roman" w:cs="Times New Roman"/>
          <w:sz w:val="24"/>
          <w:szCs w:val="24"/>
        </w:rPr>
      </w:pPr>
    </w:p>
    <w:p w14:paraId="37BEDFAA" w14:textId="77777777" w:rsidR="0005109A" w:rsidRPr="002B63DD" w:rsidRDefault="001D6572" w:rsidP="002B63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63DD">
        <w:rPr>
          <w:rFonts w:ascii="Times New Roman" w:hAnsi="Times New Roman" w:cs="Times New Roman"/>
          <w:sz w:val="24"/>
          <w:szCs w:val="24"/>
        </w:rPr>
        <w:t xml:space="preserve">State _____________________ draw district lines, in a process called </w:t>
      </w:r>
      <w:r w:rsidRPr="002B63DD">
        <w:rPr>
          <w:rFonts w:ascii="Times New Roman" w:hAnsi="Times New Roman" w:cs="Times New Roman"/>
          <w:b/>
          <w:sz w:val="24"/>
          <w:szCs w:val="24"/>
        </w:rPr>
        <w:t>redistricting</w:t>
      </w:r>
      <w:r w:rsidRPr="002B63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3DF552" w14:textId="77777777" w:rsidR="0005109A" w:rsidRPr="002E4206" w:rsidRDefault="0005109A">
      <w:pPr>
        <w:rPr>
          <w:rFonts w:ascii="Times New Roman" w:hAnsi="Times New Roman" w:cs="Times New Roman"/>
          <w:b/>
          <w:sz w:val="24"/>
          <w:szCs w:val="24"/>
        </w:rPr>
      </w:pPr>
    </w:p>
    <w:p w14:paraId="20F93484" w14:textId="77777777" w:rsidR="0005109A" w:rsidRPr="002E4206" w:rsidRDefault="001D65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206">
        <w:rPr>
          <w:rFonts w:ascii="Times New Roman" w:hAnsi="Times New Roman" w:cs="Times New Roman"/>
          <w:b/>
          <w:sz w:val="24"/>
          <w:szCs w:val="24"/>
          <w:u w:val="single"/>
        </w:rPr>
        <w:t>Gerrymandering</w:t>
      </w:r>
    </w:p>
    <w:p w14:paraId="13606ABF" w14:textId="77777777" w:rsidR="0005109A" w:rsidRPr="002E4206" w:rsidRDefault="0005109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EBDD1A" w14:textId="7FFF7828" w:rsidR="0005109A" w:rsidRPr="002E4206" w:rsidRDefault="002B63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1D6572" w:rsidRPr="002E4206">
        <w:rPr>
          <w:rFonts w:ascii="Times New Roman" w:hAnsi="Times New Roman" w:cs="Times New Roman"/>
          <w:b/>
          <w:sz w:val="24"/>
          <w:szCs w:val="24"/>
        </w:rPr>
        <w:t xml:space="preserve">Define gerrymandering: </w:t>
      </w:r>
    </w:p>
    <w:p w14:paraId="12BE8CB7" w14:textId="77777777" w:rsidR="0005109A" w:rsidRPr="002E4206" w:rsidRDefault="0005109A">
      <w:pPr>
        <w:rPr>
          <w:rFonts w:ascii="Times New Roman" w:hAnsi="Times New Roman" w:cs="Times New Roman"/>
          <w:b/>
          <w:sz w:val="24"/>
          <w:szCs w:val="24"/>
        </w:rPr>
      </w:pPr>
    </w:p>
    <w:p w14:paraId="33291150" w14:textId="77777777" w:rsidR="0005109A" w:rsidRPr="002E4206" w:rsidRDefault="0005109A">
      <w:pPr>
        <w:rPr>
          <w:rFonts w:ascii="Times New Roman" w:hAnsi="Times New Roman" w:cs="Times New Roman"/>
          <w:b/>
          <w:sz w:val="24"/>
          <w:szCs w:val="24"/>
        </w:rPr>
      </w:pPr>
    </w:p>
    <w:p w14:paraId="4989F2D1" w14:textId="08BBF8F0" w:rsidR="0005109A" w:rsidRPr="002E4206" w:rsidRDefault="002B63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1D6572" w:rsidRPr="002E4206">
        <w:rPr>
          <w:rFonts w:ascii="Times New Roman" w:hAnsi="Times New Roman" w:cs="Times New Roman"/>
          <w:b/>
          <w:sz w:val="24"/>
          <w:szCs w:val="24"/>
        </w:rPr>
        <w:t xml:space="preserve">Give your interpretation </w:t>
      </w:r>
      <w:r>
        <w:rPr>
          <w:rFonts w:ascii="Times New Roman" w:hAnsi="Times New Roman" w:cs="Times New Roman"/>
          <w:b/>
          <w:sz w:val="24"/>
          <w:szCs w:val="24"/>
        </w:rPr>
        <w:t xml:space="preserve">of this famous political cartoon and its </w:t>
      </w:r>
      <w:r w:rsidR="001D6572" w:rsidRPr="002E4206">
        <w:rPr>
          <w:rFonts w:ascii="Times New Roman" w:hAnsi="Times New Roman" w:cs="Times New Roman"/>
          <w:b/>
          <w:sz w:val="24"/>
          <w:szCs w:val="24"/>
        </w:rPr>
        <w:t>message in the space below:</w:t>
      </w:r>
    </w:p>
    <w:p w14:paraId="4C352413" w14:textId="39DF88C3" w:rsidR="0005109A" w:rsidRPr="002E4206" w:rsidRDefault="002B63DD">
      <w:pPr>
        <w:rPr>
          <w:rFonts w:ascii="Times New Roman" w:hAnsi="Times New Roman" w:cs="Times New Roman"/>
          <w:sz w:val="24"/>
          <w:szCs w:val="24"/>
        </w:rPr>
      </w:pPr>
      <w:r w:rsidRPr="002E420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114300" distB="114300" distL="114300" distR="114300" simplePos="0" relativeHeight="251659776" behindDoc="0" locked="0" layoutInCell="1" hidden="0" allowOverlap="1" wp14:anchorId="4913C2E0" wp14:editId="3BF50698">
            <wp:simplePos x="0" y="0"/>
            <wp:positionH relativeFrom="margin">
              <wp:posOffset>361950</wp:posOffset>
            </wp:positionH>
            <wp:positionV relativeFrom="paragraph">
              <wp:posOffset>151130</wp:posOffset>
            </wp:positionV>
            <wp:extent cx="2638425" cy="2524125"/>
            <wp:effectExtent l="0" t="0" r="9525" b="9525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524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B39F28" w14:textId="0F250AFD" w:rsidR="0005109A" w:rsidRPr="002E4206" w:rsidRDefault="0005109A">
      <w:pPr>
        <w:rPr>
          <w:rFonts w:ascii="Times New Roman" w:hAnsi="Times New Roman" w:cs="Times New Roman"/>
          <w:sz w:val="24"/>
          <w:szCs w:val="24"/>
        </w:rPr>
      </w:pPr>
    </w:p>
    <w:p w14:paraId="6FEC0B90" w14:textId="6A6C33E3" w:rsidR="002E4206" w:rsidRDefault="002E4206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</w:p>
    <w:p w14:paraId="540F8286" w14:textId="720F4091" w:rsidR="002E4206" w:rsidRDefault="002E4206" w:rsidP="002E4206"/>
    <w:p w14:paraId="4E2CFE79" w14:textId="2F2B5547" w:rsidR="002E4206" w:rsidRDefault="002E4206" w:rsidP="002E4206"/>
    <w:p w14:paraId="2C735F28" w14:textId="61165D9E" w:rsidR="002E4206" w:rsidRDefault="002E4206" w:rsidP="002E4206"/>
    <w:p w14:paraId="3212594E" w14:textId="04F8D630" w:rsidR="002E4206" w:rsidRDefault="002E4206" w:rsidP="002E4206"/>
    <w:p w14:paraId="593DA28A" w14:textId="2C915D54" w:rsidR="002E4206" w:rsidRDefault="002E4206" w:rsidP="002E4206"/>
    <w:p w14:paraId="5FB62725" w14:textId="6A08A928" w:rsidR="002E4206" w:rsidRDefault="002E4206" w:rsidP="002E4206"/>
    <w:p w14:paraId="694E40E4" w14:textId="7A1C511A" w:rsidR="002E4206" w:rsidRDefault="002E4206" w:rsidP="002E4206"/>
    <w:p w14:paraId="2B605054" w14:textId="28F65FFD" w:rsidR="002E4206" w:rsidRDefault="002E4206" w:rsidP="002E4206"/>
    <w:p w14:paraId="0ECD2C9A" w14:textId="7034D28E" w:rsidR="002E4206" w:rsidRDefault="002E4206" w:rsidP="002E4206"/>
    <w:p w14:paraId="357E7DC9" w14:textId="77777777" w:rsidR="002E4206" w:rsidRPr="002E4206" w:rsidRDefault="002E4206" w:rsidP="002E4206"/>
    <w:p w14:paraId="514CFB83" w14:textId="77777777" w:rsidR="002E4206" w:rsidRPr="002E4206" w:rsidRDefault="002E4206" w:rsidP="002E4206"/>
    <w:p w14:paraId="42B476CC" w14:textId="1159A6FC" w:rsidR="0005109A" w:rsidRPr="002E4206" w:rsidRDefault="001D6572" w:rsidP="002B63DD">
      <w:pPr>
        <w:pStyle w:val="Titl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206">
        <w:rPr>
          <w:rFonts w:ascii="Times New Roman" w:hAnsi="Times New Roman" w:cs="Times New Roman"/>
          <w:b/>
          <w:sz w:val="24"/>
          <w:szCs w:val="24"/>
          <w:u w:val="single"/>
        </w:rPr>
        <w:t>Activities</w:t>
      </w:r>
    </w:p>
    <w:p w14:paraId="105FE430" w14:textId="44FA739F" w:rsidR="0005109A" w:rsidRDefault="002E4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and your partner will complete the activities together and answer the questions that go along with the activities.</w:t>
      </w:r>
    </w:p>
    <w:p w14:paraId="57326D55" w14:textId="77777777" w:rsidR="002B63DD" w:rsidRPr="002E4206" w:rsidRDefault="002B63DD">
      <w:pPr>
        <w:rPr>
          <w:rFonts w:ascii="Times New Roman" w:hAnsi="Times New Roman" w:cs="Times New Roman"/>
          <w:sz w:val="24"/>
          <w:szCs w:val="24"/>
        </w:rPr>
      </w:pPr>
    </w:p>
    <w:p w14:paraId="25FFB047" w14:textId="25798C46" w:rsidR="0005109A" w:rsidRPr="002E4206" w:rsidRDefault="001D6572" w:rsidP="002E42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206">
        <w:rPr>
          <w:rFonts w:ascii="Times New Roman" w:hAnsi="Times New Roman" w:cs="Times New Roman"/>
          <w:b/>
          <w:sz w:val="24"/>
          <w:szCs w:val="24"/>
          <w:u w:val="single"/>
        </w:rPr>
        <w:t>Activity one: Redistricting Puzzles</w:t>
      </w:r>
    </w:p>
    <w:p w14:paraId="5D1A6ADC" w14:textId="77777777" w:rsidR="0005109A" w:rsidRPr="002E4206" w:rsidRDefault="009E6BF8">
      <w:pPr>
        <w:rPr>
          <w:rFonts w:ascii="Times New Roman" w:hAnsi="Times New Roman" w:cs="Times New Roman"/>
          <w:sz w:val="24"/>
          <w:szCs w:val="24"/>
        </w:rPr>
      </w:pPr>
      <w:hyperlink r:id="rId7">
        <w:r w:rsidR="001D6572" w:rsidRPr="002E420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http://www.slate.com/articles/news_and_politics/map_of_the_week/2013/08/gerrymandering_jigsaw_puzzle_game_put_the_congressional_districts_back_together.html</w:t>
        </w:r>
      </w:hyperlink>
      <w:r w:rsidR="001D6572" w:rsidRPr="002E42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82564F" w14:textId="77777777" w:rsidR="0005109A" w:rsidRPr="002E4206" w:rsidRDefault="0005109A">
      <w:pPr>
        <w:rPr>
          <w:rFonts w:ascii="Times New Roman" w:hAnsi="Times New Roman" w:cs="Times New Roman"/>
          <w:sz w:val="24"/>
          <w:szCs w:val="24"/>
        </w:rPr>
      </w:pPr>
    </w:p>
    <w:p w14:paraId="2224607C" w14:textId="77777777" w:rsidR="002B63DD" w:rsidRDefault="002B63DD">
      <w:pPr>
        <w:rPr>
          <w:rFonts w:ascii="Times New Roman" w:hAnsi="Times New Roman" w:cs="Times New Roman"/>
          <w:b/>
          <w:sz w:val="24"/>
          <w:szCs w:val="24"/>
        </w:rPr>
      </w:pPr>
    </w:p>
    <w:p w14:paraId="64E51F9B" w14:textId="77777777" w:rsidR="002B63DD" w:rsidRDefault="002B63DD">
      <w:pPr>
        <w:rPr>
          <w:rFonts w:ascii="Times New Roman" w:hAnsi="Times New Roman" w:cs="Times New Roman"/>
          <w:b/>
          <w:sz w:val="24"/>
          <w:szCs w:val="24"/>
        </w:rPr>
      </w:pPr>
    </w:p>
    <w:p w14:paraId="7835ED1D" w14:textId="0A6A067D" w:rsidR="0005109A" w:rsidRPr="002E4206" w:rsidRDefault="002B63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7) </w:t>
      </w:r>
      <w:r w:rsidR="001D6572" w:rsidRPr="002E4206">
        <w:rPr>
          <w:rFonts w:ascii="Times New Roman" w:hAnsi="Times New Roman" w:cs="Times New Roman"/>
          <w:b/>
          <w:sz w:val="24"/>
          <w:szCs w:val="24"/>
        </w:rPr>
        <w:t>What information did you find out about the following states while completing the puzzles? Choose three states to explain</w:t>
      </w:r>
    </w:p>
    <w:p w14:paraId="47D65843" w14:textId="430F21EF" w:rsidR="0005109A" w:rsidRDefault="001D6572">
      <w:pPr>
        <w:rPr>
          <w:rFonts w:ascii="Times New Roman" w:hAnsi="Times New Roman" w:cs="Times New Roman"/>
          <w:sz w:val="24"/>
          <w:szCs w:val="24"/>
        </w:rPr>
      </w:pPr>
      <w:r w:rsidRPr="002E4206">
        <w:rPr>
          <w:rFonts w:ascii="Times New Roman" w:hAnsi="Times New Roman" w:cs="Times New Roman"/>
          <w:sz w:val="24"/>
          <w:szCs w:val="24"/>
        </w:rPr>
        <w:t xml:space="preserve">Iowa: </w:t>
      </w:r>
    </w:p>
    <w:p w14:paraId="3695B527" w14:textId="77777777" w:rsidR="002E4206" w:rsidRPr="002E4206" w:rsidRDefault="002E4206">
      <w:pPr>
        <w:rPr>
          <w:rFonts w:ascii="Times New Roman" w:hAnsi="Times New Roman" w:cs="Times New Roman"/>
          <w:sz w:val="24"/>
          <w:szCs w:val="24"/>
        </w:rPr>
      </w:pPr>
    </w:p>
    <w:p w14:paraId="6DEC013D" w14:textId="77777777" w:rsidR="0005109A" w:rsidRPr="002E4206" w:rsidRDefault="0005109A">
      <w:pPr>
        <w:rPr>
          <w:rFonts w:ascii="Times New Roman" w:hAnsi="Times New Roman" w:cs="Times New Roman"/>
          <w:sz w:val="24"/>
          <w:szCs w:val="24"/>
        </w:rPr>
      </w:pPr>
    </w:p>
    <w:p w14:paraId="11F87BBF" w14:textId="28535F27" w:rsidR="0005109A" w:rsidRDefault="001D6572">
      <w:pPr>
        <w:rPr>
          <w:rFonts w:ascii="Times New Roman" w:hAnsi="Times New Roman" w:cs="Times New Roman"/>
          <w:sz w:val="24"/>
          <w:szCs w:val="24"/>
        </w:rPr>
      </w:pPr>
      <w:r w:rsidRPr="002E4206">
        <w:rPr>
          <w:rFonts w:ascii="Times New Roman" w:hAnsi="Times New Roman" w:cs="Times New Roman"/>
          <w:sz w:val="24"/>
          <w:szCs w:val="24"/>
        </w:rPr>
        <w:t xml:space="preserve">Michigan: </w:t>
      </w:r>
    </w:p>
    <w:p w14:paraId="217627AC" w14:textId="77777777" w:rsidR="002E4206" w:rsidRPr="002E4206" w:rsidRDefault="002E4206">
      <w:pPr>
        <w:rPr>
          <w:rFonts w:ascii="Times New Roman" w:hAnsi="Times New Roman" w:cs="Times New Roman"/>
          <w:sz w:val="24"/>
          <w:szCs w:val="24"/>
        </w:rPr>
      </w:pPr>
    </w:p>
    <w:p w14:paraId="5963EB35" w14:textId="77777777" w:rsidR="0005109A" w:rsidRPr="002E4206" w:rsidRDefault="0005109A">
      <w:pPr>
        <w:rPr>
          <w:rFonts w:ascii="Times New Roman" w:hAnsi="Times New Roman" w:cs="Times New Roman"/>
          <w:sz w:val="24"/>
          <w:szCs w:val="24"/>
        </w:rPr>
      </w:pPr>
    </w:p>
    <w:p w14:paraId="69433E06" w14:textId="4CDCB66B" w:rsidR="0005109A" w:rsidRDefault="001D6572">
      <w:pPr>
        <w:rPr>
          <w:rFonts w:ascii="Times New Roman" w:hAnsi="Times New Roman" w:cs="Times New Roman"/>
          <w:sz w:val="24"/>
          <w:szCs w:val="24"/>
        </w:rPr>
      </w:pPr>
      <w:r w:rsidRPr="002E4206">
        <w:rPr>
          <w:rFonts w:ascii="Times New Roman" w:hAnsi="Times New Roman" w:cs="Times New Roman"/>
          <w:sz w:val="24"/>
          <w:szCs w:val="24"/>
        </w:rPr>
        <w:t xml:space="preserve">North Carolina: </w:t>
      </w:r>
    </w:p>
    <w:p w14:paraId="4A4F04E8" w14:textId="77777777" w:rsidR="002E4206" w:rsidRPr="002E4206" w:rsidRDefault="002E4206">
      <w:pPr>
        <w:rPr>
          <w:rFonts w:ascii="Times New Roman" w:hAnsi="Times New Roman" w:cs="Times New Roman"/>
          <w:sz w:val="24"/>
          <w:szCs w:val="24"/>
        </w:rPr>
      </w:pPr>
    </w:p>
    <w:p w14:paraId="1C732402" w14:textId="77777777" w:rsidR="0005109A" w:rsidRPr="002E4206" w:rsidRDefault="0005109A">
      <w:pPr>
        <w:rPr>
          <w:rFonts w:ascii="Times New Roman" w:hAnsi="Times New Roman" w:cs="Times New Roman"/>
          <w:sz w:val="24"/>
          <w:szCs w:val="24"/>
        </w:rPr>
      </w:pPr>
    </w:p>
    <w:p w14:paraId="08391C73" w14:textId="547C108C" w:rsidR="0005109A" w:rsidRDefault="001D6572">
      <w:pPr>
        <w:rPr>
          <w:rFonts w:ascii="Times New Roman" w:hAnsi="Times New Roman" w:cs="Times New Roman"/>
          <w:sz w:val="24"/>
          <w:szCs w:val="24"/>
        </w:rPr>
      </w:pPr>
      <w:r w:rsidRPr="002E4206">
        <w:rPr>
          <w:rFonts w:ascii="Times New Roman" w:hAnsi="Times New Roman" w:cs="Times New Roman"/>
          <w:sz w:val="24"/>
          <w:szCs w:val="24"/>
        </w:rPr>
        <w:t xml:space="preserve">Pennsylvania: </w:t>
      </w:r>
    </w:p>
    <w:p w14:paraId="3693A3A6" w14:textId="77777777" w:rsidR="002E4206" w:rsidRPr="002E4206" w:rsidRDefault="002E4206">
      <w:pPr>
        <w:rPr>
          <w:rFonts w:ascii="Times New Roman" w:hAnsi="Times New Roman" w:cs="Times New Roman"/>
          <w:sz w:val="24"/>
          <w:szCs w:val="24"/>
        </w:rPr>
      </w:pPr>
    </w:p>
    <w:p w14:paraId="18B9B6EC" w14:textId="77777777" w:rsidR="0005109A" w:rsidRPr="002E4206" w:rsidRDefault="0005109A">
      <w:pPr>
        <w:rPr>
          <w:rFonts w:ascii="Times New Roman" w:hAnsi="Times New Roman" w:cs="Times New Roman"/>
          <w:sz w:val="24"/>
          <w:szCs w:val="24"/>
        </w:rPr>
      </w:pPr>
    </w:p>
    <w:p w14:paraId="27AB43BE" w14:textId="58F9FA82" w:rsidR="0005109A" w:rsidRDefault="001D6572">
      <w:pPr>
        <w:rPr>
          <w:rFonts w:ascii="Times New Roman" w:hAnsi="Times New Roman" w:cs="Times New Roman"/>
          <w:sz w:val="24"/>
          <w:szCs w:val="24"/>
        </w:rPr>
      </w:pPr>
      <w:r w:rsidRPr="002E4206">
        <w:rPr>
          <w:rFonts w:ascii="Times New Roman" w:hAnsi="Times New Roman" w:cs="Times New Roman"/>
          <w:sz w:val="24"/>
          <w:szCs w:val="24"/>
        </w:rPr>
        <w:t xml:space="preserve">Maryland: </w:t>
      </w:r>
    </w:p>
    <w:p w14:paraId="090C39F4" w14:textId="77777777" w:rsidR="002E4206" w:rsidRPr="002E4206" w:rsidRDefault="002E4206">
      <w:pPr>
        <w:rPr>
          <w:rFonts w:ascii="Times New Roman" w:hAnsi="Times New Roman" w:cs="Times New Roman"/>
          <w:sz w:val="24"/>
          <w:szCs w:val="24"/>
        </w:rPr>
      </w:pPr>
    </w:p>
    <w:p w14:paraId="52972F49" w14:textId="77777777" w:rsidR="0005109A" w:rsidRPr="002E4206" w:rsidRDefault="0005109A">
      <w:pPr>
        <w:rPr>
          <w:rFonts w:ascii="Times New Roman" w:hAnsi="Times New Roman" w:cs="Times New Roman"/>
          <w:sz w:val="24"/>
          <w:szCs w:val="24"/>
        </w:rPr>
      </w:pPr>
    </w:p>
    <w:p w14:paraId="0CFDF6C3" w14:textId="3517E842" w:rsidR="0005109A" w:rsidRDefault="001D6572">
      <w:pPr>
        <w:rPr>
          <w:rFonts w:ascii="Times New Roman" w:hAnsi="Times New Roman" w:cs="Times New Roman"/>
          <w:sz w:val="24"/>
          <w:szCs w:val="24"/>
        </w:rPr>
      </w:pPr>
      <w:r w:rsidRPr="002E4206">
        <w:rPr>
          <w:rFonts w:ascii="Times New Roman" w:hAnsi="Times New Roman" w:cs="Times New Roman"/>
          <w:sz w:val="24"/>
          <w:szCs w:val="24"/>
        </w:rPr>
        <w:t xml:space="preserve">Ohio: </w:t>
      </w:r>
    </w:p>
    <w:p w14:paraId="713602AA" w14:textId="77777777" w:rsidR="002E4206" w:rsidRPr="002E4206" w:rsidRDefault="002E4206">
      <w:pPr>
        <w:rPr>
          <w:rFonts w:ascii="Times New Roman" w:hAnsi="Times New Roman" w:cs="Times New Roman"/>
          <w:sz w:val="24"/>
          <w:szCs w:val="24"/>
        </w:rPr>
      </w:pPr>
    </w:p>
    <w:p w14:paraId="0CF4A323" w14:textId="77777777" w:rsidR="0005109A" w:rsidRPr="002E4206" w:rsidRDefault="0005109A">
      <w:pPr>
        <w:rPr>
          <w:rFonts w:ascii="Times New Roman" w:hAnsi="Times New Roman" w:cs="Times New Roman"/>
          <w:sz w:val="24"/>
          <w:szCs w:val="24"/>
        </w:rPr>
      </w:pPr>
    </w:p>
    <w:p w14:paraId="20233CF9" w14:textId="5589B049" w:rsidR="0005109A" w:rsidRDefault="002B63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="001D6572" w:rsidRPr="002E4206">
        <w:rPr>
          <w:rFonts w:ascii="Times New Roman" w:hAnsi="Times New Roman" w:cs="Times New Roman"/>
          <w:b/>
          <w:sz w:val="24"/>
          <w:szCs w:val="24"/>
        </w:rPr>
        <w:t>What impact does gerrymandering have on a democracy?</w:t>
      </w:r>
    </w:p>
    <w:p w14:paraId="109FA5A7" w14:textId="77777777" w:rsidR="002B63DD" w:rsidRPr="002E4206" w:rsidRDefault="002B63DD">
      <w:pPr>
        <w:rPr>
          <w:rFonts w:ascii="Times New Roman" w:hAnsi="Times New Roman" w:cs="Times New Roman"/>
          <w:b/>
          <w:sz w:val="24"/>
          <w:szCs w:val="24"/>
        </w:rPr>
      </w:pPr>
    </w:p>
    <w:p w14:paraId="28037F94" w14:textId="77777777" w:rsidR="0005109A" w:rsidRPr="002E4206" w:rsidRDefault="0005109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421C85" w14:textId="77777777" w:rsidR="0005109A" w:rsidRPr="002E4206" w:rsidRDefault="001D6572" w:rsidP="002E42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206">
        <w:rPr>
          <w:rFonts w:ascii="Times New Roman" w:hAnsi="Times New Roman" w:cs="Times New Roman"/>
          <w:b/>
          <w:sz w:val="24"/>
          <w:szCs w:val="24"/>
          <w:u w:val="single"/>
        </w:rPr>
        <w:t>Activity Two: Redistricting Game</w:t>
      </w:r>
    </w:p>
    <w:p w14:paraId="684CE64B" w14:textId="77777777" w:rsidR="0005109A" w:rsidRPr="002E4206" w:rsidRDefault="009E6BF8">
      <w:pPr>
        <w:rPr>
          <w:rFonts w:ascii="Times New Roman" w:hAnsi="Times New Roman" w:cs="Times New Roman"/>
          <w:sz w:val="24"/>
          <w:szCs w:val="24"/>
        </w:rPr>
      </w:pPr>
      <w:hyperlink r:id="rId8">
        <w:r w:rsidR="001D6572" w:rsidRPr="002E420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http://www.redistricti</w:t>
        </w:r>
        <w:r w:rsidR="001D6572" w:rsidRPr="002E420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n</w:t>
        </w:r>
        <w:r w:rsidR="001D6572" w:rsidRPr="002E420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ggame.org/</w:t>
        </w:r>
      </w:hyperlink>
      <w:r w:rsidR="001D6572" w:rsidRPr="002E42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2BAC20" w14:textId="77777777" w:rsidR="0005109A" w:rsidRPr="002E4206" w:rsidRDefault="0005109A">
      <w:pPr>
        <w:rPr>
          <w:rFonts w:ascii="Times New Roman" w:hAnsi="Times New Roman" w:cs="Times New Roman"/>
          <w:sz w:val="24"/>
          <w:szCs w:val="24"/>
        </w:rPr>
      </w:pPr>
    </w:p>
    <w:p w14:paraId="4B774282" w14:textId="3C788D1C" w:rsidR="0005109A" w:rsidRPr="002E4206" w:rsidRDefault="002B6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1D6572" w:rsidRPr="002E4206">
        <w:rPr>
          <w:rFonts w:ascii="Times New Roman" w:hAnsi="Times New Roman" w:cs="Times New Roman"/>
          <w:sz w:val="24"/>
          <w:szCs w:val="24"/>
        </w:rPr>
        <w:t>What is the goal of Mission 1?</w:t>
      </w:r>
    </w:p>
    <w:p w14:paraId="393F4ADF" w14:textId="77777777" w:rsidR="0005109A" w:rsidRPr="002E4206" w:rsidRDefault="0005109A">
      <w:pPr>
        <w:rPr>
          <w:rFonts w:ascii="Times New Roman" w:hAnsi="Times New Roman" w:cs="Times New Roman"/>
          <w:sz w:val="24"/>
          <w:szCs w:val="24"/>
        </w:rPr>
      </w:pPr>
    </w:p>
    <w:p w14:paraId="28808394" w14:textId="77777777" w:rsidR="0005109A" w:rsidRPr="002E4206" w:rsidRDefault="0005109A">
      <w:pPr>
        <w:rPr>
          <w:rFonts w:ascii="Times New Roman" w:hAnsi="Times New Roman" w:cs="Times New Roman"/>
          <w:sz w:val="24"/>
          <w:szCs w:val="24"/>
        </w:rPr>
      </w:pPr>
    </w:p>
    <w:p w14:paraId="654495E9" w14:textId="75B966E2" w:rsidR="0005109A" w:rsidRPr="002B63DD" w:rsidRDefault="002B63DD" w:rsidP="002B6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1D6572" w:rsidRPr="002B63DD">
        <w:rPr>
          <w:rFonts w:ascii="Times New Roman" w:hAnsi="Times New Roman" w:cs="Times New Roman"/>
          <w:sz w:val="24"/>
          <w:szCs w:val="24"/>
        </w:rPr>
        <w:t>What are the goals of Mission 2 and 3?</w:t>
      </w:r>
    </w:p>
    <w:p w14:paraId="70436BD5" w14:textId="77777777" w:rsidR="002B63DD" w:rsidRPr="002E4206" w:rsidRDefault="002B63DD">
      <w:pPr>
        <w:rPr>
          <w:rFonts w:ascii="Times New Roman" w:hAnsi="Times New Roman" w:cs="Times New Roman"/>
          <w:sz w:val="24"/>
          <w:szCs w:val="24"/>
        </w:rPr>
      </w:pPr>
    </w:p>
    <w:p w14:paraId="133800FC" w14:textId="77777777" w:rsidR="0005109A" w:rsidRPr="002E4206" w:rsidRDefault="0005109A">
      <w:pPr>
        <w:rPr>
          <w:rFonts w:ascii="Times New Roman" w:hAnsi="Times New Roman" w:cs="Times New Roman"/>
          <w:sz w:val="24"/>
          <w:szCs w:val="24"/>
        </w:rPr>
      </w:pPr>
    </w:p>
    <w:p w14:paraId="11289171" w14:textId="77777777" w:rsidR="0005109A" w:rsidRPr="002E4206" w:rsidRDefault="0005109A">
      <w:pPr>
        <w:rPr>
          <w:rFonts w:ascii="Times New Roman" w:hAnsi="Times New Roman" w:cs="Times New Roman"/>
          <w:sz w:val="24"/>
          <w:szCs w:val="24"/>
        </w:rPr>
      </w:pPr>
    </w:p>
    <w:p w14:paraId="5C604D6D" w14:textId="0B696B16" w:rsidR="0005109A" w:rsidRPr="002B63DD" w:rsidRDefault="002B63DD" w:rsidP="002B6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1D6572" w:rsidRPr="002B63DD">
        <w:rPr>
          <w:rFonts w:ascii="Times New Roman" w:hAnsi="Times New Roman" w:cs="Times New Roman"/>
          <w:sz w:val="24"/>
          <w:szCs w:val="24"/>
        </w:rPr>
        <w:t>How does the Voting Rights Act complicate redistricting?</w:t>
      </w:r>
    </w:p>
    <w:p w14:paraId="60D239C1" w14:textId="77777777" w:rsidR="002B63DD" w:rsidRPr="002E4206" w:rsidRDefault="002B63DD">
      <w:pPr>
        <w:rPr>
          <w:rFonts w:ascii="Times New Roman" w:hAnsi="Times New Roman" w:cs="Times New Roman"/>
          <w:sz w:val="24"/>
          <w:szCs w:val="24"/>
        </w:rPr>
      </w:pPr>
    </w:p>
    <w:p w14:paraId="75874355" w14:textId="77777777" w:rsidR="0005109A" w:rsidRPr="002E4206" w:rsidRDefault="0005109A">
      <w:pPr>
        <w:rPr>
          <w:rFonts w:ascii="Times New Roman" w:hAnsi="Times New Roman" w:cs="Times New Roman"/>
          <w:sz w:val="24"/>
          <w:szCs w:val="24"/>
        </w:rPr>
      </w:pPr>
    </w:p>
    <w:p w14:paraId="6DBFDE73" w14:textId="77777777" w:rsidR="0005109A" w:rsidRPr="002E4206" w:rsidRDefault="0005109A">
      <w:pPr>
        <w:rPr>
          <w:rFonts w:ascii="Times New Roman" w:hAnsi="Times New Roman" w:cs="Times New Roman"/>
          <w:sz w:val="24"/>
          <w:szCs w:val="24"/>
        </w:rPr>
      </w:pPr>
    </w:p>
    <w:p w14:paraId="74C5D17E" w14:textId="38C11D9F" w:rsidR="0005109A" w:rsidRPr="002B63DD" w:rsidRDefault="002B63DD" w:rsidP="002B6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1D6572" w:rsidRPr="002B63DD">
        <w:rPr>
          <w:rFonts w:ascii="Times New Roman" w:hAnsi="Times New Roman" w:cs="Times New Roman"/>
          <w:sz w:val="24"/>
          <w:szCs w:val="24"/>
        </w:rPr>
        <w:t>What is the Tanner reform proposal?</w:t>
      </w:r>
    </w:p>
    <w:p w14:paraId="191EBE80" w14:textId="77777777" w:rsidR="002B63DD" w:rsidRPr="002E4206" w:rsidRDefault="002B63DD">
      <w:pPr>
        <w:rPr>
          <w:rFonts w:ascii="Times New Roman" w:hAnsi="Times New Roman" w:cs="Times New Roman"/>
          <w:sz w:val="24"/>
          <w:szCs w:val="24"/>
        </w:rPr>
      </w:pPr>
    </w:p>
    <w:p w14:paraId="6402C861" w14:textId="77777777" w:rsidR="0005109A" w:rsidRPr="002E4206" w:rsidRDefault="0005109A">
      <w:pPr>
        <w:rPr>
          <w:rFonts w:ascii="Times New Roman" w:hAnsi="Times New Roman" w:cs="Times New Roman"/>
          <w:sz w:val="24"/>
          <w:szCs w:val="24"/>
        </w:rPr>
      </w:pPr>
    </w:p>
    <w:p w14:paraId="18076E88" w14:textId="77777777" w:rsidR="0005109A" w:rsidRPr="002E4206" w:rsidRDefault="0005109A">
      <w:pPr>
        <w:rPr>
          <w:rFonts w:ascii="Times New Roman" w:hAnsi="Times New Roman" w:cs="Times New Roman"/>
          <w:sz w:val="24"/>
          <w:szCs w:val="24"/>
        </w:rPr>
      </w:pPr>
    </w:p>
    <w:p w14:paraId="0C2BF3E3" w14:textId="1BB3FC40" w:rsidR="0005109A" w:rsidRDefault="002B63DD" w:rsidP="002B6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1D6572" w:rsidRPr="002B63DD">
        <w:rPr>
          <w:rFonts w:ascii="Times New Roman" w:hAnsi="Times New Roman" w:cs="Times New Roman"/>
          <w:sz w:val="24"/>
          <w:szCs w:val="24"/>
        </w:rPr>
        <w:t>What is the redistricting approval process?</w:t>
      </w:r>
    </w:p>
    <w:p w14:paraId="62E0EB8E" w14:textId="69B98B4A" w:rsidR="00856FE2" w:rsidRDefault="00856FE2" w:rsidP="002B63DD">
      <w:pPr>
        <w:rPr>
          <w:rFonts w:ascii="Times New Roman" w:hAnsi="Times New Roman" w:cs="Times New Roman"/>
          <w:sz w:val="24"/>
          <w:szCs w:val="24"/>
        </w:rPr>
      </w:pPr>
    </w:p>
    <w:p w14:paraId="0E217485" w14:textId="1E3A418D" w:rsidR="00856FE2" w:rsidRPr="009E6BF8" w:rsidRDefault="009E6BF8" w:rsidP="002B63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14) </w:t>
      </w:r>
      <w:bookmarkStart w:id="1" w:name="_GoBack"/>
      <w:bookmarkEnd w:id="1"/>
      <w:r w:rsidR="00856FE2" w:rsidRPr="009E6BF8">
        <w:rPr>
          <w:rFonts w:ascii="Times New Roman" w:hAnsi="Times New Roman" w:cs="Times New Roman"/>
          <w:b/>
          <w:sz w:val="24"/>
          <w:szCs w:val="24"/>
        </w:rPr>
        <w:t>Supreme Court Cases Define Main Idea:</w:t>
      </w:r>
    </w:p>
    <w:p w14:paraId="6C90D7A2" w14:textId="3076808C" w:rsidR="00856FE2" w:rsidRPr="009E6BF8" w:rsidRDefault="00856FE2" w:rsidP="002B63DD">
      <w:pPr>
        <w:rPr>
          <w:rFonts w:ascii="Times New Roman" w:hAnsi="Times New Roman" w:cs="Times New Roman"/>
          <w:i/>
          <w:sz w:val="24"/>
          <w:szCs w:val="24"/>
        </w:rPr>
      </w:pPr>
      <w:r w:rsidRPr="009E6BF8">
        <w:rPr>
          <w:rFonts w:ascii="Times New Roman" w:hAnsi="Times New Roman" w:cs="Times New Roman"/>
          <w:i/>
          <w:sz w:val="24"/>
          <w:szCs w:val="24"/>
        </w:rPr>
        <w:t>Baker v. Carr, Reynolds v. Sims, Shaw v. Reno, Gill v. Whit</w:t>
      </w:r>
      <w:r w:rsidR="009E6BF8" w:rsidRPr="009E6BF8">
        <w:rPr>
          <w:rFonts w:ascii="Times New Roman" w:hAnsi="Times New Roman" w:cs="Times New Roman"/>
          <w:i/>
          <w:sz w:val="24"/>
          <w:szCs w:val="24"/>
        </w:rPr>
        <w:t>ford</w:t>
      </w:r>
    </w:p>
    <w:sectPr w:rsidR="00856FE2" w:rsidRPr="009E6BF8" w:rsidSect="002E4206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E4C75"/>
    <w:multiLevelType w:val="hybridMultilevel"/>
    <w:tmpl w:val="34BA15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C6906"/>
    <w:multiLevelType w:val="hybridMultilevel"/>
    <w:tmpl w:val="3A868A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129B5"/>
    <w:multiLevelType w:val="hybridMultilevel"/>
    <w:tmpl w:val="34BA15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96ACC"/>
    <w:multiLevelType w:val="hybridMultilevel"/>
    <w:tmpl w:val="CE08B2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9A"/>
    <w:rsid w:val="0005109A"/>
    <w:rsid w:val="001D6572"/>
    <w:rsid w:val="002B63DD"/>
    <w:rsid w:val="002E4206"/>
    <w:rsid w:val="00856FE2"/>
    <w:rsid w:val="009E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E5B71"/>
  <w15:docId w15:val="{7971CACA-210D-43C1-BF07-552826ED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5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5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6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istrictinggam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ate.com/articles/news_and_politics/map_of_the_week/2013/08/gerrymandering_jigsaw_puzzle_game_put_the_congressional_districts_back_togeth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redistricting.lls.ed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Scott</dc:creator>
  <cp:lastModifiedBy>Evans, Scott</cp:lastModifiedBy>
  <cp:revision>4</cp:revision>
  <cp:lastPrinted>2018-02-28T16:44:00Z</cp:lastPrinted>
  <dcterms:created xsi:type="dcterms:W3CDTF">2018-02-28T16:46:00Z</dcterms:created>
  <dcterms:modified xsi:type="dcterms:W3CDTF">2018-02-28T16:48:00Z</dcterms:modified>
</cp:coreProperties>
</file>