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A68F" w14:textId="77777777" w:rsidR="00735587" w:rsidRPr="004E4102" w:rsidRDefault="005376D1" w:rsidP="00735587">
      <w:pPr>
        <w:jc w:val="center"/>
        <w:rPr>
          <w:b/>
          <w:sz w:val="28"/>
          <w:szCs w:val="28"/>
        </w:rPr>
      </w:pPr>
      <w:r w:rsidRPr="004E4102">
        <w:rPr>
          <w:b/>
          <w:sz w:val="28"/>
          <w:szCs w:val="28"/>
        </w:rPr>
        <w:t>Atmosphere Test Review</w:t>
      </w:r>
      <w:r w:rsidR="00F007D6">
        <w:rPr>
          <w:b/>
          <w:sz w:val="28"/>
          <w:szCs w:val="28"/>
        </w:rPr>
        <w:t xml:space="preserve">                  Name _____________________ Period ___</w:t>
      </w:r>
    </w:p>
    <w:p w14:paraId="3E5872B9" w14:textId="3E189BEE" w:rsidR="005376D1" w:rsidRDefault="005376D1">
      <w:r w:rsidRPr="004E4102">
        <w:rPr>
          <w:b/>
          <w:sz w:val="28"/>
          <w:szCs w:val="28"/>
          <w:u w:val="single"/>
        </w:rPr>
        <w:t>What to Study:</w:t>
      </w:r>
      <w:r>
        <w:t xml:space="preserve">  </w:t>
      </w:r>
      <w:r w:rsidR="00F007D6">
        <w:t>Heat Transfer Lab</w:t>
      </w:r>
      <w:r w:rsidR="00765569">
        <w:t>;</w:t>
      </w:r>
      <w:r>
        <w:t xml:space="preserve"> </w:t>
      </w:r>
      <w:r w:rsidR="00765569">
        <w:t>Heating Land and Water Lab;</w:t>
      </w:r>
      <w:r>
        <w:t xml:space="preserve"> Greenhouse</w:t>
      </w:r>
      <w:r w:rsidR="00735587">
        <w:t xml:space="preserve"> Effect lab; Atmosphere M</w:t>
      </w:r>
      <w:r w:rsidR="00765569">
        <w:t>ural; Atmosphere Notes;</w:t>
      </w:r>
      <w:r w:rsidR="00735587">
        <w:t xml:space="preserve"> G</w:t>
      </w:r>
      <w:r>
        <w:t xml:space="preserve">reenhouse </w:t>
      </w:r>
      <w:r w:rsidR="00735587">
        <w:t>Effect N</w:t>
      </w:r>
      <w:r w:rsidR="00765569">
        <w:t>otes, Transfer of Heat N</w:t>
      </w:r>
      <w:r>
        <w:t>otes</w:t>
      </w:r>
      <w:r w:rsidR="00765569">
        <w:t>, Bell Ri</w:t>
      </w:r>
      <w:r w:rsidR="00735587">
        <w:t xml:space="preserve">ngers; “Chasing Ice” </w:t>
      </w:r>
      <w:r w:rsidR="00F007D6">
        <w:t>film guide</w:t>
      </w:r>
      <w:r w:rsidR="00735587">
        <w:t xml:space="preserve">; </w:t>
      </w:r>
      <w:r w:rsidR="00765569">
        <w:t>Ozone Notes</w:t>
      </w:r>
      <w:r w:rsidR="00735587">
        <w:t xml:space="preserve"> and reading</w:t>
      </w:r>
      <w:r w:rsidR="00F007D6">
        <w:t xml:space="preserve">; Evidence of Climate Change, and Carbon Cycling activities. </w:t>
      </w:r>
    </w:p>
    <w:p w14:paraId="6235F494" w14:textId="77777777" w:rsidR="005376D1" w:rsidRPr="004E4102" w:rsidRDefault="005376D1">
      <w:pPr>
        <w:rPr>
          <w:b/>
          <w:sz w:val="28"/>
          <w:szCs w:val="28"/>
          <w:u w:val="single"/>
        </w:rPr>
      </w:pPr>
      <w:r w:rsidRPr="004E4102">
        <w:rPr>
          <w:b/>
          <w:sz w:val="28"/>
          <w:szCs w:val="28"/>
          <w:u w:val="single"/>
        </w:rPr>
        <w:t>Questions to answer</w:t>
      </w:r>
      <w:r w:rsidR="00735587">
        <w:rPr>
          <w:b/>
          <w:sz w:val="28"/>
          <w:szCs w:val="28"/>
          <w:u w:val="single"/>
        </w:rPr>
        <w:t xml:space="preserve"> </w:t>
      </w:r>
    </w:p>
    <w:p w14:paraId="4AF4B5A5" w14:textId="77777777" w:rsidR="00F007D6" w:rsidRDefault="005376D1" w:rsidP="00F007D6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What are the </w:t>
      </w:r>
      <w:r w:rsidR="00735587">
        <w:t xml:space="preserve">two </w:t>
      </w:r>
      <w:r>
        <w:t>most abundant gasses in the atmosphere?</w:t>
      </w:r>
    </w:p>
    <w:p w14:paraId="28E959A7" w14:textId="77777777" w:rsidR="00F007D6" w:rsidRDefault="00F007D6" w:rsidP="00F007D6">
      <w:pPr>
        <w:pStyle w:val="ListParagraph"/>
      </w:pPr>
    </w:p>
    <w:p w14:paraId="1B2125ED" w14:textId="7FD35087" w:rsidR="005376D1" w:rsidRDefault="005376D1" w:rsidP="00F007D6">
      <w:pPr>
        <w:pStyle w:val="ListParagraph"/>
        <w:numPr>
          <w:ilvl w:val="0"/>
          <w:numId w:val="3"/>
        </w:numPr>
      </w:pPr>
      <w:r>
        <w:t>What layer of the atmosphere do we live in</w:t>
      </w:r>
      <w:r w:rsidR="00D5022E">
        <w:t xml:space="preserve"> and </w:t>
      </w:r>
      <w:r w:rsidR="00340B27">
        <w:t>the weather occurs</w:t>
      </w:r>
      <w:r>
        <w:t>?</w:t>
      </w:r>
    </w:p>
    <w:p w14:paraId="61B8A8CC" w14:textId="77777777" w:rsidR="00F007D6" w:rsidRDefault="00F007D6" w:rsidP="00F007D6"/>
    <w:p w14:paraId="043080B1" w14:textId="77777777" w:rsidR="005376D1" w:rsidRDefault="00735587" w:rsidP="00F007D6">
      <w:pPr>
        <w:pStyle w:val="ListParagraph"/>
        <w:numPr>
          <w:ilvl w:val="0"/>
          <w:numId w:val="3"/>
        </w:numPr>
      </w:pPr>
      <w:r>
        <w:t xml:space="preserve">Explain the relationship of altitude and air pressure. </w:t>
      </w:r>
    </w:p>
    <w:p w14:paraId="6BAB99D0" w14:textId="77777777" w:rsidR="00F007D6" w:rsidRDefault="00F007D6" w:rsidP="003C0467"/>
    <w:p w14:paraId="3138C1D1" w14:textId="77777777" w:rsidR="00F007D6" w:rsidRDefault="00F007D6" w:rsidP="00F007D6">
      <w:pPr>
        <w:pStyle w:val="ListParagraph"/>
        <w:numPr>
          <w:ilvl w:val="0"/>
          <w:numId w:val="3"/>
        </w:numPr>
      </w:pPr>
      <w:r>
        <w:t xml:space="preserve"> Diagram why Montana has summer and winter. </w:t>
      </w:r>
    </w:p>
    <w:p w14:paraId="69702F23" w14:textId="77777777" w:rsidR="00F007D6" w:rsidRDefault="00F007D6" w:rsidP="00F007D6"/>
    <w:p w14:paraId="0FCD451C" w14:textId="77777777" w:rsidR="00F007D6" w:rsidRDefault="00F007D6">
      <w:r>
        <w:t xml:space="preserve">       </w:t>
      </w:r>
    </w:p>
    <w:p w14:paraId="50E0EC28" w14:textId="0D7E8EDD" w:rsidR="005376D1" w:rsidRDefault="00F007D6">
      <w:r>
        <w:t xml:space="preserve">       </w:t>
      </w:r>
      <w:r w:rsidR="008B2072">
        <w:t>5</w:t>
      </w:r>
      <w:r>
        <w:t xml:space="preserve">.  </w:t>
      </w:r>
      <w:r w:rsidR="005376D1">
        <w:t>Why does the temperature in the stratosphere increase?</w:t>
      </w:r>
    </w:p>
    <w:p w14:paraId="5FD0A215" w14:textId="77777777" w:rsidR="00F007D6" w:rsidRDefault="00F007D6">
      <w:r>
        <w:t xml:space="preserve">       </w:t>
      </w:r>
    </w:p>
    <w:p w14:paraId="61E6DA84" w14:textId="4427918F" w:rsidR="00735587" w:rsidRDefault="00F007D6">
      <w:r>
        <w:t xml:space="preserve">       </w:t>
      </w:r>
      <w:r w:rsidR="008B2072">
        <w:t>6</w:t>
      </w:r>
      <w:r w:rsidR="00765569">
        <w:t xml:space="preserve">. </w:t>
      </w:r>
      <w:r w:rsidR="005376D1">
        <w:t>Why doe</w:t>
      </w:r>
      <w:r w:rsidR="00765569">
        <w:t xml:space="preserve">s the troposphere contain </w:t>
      </w:r>
      <w:r>
        <w:t>most</w:t>
      </w:r>
      <w:r w:rsidR="005376D1">
        <w:t xml:space="preserve"> of the atmosphere’s mass?</w:t>
      </w:r>
    </w:p>
    <w:p w14:paraId="7059E074" w14:textId="77777777" w:rsidR="00F007D6" w:rsidRDefault="00F007D6" w:rsidP="00735587">
      <w:r>
        <w:t xml:space="preserve">       </w:t>
      </w:r>
    </w:p>
    <w:p w14:paraId="4304AE90" w14:textId="75FEB2C6" w:rsidR="00735587" w:rsidRDefault="00F007D6" w:rsidP="00735587">
      <w:r>
        <w:t xml:space="preserve">        </w:t>
      </w:r>
      <w:r w:rsidR="008B2072">
        <w:t>7</w:t>
      </w:r>
      <w:r w:rsidR="00735587">
        <w:t>.  Explain why Seattle has less change in annual temperature than Spokane or Helena.</w:t>
      </w:r>
    </w:p>
    <w:p w14:paraId="25A99DDC" w14:textId="77777777" w:rsidR="00735587" w:rsidRDefault="00735587"/>
    <w:p w14:paraId="7719C8B3" w14:textId="4C24E099" w:rsidR="005376D1" w:rsidRDefault="00F007D6">
      <w:r>
        <w:t xml:space="preserve">        </w:t>
      </w:r>
      <w:r w:rsidR="008B2072">
        <w:t>8</w:t>
      </w:r>
      <w:r w:rsidR="00765569">
        <w:t xml:space="preserve">. </w:t>
      </w:r>
      <w:r w:rsidR="00735587">
        <w:t>Explain</w:t>
      </w:r>
      <w:r w:rsidR="005376D1">
        <w:t xml:space="preserve"> t</w:t>
      </w:r>
      <w:r w:rsidR="00735587">
        <w:t>he three types of heat transfer</w:t>
      </w:r>
      <w:r>
        <w:t xml:space="preserve"> (conduction, radiation and convection)</w:t>
      </w:r>
      <w:r w:rsidR="00735587">
        <w:t xml:space="preserve">. </w:t>
      </w:r>
    </w:p>
    <w:p w14:paraId="33357BAE" w14:textId="77777777" w:rsidR="00F007D6" w:rsidRDefault="00F007D6"/>
    <w:p w14:paraId="25D69768" w14:textId="05EC6A10" w:rsidR="00765569" w:rsidRDefault="00F007D6">
      <w:r>
        <w:t xml:space="preserve">       </w:t>
      </w:r>
      <w:r w:rsidR="008B2072">
        <w:t>9</w:t>
      </w:r>
      <w:r>
        <w:t>.  What is coal used for and how does it fit in the carbon cycle?</w:t>
      </w:r>
    </w:p>
    <w:p w14:paraId="347B386A" w14:textId="77777777" w:rsidR="00F007D6" w:rsidRDefault="00F007D6">
      <w:r>
        <w:t xml:space="preserve">       </w:t>
      </w:r>
    </w:p>
    <w:p w14:paraId="763006DB" w14:textId="766FDD6E" w:rsidR="004E4102" w:rsidRDefault="00F007D6">
      <w:r>
        <w:t xml:space="preserve">       </w:t>
      </w:r>
      <w:r w:rsidR="00765569">
        <w:t>1</w:t>
      </w:r>
      <w:r w:rsidR="008B2072">
        <w:t>0</w:t>
      </w:r>
      <w:r w:rsidR="00765569">
        <w:t xml:space="preserve">. </w:t>
      </w:r>
      <w:r w:rsidR="004E4102">
        <w:t>Why is the health of the ozone layer so important</w:t>
      </w:r>
      <w:r>
        <w:t xml:space="preserve"> to us</w:t>
      </w:r>
      <w:r w:rsidR="004E4102">
        <w:t>?</w:t>
      </w:r>
    </w:p>
    <w:p w14:paraId="2B840349" w14:textId="77777777" w:rsidR="00F007D6" w:rsidRDefault="00F007D6">
      <w:pPr>
        <w:rPr>
          <w:rFonts w:ascii="Times New Roman" w:hAnsi="Times New Roman"/>
        </w:rPr>
      </w:pPr>
    </w:p>
    <w:p w14:paraId="027EC796" w14:textId="48185D14" w:rsidR="00765569" w:rsidRDefault="00F007D6">
      <w:r>
        <w:rPr>
          <w:rFonts w:ascii="Times New Roman" w:hAnsi="Times New Roman"/>
        </w:rPr>
        <w:t xml:space="preserve">       1</w:t>
      </w:r>
      <w:r w:rsidR="008B2072">
        <w:rPr>
          <w:rFonts w:ascii="Times New Roman" w:hAnsi="Times New Roman"/>
        </w:rPr>
        <w:t>1</w:t>
      </w:r>
      <w:r>
        <w:rPr>
          <w:rFonts w:ascii="Times New Roman" w:hAnsi="Times New Roman"/>
        </w:rPr>
        <w:t>. Why is the hole in the ozone layer issue considered an environmental success story</w:t>
      </w:r>
      <w:r w:rsidRPr="00AB7DE0">
        <w:rPr>
          <w:rFonts w:ascii="Times New Roman" w:hAnsi="Times New Roman"/>
        </w:rPr>
        <w:t>?</w:t>
      </w:r>
    </w:p>
    <w:p w14:paraId="54BB8495" w14:textId="77777777" w:rsidR="00F007D6" w:rsidRDefault="00F007D6"/>
    <w:p w14:paraId="4B67602B" w14:textId="71D97029" w:rsidR="00F007D6" w:rsidRDefault="003C0467">
      <w:r>
        <w:t xml:space="preserve"> </w:t>
      </w:r>
      <w:r w:rsidR="00340B27">
        <w:t xml:space="preserve">     </w:t>
      </w:r>
      <w:r>
        <w:t xml:space="preserve">  </w:t>
      </w:r>
      <w:r w:rsidR="00765569">
        <w:t>1</w:t>
      </w:r>
      <w:r w:rsidR="008B2072">
        <w:t>2</w:t>
      </w:r>
      <w:r w:rsidR="00765569">
        <w:t xml:space="preserve">.  </w:t>
      </w:r>
      <w:r w:rsidR="00F007D6">
        <w:t>Describe</w:t>
      </w:r>
      <w:r w:rsidR="00735587">
        <w:t xml:space="preserve"> three pieces of evidence for climate change.</w:t>
      </w:r>
    </w:p>
    <w:p w14:paraId="57E13BCB" w14:textId="08190A51" w:rsidR="00735587" w:rsidRDefault="00765569">
      <w:r>
        <w:lastRenderedPageBreak/>
        <w:t>1</w:t>
      </w:r>
      <w:r w:rsidR="008B2072">
        <w:t>3</w:t>
      </w:r>
      <w:r>
        <w:t xml:space="preserve">. </w:t>
      </w:r>
      <w:r w:rsidR="004E4102">
        <w:t>What is the name and source of the chemical that is responsible for destroying the ozone layer in the Stratosphere?</w:t>
      </w:r>
    </w:p>
    <w:p w14:paraId="76BFC358" w14:textId="77777777" w:rsidR="00F007D6" w:rsidRDefault="00F007D6" w:rsidP="00735587"/>
    <w:p w14:paraId="35B5F6B0" w14:textId="77777777" w:rsidR="00F007D6" w:rsidRDefault="00F007D6" w:rsidP="00735587"/>
    <w:p w14:paraId="20C5912F" w14:textId="70492FFE" w:rsidR="00735587" w:rsidRDefault="00735587" w:rsidP="00735587">
      <w:r>
        <w:t>1</w:t>
      </w:r>
      <w:r w:rsidR="008B2072">
        <w:t>4</w:t>
      </w:r>
      <w:r>
        <w:t xml:space="preserve">.  Why do </w:t>
      </w:r>
      <w:r w:rsidRPr="005E36EA">
        <w:rPr>
          <w:rFonts w:cs="Calibri"/>
        </w:rPr>
        <w:t>CO</w:t>
      </w:r>
      <w:r w:rsidRPr="005E36EA">
        <w:rPr>
          <w:rFonts w:cs="Calibri"/>
          <w:vertAlign w:val="subscript"/>
        </w:rPr>
        <w:t>2</w:t>
      </w:r>
      <w:r>
        <w:t xml:space="preserve"> levels decrease in the spring and increase in the winter?</w:t>
      </w:r>
    </w:p>
    <w:p w14:paraId="565F8A58" w14:textId="77777777" w:rsidR="00F007D6" w:rsidRDefault="00F007D6" w:rsidP="00735587"/>
    <w:p w14:paraId="2A4B3CBE" w14:textId="5309B2EE" w:rsidR="00735587" w:rsidRDefault="00735587" w:rsidP="00735587">
      <w:r>
        <w:t>1</w:t>
      </w:r>
      <w:r w:rsidR="008B2072">
        <w:t>5</w:t>
      </w:r>
      <w:r>
        <w:t xml:space="preserve">.  </w:t>
      </w:r>
      <w:r w:rsidR="00F007D6">
        <w:t>What are two</w:t>
      </w:r>
      <w:r>
        <w:t xml:space="preserve"> greenhouse gases</w:t>
      </w:r>
      <w:r w:rsidR="00F007D6">
        <w:t xml:space="preserve"> and what are their sources</w:t>
      </w:r>
      <w:r>
        <w:t>?</w:t>
      </w:r>
    </w:p>
    <w:p w14:paraId="11B4D282" w14:textId="60FC77CD" w:rsidR="008B2072" w:rsidRDefault="008B2072" w:rsidP="00735587"/>
    <w:p w14:paraId="508CE49D" w14:textId="482B3F84" w:rsidR="008B2072" w:rsidRDefault="008B2072" w:rsidP="00735587"/>
    <w:p w14:paraId="3E3074AF" w14:textId="5BC989F1" w:rsidR="008B2072" w:rsidRDefault="008B2072" w:rsidP="00735587">
      <w:r>
        <w:t>1</w:t>
      </w:r>
      <w:r>
        <w:t>6</w:t>
      </w:r>
      <w:bookmarkStart w:id="1" w:name="_Hlk531096908"/>
      <w:r w:rsidRPr="00C2265A">
        <w:t>.</w:t>
      </w:r>
      <w:r>
        <w:t xml:space="preserve"> Describe the Carbon Cycle? </w:t>
      </w:r>
      <w:bookmarkEnd w:id="1"/>
    </w:p>
    <w:p w14:paraId="61298518" w14:textId="77777777" w:rsidR="008B2072" w:rsidRDefault="008B2072" w:rsidP="00735587"/>
    <w:p w14:paraId="236618A5" w14:textId="77777777" w:rsidR="00F007D6" w:rsidRDefault="00F007D6"/>
    <w:p w14:paraId="1ECC40B2" w14:textId="0A238084" w:rsidR="005376D1" w:rsidRDefault="00735587">
      <w:r>
        <w:t>1</w:t>
      </w:r>
      <w:r w:rsidR="00F007D6">
        <w:t>7</w:t>
      </w:r>
      <w:r>
        <w:t xml:space="preserve">.  Diagram the Greenhouse Effect </w:t>
      </w:r>
      <w:r w:rsidR="00CA669E">
        <w:t>s</w:t>
      </w:r>
      <w:r>
        <w:t>how</w:t>
      </w:r>
      <w:r w:rsidR="00CA669E">
        <w:t>ing how</w:t>
      </w:r>
      <w:r>
        <w:t xml:space="preserve"> it relate</w:t>
      </w:r>
      <w:r w:rsidR="00CA669E">
        <w:t>s</w:t>
      </w:r>
      <w:r>
        <w:t xml:space="preserve"> to climate change</w:t>
      </w:r>
      <w:r w:rsidR="00EF3618">
        <w:t>, include two greenhouse gasses and its source</w:t>
      </w:r>
      <w:r>
        <w:t>.</w:t>
      </w:r>
    </w:p>
    <w:p w14:paraId="1CDA9C79" w14:textId="77777777" w:rsidR="00F007D6" w:rsidRDefault="00F007D6"/>
    <w:p w14:paraId="09B17D17" w14:textId="77777777" w:rsidR="00F007D6" w:rsidRDefault="00F007D6"/>
    <w:p w14:paraId="7918987E" w14:textId="77777777" w:rsidR="00F007D6" w:rsidRDefault="00F007D6"/>
    <w:p w14:paraId="3F9F225E" w14:textId="77777777" w:rsidR="00F007D6" w:rsidRDefault="00F007D6"/>
    <w:p w14:paraId="56F64F15" w14:textId="77777777" w:rsidR="00F007D6" w:rsidRDefault="00F007D6"/>
    <w:p w14:paraId="4244B7CA" w14:textId="77777777" w:rsidR="00F007D6" w:rsidRDefault="00F007D6">
      <w:r>
        <w:t>18.  In one paragraph, describe the ozone layer and tell the reader how the ozone affects you and how you can help make the ozone healthier.</w:t>
      </w:r>
    </w:p>
    <w:p w14:paraId="614B8E15" w14:textId="77777777" w:rsidR="00F007D6" w:rsidRDefault="00F007D6" w:rsidP="00F007D6"/>
    <w:p w14:paraId="2A96A355" w14:textId="77777777" w:rsidR="00F007D6" w:rsidRDefault="00F007D6" w:rsidP="00F007D6"/>
    <w:p w14:paraId="448FE7CC" w14:textId="5FBC5633" w:rsidR="003C0467" w:rsidRDefault="003C0467" w:rsidP="00F007D6"/>
    <w:p w14:paraId="5743BB3E" w14:textId="5C7315C2" w:rsidR="003C0467" w:rsidRDefault="003C0467" w:rsidP="00F007D6"/>
    <w:p w14:paraId="4616A452" w14:textId="6CF99A91" w:rsidR="003C0467" w:rsidRPr="00C2265A" w:rsidRDefault="008B2072" w:rsidP="00F007D6">
      <w:bookmarkStart w:id="2" w:name="_Hlk531096803"/>
      <w:r>
        <w:t>19</w:t>
      </w:r>
      <w:r w:rsidR="003C0467">
        <w:t xml:space="preserve">.  </w:t>
      </w:r>
      <w:r>
        <w:t>How have humans effected the Carbon Cycle and how can we help solve this problem</w:t>
      </w:r>
      <w:r w:rsidR="00340B27">
        <w:t>?</w:t>
      </w:r>
    </w:p>
    <w:bookmarkEnd w:id="2"/>
    <w:p w14:paraId="1E8E8272" w14:textId="77777777" w:rsidR="00F007D6" w:rsidRDefault="00F007D6"/>
    <w:sectPr w:rsidR="00F0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42BF"/>
    <w:multiLevelType w:val="hybridMultilevel"/>
    <w:tmpl w:val="62B641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12A52"/>
    <w:multiLevelType w:val="hybridMultilevel"/>
    <w:tmpl w:val="30A2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2887"/>
    <w:multiLevelType w:val="hybridMultilevel"/>
    <w:tmpl w:val="79D66B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1"/>
    <w:rsid w:val="00340B27"/>
    <w:rsid w:val="003C0467"/>
    <w:rsid w:val="004E4102"/>
    <w:rsid w:val="005376D1"/>
    <w:rsid w:val="00735587"/>
    <w:rsid w:val="00765569"/>
    <w:rsid w:val="008B2072"/>
    <w:rsid w:val="00CA669E"/>
    <w:rsid w:val="00D5022E"/>
    <w:rsid w:val="00D6665F"/>
    <w:rsid w:val="00EF3618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2DB5"/>
  <w15:chartTrackingRefBased/>
  <w15:docId w15:val="{61ADD14B-341F-4DE7-996C-E17C28D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Hollow, Tyler</cp:lastModifiedBy>
  <cp:revision>5</cp:revision>
  <cp:lastPrinted>2016-11-11T23:04:00Z</cp:lastPrinted>
  <dcterms:created xsi:type="dcterms:W3CDTF">2015-11-06T23:28:00Z</dcterms:created>
  <dcterms:modified xsi:type="dcterms:W3CDTF">2018-11-27T23:16:00Z</dcterms:modified>
</cp:coreProperties>
</file>