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C315E" w14:textId="77777777" w:rsidR="005951B7" w:rsidRPr="005951B7" w:rsidRDefault="00643B3A" w:rsidP="005951B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Automotive Technology II</w:t>
      </w:r>
    </w:p>
    <w:p w14:paraId="751E99D8" w14:textId="77777777" w:rsidR="005951B7" w:rsidRPr="005951B7" w:rsidRDefault="005951B7" w:rsidP="005951B7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5951B7">
        <w:rPr>
          <w:rFonts w:ascii="Times New Roman" w:hAnsi="Times New Roman" w:cs="Times New Roman"/>
          <w:i/>
          <w:sz w:val="44"/>
          <w:szCs w:val="44"/>
        </w:rPr>
        <w:t>Course Syllabus</w:t>
      </w:r>
    </w:p>
    <w:p w14:paraId="3200E43D" w14:textId="77777777" w:rsidR="005951B7" w:rsidRPr="005951B7" w:rsidRDefault="005951B7" w:rsidP="00595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740B9DF" w14:textId="77777777" w:rsidR="00615F18" w:rsidRDefault="005951B7" w:rsidP="00615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Instructor: </w:t>
      </w:r>
      <w:r w:rsidR="00FD6A75">
        <w:rPr>
          <w:rFonts w:ascii="Times New Roman" w:hAnsi="Times New Roman" w:cs="Times New Roman"/>
          <w:sz w:val="28"/>
          <w:szCs w:val="28"/>
        </w:rPr>
        <w:t>Mrs. Robertson</w:t>
      </w:r>
    </w:p>
    <w:p w14:paraId="39278551" w14:textId="6D5E2D64" w:rsidR="005951B7" w:rsidRDefault="005951B7" w:rsidP="00615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 </w:t>
      </w:r>
      <w:hyperlink r:id="rId7" w:history="1">
        <w:r w:rsidR="00666F61" w:rsidRPr="00BD195B">
          <w:rPr>
            <w:rStyle w:val="Hyperlink"/>
            <w:rFonts w:ascii="Times New Roman" w:hAnsi="Times New Roman" w:cs="Times New Roman"/>
            <w:sz w:val="28"/>
            <w:szCs w:val="28"/>
          </w:rPr>
          <w:t>vrobertson@</w:t>
        </w:r>
      </w:hyperlink>
      <w:r w:rsidR="00945433">
        <w:rPr>
          <w:rStyle w:val="Hyperlink"/>
          <w:rFonts w:ascii="Times New Roman" w:hAnsi="Times New Roman" w:cs="Times New Roman"/>
          <w:sz w:val="28"/>
          <w:szCs w:val="28"/>
        </w:rPr>
        <w:t>hsd1.org</w:t>
      </w:r>
    </w:p>
    <w:p w14:paraId="3C323E15" w14:textId="77777777" w:rsidR="005951B7" w:rsidRDefault="005951B7" w:rsidP="0059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4744F" w14:textId="77777777" w:rsidR="005951B7" w:rsidRPr="005951B7" w:rsidRDefault="005951B7" w:rsidP="0059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6EDBE1" w14:textId="77777777" w:rsidR="005951B7" w:rsidRDefault="005951B7" w:rsidP="005951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Course Description</w:t>
      </w:r>
    </w:p>
    <w:p w14:paraId="39F63735" w14:textId="1511D1D4" w:rsidR="00787C10" w:rsidRDefault="005951B7" w:rsidP="0059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79C8">
        <w:rPr>
          <w:rFonts w:ascii="Times New Roman" w:hAnsi="Times New Roman" w:cs="Times New Roman"/>
          <w:sz w:val="24"/>
          <w:szCs w:val="24"/>
        </w:rPr>
        <w:t>Automotive Technology I</w:t>
      </w:r>
      <w:r w:rsidR="008F3EDA">
        <w:rPr>
          <w:rFonts w:ascii="Times New Roman" w:hAnsi="Times New Roman" w:cs="Times New Roman"/>
          <w:sz w:val="24"/>
          <w:szCs w:val="24"/>
        </w:rPr>
        <w:t>I</w:t>
      </w:r>
      <w:r w:rsidR="007379C8">
        <w:rPr>
          <w:rFonts w:ascii="Times New Roman" w:hAnsi="Times New Roman" w:cs="Times New Roman"/>
          <w:sz w:val="24"/>
          <w:szCs w:val="24"/>
        </w:rPr>
        <w:t xml:space="preserve"> is a </w:t>
      </w:r>
      <w:r w:rsidR="00666F61">
        <w:rPr>
          <w:rFonts w:ascii="Times New Roman" w:hAnsi="Times New Roman" w:cs="Times New Roman"/>
          <w:sz w:val="24"/>
          <w:szCs w:val="24"/>
        </w:rPr>
        <w:t>two-semester</w:t>
      </w:r>
      <w:r w:rsidR="007379C8">
        <w:rPr>
          <w:rFonts w:ascii="Times New Roman" w:hAnsi="Times New Roman" w:cs="Times New Roman"/>
          <w:sz w:val="24"/>
          <w:szCs w:val="24"/>
        </w:rPr>
        <w:t xml:space="preserve"> vocational/technical course that will instruct students in </w:t>
      </w:r>
      <w:r w:rsidR="008F3EDA">
        <w:rPr>
          <w:rFonts w:ascii="Times New Roman" w:hAnsi="Times New Roman" w:cs="Times New Roman"/>
          <w:sz w:val="24"/>
          <w:szCs w:val="24"/>
        </w:rPr>
        <w:t>shop s</w:t>
      </w:r>
      <w:r w:rsidR="004973F5">
        <w:rPr>
          <w:rFonts w:ascii="Times New Roman" w:hAnsi="Times New Roman" w:cs="Times New Roman"/>
          <w:sz w:val="24"/>
          <w:szCs w:val="24"/>
        </w:rPr>
        <w:t>afety procedures</w:t>
      </w:r>
      <w:r w:rsidR="00787C10">
        <w:rPr>
          <w:rFonts w:ascii="Times New Roman" w:hAnsi="Times New Roman" w:cs="Times New Roman"/>
          <w:sz w:val="24"/>
          <w:szCs w:val="24"/>
        </w:rPr>
        <w:t xml:space="preserve">, </w:t>
      </w:r>
      <w:r w:rsidR="00945433">
        <w:rPr>
          <w:rFonts w:ascii="Times New Roman" w:hAnsi="Times New Roman" w:cs="Times New Roman"/>
          <w:sz w:val="24"/>
          <w:szCs w:val="24"/>
        </w:rPr>
        <w:t xml:space="preserve">small engines, </w:t>
      </w:r>
      <w:r w:rsidR="00787C10">
        <w:rPr>
          <w:rFonts w:ascii="Times New Roman" w:hAnsi="Times New Roman" w:cs="Times New Roman"/>
          <w:sz w:val="24"/>
          <w:szCs w:val="24"/>
        </w:rPr>
        <w:t>electrical systems,</w:t>
      </w:r>
      <w:r w:rsidR="007379C8">
        <w:rPr>
          <w:rFonts w:ascii="Times New Roman" w:hAnsi="Times New Roman" w:cs="Times New Roman"/>
          <w:sz w:val="24"/>
          <w:szCs w:val="24"/>
        </w:rPr>
        <w:t xml:space="preserve"> </w:t>
      </w:r>
      <w:r w:rsidR="008F3EDA">
        <w:rPr>
          <w:rFonts w:ascii="Times New Roman" w:hAnsi="Times New Roman" w:cs="Times New Roman"/>
          <w:sz w:val="24"/>
          <w:szCs w:val="24"/>
        </w:rPr>
        <w:t xml:space="preserve">brakes, </w:t>
      </w:r>
      <w:r w:rsidR="00666F61">
        <w:rPr>
          <w:rFonts w:ascii="Times New Roman" w:hAnsi="Times New Roman" w:cs="Times New Roman"/>
          <w:sz w:val="24"/>
          <w:szCs w:val="24"/>
        </w:rPr>
        <w:t xml:space="preserve">and auto body repair.  </w:t>
      </w:r>
      <w:r w:rsidR="007379C8">
        <w:rPr>
          <w:rFonts w:ascii="Times New Roman" w:hAnsi="Times New Roman" w:cs="Times New Roman"/>
          <w:sz w:val="24"/>
          <w:szCs w:val="24"/>
        </w:rPr>
        <w:t>Students will also learn workplace skills and participate in the SkillsUSA Professional Development Program to</w:t>
      </w:r>
      <w:r w:rsidR="00666F61">
        <w:rPr>
          <w:rFonts w:ascii="Times New Roman" w:hAnsi="Times New Roman" w:cs="Times New Roman"/>
          <w:sz w:val="24"/>
          <w:szCs w:val="24"/>
        </w:rPr>
        <w:t xml:space="preserve"> help prepare them for an entry-</w:t>
      </w:r>
      <w:r w:rsidR="007379C8">
        <w:rPr>
          <w:rFonts w:ascii="Times New Roman" w:hAnsi="Times New Roman" w:cs="Times New Roman"/>
          <w:sz w:val="24"/>
          <w:szCs w:val="24"/>
        </w:rPr>
        <w:t xml:space="preserve">level position or further training in the automotive industry.  </w:t>
      </w:r>
      <w:r>
        <w:rPr>
          <w:rFonts w:ascii="Times New Roman" w:hAnsi="Times New Roman" w:cs="Times New Roman"/>
          <w:sz w:val="24"/>
          <w:szCs w:val="24"/>
        </w:rPr>
        <w:t xml:space="preserve">The method of instruction will be a combination of lecture and demonstration, to be followed by student practice to provide for a competency based learning environment. This course is the </w:t>
      </w:r>
      <w:r w:rsidR="008F3EDA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of a </w:t>
      </w:r>
      <w:r w:rsidR="00666F61">
        <w:rPr>
          <w:rFonts w:ascii="Times New Roman" w:hAnsi="Times New Roman" w:cs="Times New Roman"/>
          <w:sz w:val="24"/>
          <w:szCs w:val="24"/>
        </w:rPr>
        <w:t>three-</w:t>
      </w:r>
      <w:r w:rsidR="007379C8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9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utomotive program and is open to </w:t>
      </w:r>
      <w:r w:rsidR="008F3EDA">
        <w:rPr>
          <w:rFonts w:ascii="Times New Roman" w:hAnsi="Times New Roman" w:cs="Times New Roman"/>
          <w:sz w:val="24"/>
          <w:szCs w:val="24"/>
        </w:rPr>
        <w:t xml:space="preserve">Juniors </w:t>
      </w:r>
      <w:r w:rsidR="005620B6">
        <w:rPr>
          <w:rFonts w:ascii="Times New Roman" w:hAnsi="Times New Roman" w:cs="Times New Roman"/>
          <w:sz w:val="24"/>
          <w:szCs w:val="24"/>
        </w:rPr>
        <w:t>only, unless permission has been granted by the instructor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B0B862" w14:textId="77777777" w:rsidR="00711F78" w:rsidRDefault="00711F78" w:rsidP="00787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E500E" w14:textId="67AB6E8E" w:rsidR="005951B7" w:rsidRDefault="005951B7" w:rsidP="00595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Prerequisites: </w:t>
      </w:r>
      <w:r w:rsidR="008F3EDA">
        <w:rPr>
          <w:rFonts w:ascii="Times New Roman" w:hAnsi="Times New Roman" w:cs="Times New Roman"/>
          <w:sz w:val="24"/>
          <w:szCs w:val="24"/>
        </w:rPr>
        <w:t>Automotive Technology I</w:t>
      </w:r>
      <w:r w:rsidR="00945433">
        <w:rPr>
          <w:rFonts w:ascii="Times New Roman" w:hAnsi="Times New Roman" w:cs="Times New Roman"/>
          <w:sz w:val="24"/>
          <w:szCs w:val="24"/>
        </w:rPr>
        <w:t xml:space="preserve"> with a C or above and instructor approval.</w:t>
      </w:r>
    </w:p>
    <w:p w14:paraId="6F721BB9" w14:textId="77777777" w:rsidR="005951B7" w:rsidRDefault="005951B7" w:rsidP="005951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Required Textbooks /Supplies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14:paraId="675FBBD7" w14:textId="77777777" w:rsidR="00FD6A75" w:rsidRPr="00FC60D6" w:rsidRDefault="00FD6A75" w:rsidP="005951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Modern Automotive Technology</w:t>
      </w:r>
      <w:r>
        <w:rPr>
          <w:rFonts w:ascii="Times New Roman" w:hAnsi="Times New Roman" w:cs="Times New Roman"/>
          <w:sz w:val="24"/>
          <w:szCs w:val="24"/>
        </w:rPr>
        <w:t xml:space="preserve"> by James E. Duffy</w:t>
      </w:r>
    </w:p>
    <w:p w14:paraId="45608710" w14:textId="277C05FB" w:rsidR="00FC60D6" w:rsidRPr="00FD6A75" w:rsidRDefault="00FC60D6" w:rsidP="005951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Collision Repair Fundamentals</w:t>
      </w:r>
      <w:r>
        <w:rPr>
          <w:rFonts w:ascii="Times New Roman" w:hAnsi="Times New Roman" w:cs="Times New Roman"/>
          <w:sz w:val="24"/>
          <w:szCs w:val="24"/>
        </w:rPr>
        <w:t xml:space="preserve"> by James E. Duffy</w:t>
      </w:r>
    </w:p>
    <w:p w14:paraId="5EB60537" w14:textId="77777777" w:rsidR="00FD6A75" w:rsidRPr="000A6BD8" w:rsidRDefault="00FD6A75" w:rsidP="005951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BD8">
        <w:rPr>
          <w:rFonts w:ascii="Times New Roman" w:hAnsi="Times New Roman" w:cs="Times New Roman"/>
          <w:sz w:val="24"/>
          <w:szCs w:val="24"/>
        </w:rPr>
        <w:t>Safety glasses (non-tinted)</w:t>
      </w:r>
    </w:p>
    <w:p w14:paraId="07F2EE38" w14:textId="36BD34CC" w:rsidR="00FD6A75" w:rsidRPr="000A6BD8" w:rsidRDefault="00FD6A75" w:rsidP="005951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BD8">
        <w:rPr>
          <w:rFonts w:ascii="Times New Roman" w:hAnsi="Times New Roman" w:cs="Times New Roman"/>
          <w:sz w:val="24"/>
          <w:szCs w:val="24"/>
        </w:rPr>
        <w:t>Coveralls</w:t>
      </w:r>
      <w:r w:rsidR="00945433">
        <w:rPr>
          <w:rFonts w:ascii="Times New Roman" w:hAnsi="Times New Roman" w:cs="Times New Roman"/>
          <w:sz w:val="24"/>
          <w:szCs w:val="24"/>
        </w:rPr>
        <w:t xml:space="preserve"> / shop coat</w:t>
      </w:r>
    </w:p>
    <w:p w14:paraId="0DA988A7" w14:textId="77777777" w:rsidR="00FD6A75" w:rsidRPr="000A6BD8" w:rsidRDefault="00F86166" w:rsidP="005951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Spiral notebook/binder</w:t>
      </w:r>
    </w:p>
    <w:p w14:paraId="3BEC2BE3" w14:textId="77777777" w:rsidR="00787C10" w:rsidRDefault="00787C10" w:rsidP="00787C10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5C664C" w14:textId="77777777" w:rsidR="005951B7" w:rsidRDefault="005951B7" w:rsidP="005951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Course Goals</w:t>
      </w:r>
    </w:p>
    <w:p w14:paraId="69CD72B5" w14:textId="77777777" w:rsidR="005951B7" w:rsidRDefault="005951B7" w:rsidP="005951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Students will understand and apply all personal safety practices associates with the automotive industry</w:t>
      </w:r>
      <w:r w:rsidR="006253D1">
        <w:rPr>
          <w:rFonts w:ascii="Times New Roman" w:hAnsi="Times New Roman" w:cs="Times New Roman"/>
          <w:sz w:val="24"/>
          <w:szCs w:val="24"/>
        </w:rPr>
        <w:t>.</w:t>
      </w:r>
    </w:p>
    <w:p w14:paraId="09B688C3" w14:textId="77777777" w:rsidR="005951B7" w:rsidRDefault="005951B7" w:rsidP="005951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Students will understand technical terms related to the field of study</w:t>
      </w:r>
      <w:r w:rsidR="006253D1">
        <w:rPr>
          <w:rFonts w:ascii="Times New Roman" w:hAnsi="Times New Roman" w:cs="Times New Roman"/>
          <w:sz w:val="24"/>
          <w:szCs w:val="24"/>
        </w:rPr>
        <w:t>.</w:t>
      </w:r>
    </w:p>
    <w:p w14:paraId="3AA94FBF" w14:textId="678B1255" w:rsidR="005951B7" w:rsidRDefault="006253D1" w:rsidP="005951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able to understand, diagnose, and repair </w:t>
      </w:r>
      <w:r w:rsidR="00945433">
        <w:rPr>
          <w:rFonts w:ascii="Times New Roman" w:hAnsi="Times New Roman" w:cs="Times New Roman"/>
          <w:sz w:val="24"/>
          <w:szCs w:val="24"/>
        </w:rPr>
        <w:t xml:space="preserve">small engines, </w:t>
      </w:r>
      <w:r>
        <w:rPr>
          <w:rFonts w:ascii="Times New Roman" w:hAnsi="Times New Roman" w:cs="Times New Roman"/>
          <w:sz w:val="24"/>
          <w:szCs w:val="24"/>
        </w:rPr>
        <w:t xml:space="preserve">electrical, brakes, </w:t>
      </w:r>
      <w:r w:rsidR="00895622">
        <w:rPr>
          <w:rFonts w:ascii="Times New Roman" w:hAnsi="Times New Roman" w:cs="Times New Roman"/>
          <w:sz w:val="24"/>
          <w:szCs w:val="24"/>
        </w:rPr>
        <w:t xml:space="preserve">and </w:t>
      </w:r>
      <w:r w:rsidR="00945433">
        <w:rPr>
          <w:rFonts w:ascii="Times New Roman" w:hAnsi="Times New Roman" w:cs="Times New Roman"/>
          <w:sz w:val="24"/>
          <w:szCs w:val="24"/>
        </w:rPr>
        <w:t>auto body</w:t>
      </w:r>
      <w:r>
        <w:rPr>
          <w:rFonts w:ascii="Times New Roman" w:hAnsi="Times New Roman" w:cs="Times New Roman"/>
          <w:sz w:val="24"/>
          <w:szCs w:val="24"/>
        </w:rPr>
        <w:t xml:space="preserve"> with an 80% competency.  </w:t>
      </w:r>
    </w:p>
    <w:p w14:paraId="0C6520FD" w14:textId="77777777" w:rsidR="00787C10" w:rsidRPr="00FC60D6" w:rsidRDefault="005951B7" w:rsidP="00787C1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Students will develop personal work habits required by employers</w:t>
      </w:r>
      <w:r w:rsidR="006253D1">
        <w:rPr>
          <w:rFonts w:ascii="Times New Roman" w:hAnsi="Times New Roman" w:cs="Times New Roman"/>
          <w:sz w:val="24"/>
          <w:szCs w:val="24"/>
        </w:rPr>
        <w:t>.</w:t>
      </w:r>
    </w:p>
    <w:p w14:paraId="5BFE3AD5" w14:textId="77777777" w:rsidR="00FC60D6" w:rsidRDefault="00FC60D6" w:rsidP="00FC60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06D5A5" w14:textId="77777777" w:rsidR="00FC60D6" w:rsidRDefault="00FC60D6" w:rsidP="00FC60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3F0D82" w14:textId="77777777" w:rsidR="00FC60D6" w:rsidRPr="00FC60D6" w:rsidRDefault="00FC60D6" w:rsidP="00FC60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AF5225" w14:textId="77777777" w:rsidR="00787C10" w:rsidRDefault="00BA00F9" w:rsidP="00787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87C10">
        <w:rPr>
          <w:rFonts w:ascii="Times New Roman" w:hAnsi="Times New Roman" w:cs="Times New Roman"/>
          <w:b/>
          <w:sz w:val="28"/>
          <w:szCs w:val="28"/>
        </w:rPr>
        <w:t>.  What I expect:</w:t>
      </w:r>
    </w:p>
    <w:p w14:paraId="46EF0CD0" w14:textId="77777777" w:rsidR="00787C10" w:rsidRPr="00E16C55" w:rsidRDefault="00787C10" w:rsidP="00787C10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Follow all school rules in the handbook</w:t>
      </w:r>
      <w:r w:rsidR="00F45005">
        <w:rPr>
          <w:rFonts w:ascii="Times New Roman" w:hAnsi="Times New Roman" w:cs="Times New Roman"/>
          <w:sz w:val="24"/>
          <w:szCs w:val="24"/>
        </w:rPr>
        <w:t>.</w:t>
      </w:r>
    </w:p>
    <w:p w14:paraId="5BCB6A51" w14:textId="26BA1E70" w:rsidR="00787C10" w:rsidRPr="00E16C55" w:rsidRDefault="00787C10" w:rsidP="00787C10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expected to have their </w:t>
      </w:r>
      <w:r w:rsidR="00945433">
        <w:rPr>
          <w:rFonts w:ascii="Times New Roman" w:hAnsi="Times New Roman" w:cs="Times New Roman"/>
          <w:sz w:val="24"/>
          <w:szCs w:val="24"/>
        </w:rPr>
        <w:t>notebooks</w:t>
      </w:r>
      <w:r>
        <w:rPr>
          <w:rFonts w:ascii="Times New Roman" w:hAnsi="Times New Roman" w:cs="Times New Roman"/>
          <w:sz w:val="24"/>
          <w:szCs w:val="24"/>
        </w:rPr>
        <w:t xml:space="preserve"> and writing utensils, and be seated once the bell rings.  No one will be allowed to go back to their lockers.  Class will begin once I have taken roll and have greeted you as a class.</w:t>
      </w:r>
    </w:p>
    <w:p w14:paraId="0CDF58BA" w14:textId="77777777" w:rsidR="00945433" w:rsidRPr="0054622F" w:rsidRDefault="00945433" w:rsidP="00945433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Participate during class time.  Be engaged, add to the conversation, ask questions, but be polite!</w:t>
      </w:r>
    </w:p>
    <w:p w14:paraId="01014ABD" w14:textId="77777777" w:rsidR="00787C10" w:rsidRPr="0054622F" w:rsidRDefault="00787C10" w:rsidP="00787C10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Show courtesy to everyone.  Any inappropriate language, disrespect, horseplay, or harm to another student will not be tolerated.</w:t>
      </w:r>
    </w:p>
    <w:p w14:paraId="299CE2BE" w14:textId="77777777" w:rsidR="00787C10" w:rsidRPr="00D8479A" w:rsidRDefault="00FD6A75" w:rsidP="00787C10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Food and d</w:t>
      </w:r>
      <w:r w:rsidR="00787C10">
        <w:rPr>
          <w:rFonts w:ascii="Times New Roman" w:hAnsi="Times New Roman" w:cs="Times New Roman"/>
          <w:sz w:val="24"/>
          <w:szCs w:val="24"/>
        </w:rPr>
        <w:t>rinks are allowed, but are a privilege.</w:t>
      </w:r>
    </w:p>
    <w:p w14:paraId="02B361B4" w14:textId="77777777" w:rsidR="00787C10" w:rsidRPr="00D8479A" w:rsidRDefault="00787C10" w:rsidP="00787C10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Follow instructions</w:t>
      </w:r>
      <w:r w:rsidR="00F45005">
        <w:rPr>
          <w:rFonts w:ascii="Times New Roman" w:hAnsi="Times New Roman" w:cs="Times New Roman"/>
          <w:sz w:val="24"/>
          <w:szCs w:val="24"/>
        </w:rPr>
        <w:t>.</w:t>
      </w:r>
    </w:p>
    <w:p w14:paraId="48B4C9D6" w14:textId="698322BF" w:rsidR="00787C10" w:rsidRPr="00FC60D6" w:rsidRDefault="00787C10" w:rsidP="00FC60D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Ask questions</w:t>
      </w:r>
      <w:r w:rsidR="00F45005">
        <w:rPr>
          <w:rFonts w:ascii="Times New Roman" w:hAnsi="Times New Roman" w:cs="Times New Roman"/>
          <w:sz w:val="24"/>
          <w:szCs w:val="24"/>
        </w:rPr>
        <w:t>.</w:t>
      </w:r>
    </w:p>
    <w:p w14:paraId="5AAFEAE3" w14:textId="77777777" w:rsidR="00787C10" w:rsidRDefault="00BA00F9" w:rsidP="00787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87C10">
        <w:rPr>
          <w:rFonts w:ascii="Times New Roman" w:hAnsi="Times New Roman" w:cs="Times New Roman"/>
          <w:b/>
          <w:sz w:val="28"/>
          <w:szCs w:val="28"/>
        </w:rPr>
        <w:t>. Classroom Rules</w:t>
      </w:r>
    </w:p>
    <w:p w14:paraId="29D2DFA2" w14:textId="77777777" w:rsidR="00787C10" w:rsidRDefault="00787C10" w:rsidP="00787C1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Come to class prepared and be in your seat when the bell rings</w:t>
      </w:r>
    </w:p>
    <w:p w14:paraId="19DA032D" w14:textId="77777777" w:rsidR="00787C10" w:rsidRDefault="00787C10" w:rsidP="00787C1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Treat everyone respectfully</w:t>
      </w:r>
    </w:p>
    <w:p w14:paraId="5BB88719" w14:textId="77777777" w:rsidR="00787C10" w:rsidRPr="007538C5" w:rsidRDefault="00787C10" w:rsidP="00787C1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Do not interfere with instruction </w:t>
      </w:r>
    </w:p>
    <w:p w14:paraId="5123BB4C" w14:textId="77777777" w:rsidR="00787C10" w:rsidRPr="0054622F" w:rsidRDefault="00787C10" w:rsidP="00787C1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Use appropriate language</w:t>
      </w:r>
    </w:p>
    <w:p w14:paraId="62D53E0E" w14:textId="77777777" w:rsidR="00787C10" w:rsidRDefault="00787C10" w:rsidP="00787C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BA8B0F" w14:textId="77777777" w:rsidR="00787C10" w:rsidRDefault="00BA00F9" w:rsidP="00787C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87C10">
        <w:rPr>
          <w:rFonts w:ascii="Times New Roman" w:hAnsi="Times New Roman" w:cs="Times New Roman"/>
          <w:b/>
          <w:sz w:val="28"/>
          <w:szCs w:val="28"/>
        </w:rPr>
        <w:t>. Classroom Policies</w:t>
      </w:r>
    </w:p>
    <w:p w14:paraId="74758E78" w14:textId="2BEF0EC7" w:rsidR="006F4964" w:rsidRPr="00356B3D" w:rsidRDefault="006F4964" w:rsidP="006F496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Violating class r</w:t>
      </w:r>
      <w:r w:rsidR="00766301">
        <w:rPr>
          <w:rFonts w:ascii="Times New Roman" w:hAnsi="Times New Roman" w:cs="Times New Roman"/>
          <w:sz w:val="24"/>
          <w:szCs w:val="24"/>
        </w:rPr>
        <w:t>ules will result in one warning and reduction of daily points.</w:t>
      </w:r>
    </w:p>
    <w:p w14:paraId="5CE7917F" w14:textId="77777777" w:rsidR="006F4964" w:rsidRPr="00304B97" w:rsidRDefault="006F4964" w:rsidP="006F496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B97">
        <w:rPr>
          <w:rFonts w:ascii="Times New Roman" w:hAnsi="Times New Roman" w:cs="Times New Roman"/>
          <w:sz w:val="24"/>
          <w:szCs w:val="24"/>
        </w:rPr>
        <w:t xml:space="preserve">Second offenses </w:t>
      </w:r>
      <w:r>
        <w:rPr>
          <w:rFonts w:ascii="Times New Roman" w:hAnsi="Times New Roman" w:cs="Times New Roman"/>
          <w:sz w:val="24"/>
          <w:szCs w:val="24"/>
        </w:rPr>
        <w:t xml:space="preserve">will result in detention with </w:t>
      </w:r>
      <w:r w:rsidR="00FD6A75">
        <w:rPr>
          <w:rFonts w:ascii="Times New Roman" w:hAnsi="Times New Roman" w:cs="Times New Roman"/>
          <w:sz w:val="24"/>
          <w:szCs w:val="24"/>
        </w:rPr>
        <w:t>Mrs. Robertson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646">
        <w:rPr>
          <w:rFonts w:ascii="Times New Roman" w:hAnsi="Times New Roman" w:cs="Times New Roman"/>
          <w:sz w:val="24"/>
          <w:szCs w:val="24"/>
        </w:rPr>
        <w:t xml:space="preserve">before or </w:t>
      </w:r>
      <w:r>
        <w:rPr>
          <w:rFonts w:ascii="Times New Roman" w:hAnsi="Times New Roman" w:cs="Times New Roman"/>
          <w:sz w:val="24"/>
          <w:szCs w:val="24"/>
        </w:rPr>
        <w:t>after school.</w:t>
      </w:r>
    </w:p>
    <w:p w14:paraId="4866DA5B" w14:textId="77777777" w:rsidR="00F86166" w:rsidRDefault="00F86166" w:rsidP="00F861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D39DAA" w14:textId="77777777" w:rsidR="00F86166" w:rsidRDefault="00F86166" w:rsidP="00F861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Cell Phone Policy</w:t>
      </w:r>
    </w:p>
    <w:p w14:paraId="0D323289" w14:textId="77777777" w:rsidR="00945433" w:rsidRPr="005B4EC1" w:rsidRDefault="00945433" w:rsidP="0094543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Cell phones are not to be used during class or shop time unless as an educational aide.</w:t>
      </w:r>
    </w:p>
    <w:p w14:paraId="59C96911" w14:textId="77777777" w:rsidR="00945433" w:rsidRPr="005B4EC1" w:rsidRDefault="00945433" w:rsidP="0094543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Cell phones will be confiscated immediately upon unnecessary use.  </w:t>
      </w:r>
    </w:p>
    <w:p w14:paraId="0FF54776" w14:textId="77777777" w:rsidR="00F86166" w:rsidRPr="005B4EC1" w:rsidRDefault="00F86166" w:rsidP="00F8616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For each cell phone offense, you will clean the shop for 10 minutes on your own time.  Each offense builds on the last one; which means the 2</w:t>
      </w:r>
      <w:r w:rsidRPr="00603E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offense you clean for 20 minutes, 3</w:t>
      </w:r>
      <w:r w:rsidRPr="00603E9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offense 30 minutes, etc.</w:t>
      </w:r>
    </w:p>
    <w:p w14:paraId="4FC3239A" w14:textId="77777777" w:rsidR="00787C10" w:rsidRDefault="00787C10" w:rsidP="00787C10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39AB75" w14:textId="77777777" w:rsidR="00787C10" w:rsidRDefault="00895622" w:rsidP="00787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87C10">
        <w:rPr>
          <w:rFonts w:ascii="Times New Roman" w:hAnsi="Times New Roman" w:cs="Times New Roman"/>
          <w:b/>
          <w:sz w:val="28"/>
          <w:szCs w:val="28"/>
        </w:rPr>
        <w:t>. Course Work</w:t>
      </w:r>
    </w:p>
    <w:p w14:paraId="1B73592F" w14:textId="1F5A48B6" w:rsidR="00787C10" w:rsidRDefault="00787C10" w:rsidP="00787C10">
      <w:pPr>
        <w:pStyle w:val="ListParagraph"/>
        <w:numPr>
          <w:ilvl w:val="0"/>
          <w:numId w:val="9"/>
        </w:numPr>
        <w:tabs>
          <w:tab w:val="left" w:pos="990"/>
        </w:tabs>
        <w:spacing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student is absent, make-up work will be available from the instructor.  Students will be given the number of days they were gone, plus one extra day to complete make-up work.  </w:t>
      </w:r>
      <w:r w:rsidRPr="00711F78">
        <w:rPr>
          <w:rFonts w:ascii="Times New Roman" w:hAnsi="Times New Roman" w:cs="Times New Roman"/>
          <w:sz w:val="24"/>
          <w:szCs w:val="24"/>
          <w:u w:val="single"/>
        </w:rPr>
        <w:t xml:space="preserve">It is the </w:t>
      </w:r>
      <w:r w:rsidR="00945433">
        <w:rPr>
          <w:rFonts w:ascii="Times New Roman" w:hAnsi="Times New Roman" w:cs="Times New Roman"/>
          <w:sz w:val="24"/>
          <w:szCs w:val="24"/>
          <w:u w:val="single"/>
        </w:rPr>
        <w:t>students</w:t>
      </w:r>
      <w:r w:rsidRPr="00711F78">
        <w:rPr>
          <w:rFonts w:ascii="Times New Roman" w:hAnsi="Times New Roman" w:cs="Times New Roman"/>
          <w:sz w:val="24"/>
          <w:szCs w:val="24"/>
          <w:u w:val="single"/>
        </w:rPr>
        <w:t xml:space="preserve"> responsibility to request make-up work.</w:t>
      </w:r>
      <w:r>
        <w:rPr>
          <w:rFonts w:ascii="Times New Roman" w:hAnsi="Times New Roman" w:cs="Times New Roman"/>
          <w:sz w:val="24"/>
          <w:szCs w:val="24"/>
        </w:rPr>
        <w:t xml:space="preserve">  Missed daily grade scores will not be made up.</w:t>
      </w:r>
    </w:p>
    <w:p w14:paraId="333123F6" w14:textId="77777777" w:rsidR="00787C10" w:rsidRDefault="00787C10" w:rsidP="00787C10">
      <w:pPr>
        <w:pStyle w:val="ListParagraph"/>
        <w:tabs>
          <w:tab w:val="left" w:pos="32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3B95A2" w14:textId="29786574" w:rsidR="00FD6A75" w:rsidRPr="00766301" w:rsidRDefault="00787C10" w:rsidP="00766301">
      <w:pPr>
        <w:pStyle w:val="ListParagraph"/>
        <w:numPr>
          <w:ilvl w:val="0"/>
          <w:numId w:val="9"/>
        </w:numPr>
        <w:tabs>
          <w:tab w:val="left" w:pos="990"/>
        </w:tabs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766301">
        <w:rPr>
          <w:rFonts w:ascii="Times New Roman" w:hAnsi="Times New Roman" w:cs="Times New Roman"/>
          <w:sz w:val="24"/>
          <w:szCs w:val="24"/>
        </w:rPr>
        <w:t xml:space="preserve">Assignments or make-up work turned in late will be docked </w:t>
      </w:r>
      <w:r w:rsidR="00FD6A75" w:rsidRPr="00766301">
        <w:rPr>
          <w:rFonts w:ascii="Times New Roman" w:hAnsi="Times New Roman" w:cs="Times New Roman"/>
          <w:sz w:val="24"/>
          <w:szCs w:val="24"/>
        </w:rPr>
        <w:t xml:space="preserve">10%.  </w:t>
      </w:r>
      <w:r w:rsidR="00FD6A75" w:rsidRPr="00766301">
        <w:rPr>
          <w:rFonts w:ascii="Times New Roman" w:hAnsi="Times New Roman" w:cs="Times New Roman"/>
          <w:b/>
          <w:i/>
          <w:sz w:val="24"/>
          <w:szCs w:val="24"/>
        </w:rPr>
        <w:t>Al</w:t>
      </w:r>
      <w:r w:rsidR="00766301" w:rsidRPr="00766301">
        <w:rPr>
          <w:rFonts w:ascii="Times New Roman" w:hAnsi="Times New Roman" w:cs="Times New Roman"/>
          <w:b/>
          <w:i/>
          <w:sz w:val="24"/>
          <w:szCs w:val="24"/>
        </w:rPr>
        <w:t xml:space="preserve">l work must be </w:t>
      </w:r>
      <w:r w:rsidR="0076630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6301" w:rsidRPr="00766301">
        <w:rPr>
          <w:rFonts w:ascii="Times New Roman" w:hAnsi="Times New Roman" w:cs="Times New Roman"/>
          <w:b/>
          <w:i/>
          <w:sz w:val="24"/>
          <w:szCs w:val="24"/>
        </w:rPr>
        <w:t xml:space="preserve">turned in before </w:t>
      </w:r>
      <w:r w:rsidR="00FD6A75" w:rsidRPr="00766301">
        <w:rPr>
          <w:rFonts w:ascii="Times New Roman" w:hAnsi="Times New Roman" w:cs="Times New Roman"/>
          <w:b/>
          <w:i/>
          <w:sz w:val="24"/>
          <w:szCs w:val="24"/>
        </w:rPr>
        <w:t>beginning shop activities.</w:t>
      </w:r>
    </w:p>
    <w:p w14:paraId="38E861C3" w14:textId="77777777" w:rsidR="00787C10" w:rsidRDefault="00787C10" w:rsidP="00787C10">
      <w:pPr>
        <w:pStyle w:val="ListParagraph"/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2B4B09" w14:textId="77777777" w:rsidR="00766301" w:rsidRPr="00FC60D6" w:rsidRDefault="00766301" w:rsidP="00FC60D6">
      <w:pPr>
        <w:tabs>
          <w:tab w:val="left" w:pos="9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348956" w14:textId="207EAB23" w:rsidR="00787C10" w:rsidRDefault="00895622" w:rsidP="00787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787C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3630">
        <w:rPr>
          <w:rFonts w:ascii="Times New Roman" w:hAnsi="Times New Roman" w:cs="Times New Roman"/>
          <w:b/>
          <w:sz w:val="28"/>
          <w:szCs w:val="28"/>
        </w:rPr>
        <w:t>Notebooks</w:t>
      </w:r>
    </w:p>
    <w:p w14:paraId="3D019F48" w14:textId="77777777" w:rsidR="00945433" w:rsidRPr="00945433" w:rsidRDefault="00945433" w:rsidP="00945433">
      <w:pPr>
        <w:numPr>
          <w:ilvl w:val="0"/>
          <w:numId w:val="16"/>
        </w:numPr>
        <w:tabs>
          <w:tab w:val="left" w:pos="990"/>
        </w:tabs>
        <w:spacing w:line="240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45433">
        <w:rPr>
          <w:rFonts w:ascii="Times New Roman" w:hAnsi="Times New Roman" w:cs="Times New Roman"/>
          <w:sz w:val="24"/>
          <w:szCs w:val="24"/>
        </w:rPr>
        <w:t xml:space="preserve">Students are required to keep an orderly notebook/binder </w:t>
      </w:r>
      <w:r w:rsidRPr="00945433">
        <w:rPr>
          <w:rFonts w:ascii="Times New Roman" w:hAnsi="Times New Roman" w:cs="Times New Roman"/>
          <w:i/>
          <w:sz w:val="24"/>
          <w:szCs w:val="24"/>
        </w:rPr>
        <w:t xml:space="preserve">and bring it to class every </w:t>
      </w:r>
    </w:p>
    <w:p w14:paraId="024862F4" w14:textId="77777777" w:rsidR="00945433" w:rsidRPr="00945433" w:rsidRDefault="00945433" w:rsidP="00945433">
      <w:pPr>
        <w:tabs>
          <w:tab w:val="left" w:pos="990"/>
        </w:tabs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45433">
        <w:rPr>
          <w:rFonts w:ascii="Times New Roman" w:hAnsi="Times New Roman" w:cs="Times New Roman"/>
          <w:i/>
          <w:sz w:val="24"/>
          <w:szCs w:val="24"/>
        </w:rPr>
        <w:tab/>
        <w:t>day</w:t>
      </w:r>
      <w:r w:rsidRPr="00945433">
        <w:rPr>
          <w:rFonts w:ascii="Times New Roman" w:hAnsi="Times New Roman" w:cs="Times New Roman"/>
          <w:sz w:val="24"/>
          <w:szCs w:val="24"/>
        </w:rPr>
        <w:t xml:space="preserve">.  Students are expected to keep dated classroom notes and handouts which will be </w:t>
      </w:r>
    </w:p>
    <w:p w14:paraId="2E08DD4B" w14:textId="77777777" w:rsidR="00945433" w:rsidRDefault="00945433" w:rsidP="00945433">
      <w:pPr>
        <w:tabs>
          <w:tab w:val="left" w:pos="990"/>
        </w:tabs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45433">
        <w:rPr>
          <w:rFonts w:ascii="Times New Roman" w:hAnsi="Times New Roman" w:cs="Times New Roman"/>
          <w:sz w:val="24"/>
          <w:szCs w:val="24"/>
        </w:rPr>
        <w:tab/>
        <w:t>turned in at the end of each semester for grading.</w:t>
      </w:r>
    </w:p>
    <w:p w14:paraId="251E57FF" w14:textId="77777777" w:rsidR="00945433" w:rsidRPr="00945433" w:rsidRDefault="00945433" w:rsidP="00945433">
      <w:pPr>
        <w:tabs>
          <w:tab w:val="left" w:pos="990"/>
        </w:tabs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B724B22" w14:textId="77777777" w:rsidR="00787C10" w:rsidRDefault="00BA00F9" w:rsidP="00787C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95622">
        <w:rPr>
          <w:rFonts w:ascii="Times New Roman" w:hAnsi="Times New Roman" w:cs="Times New Roman"/>
          <w:b/>
          <w:sz w:val="28"/>
          <w:szCs w:val="28"/>
        </w:rPr>
        <w:t>1</w:t>
      </w:r>
      <w:r w:rsidR="00787C10">
        <w:rPr>
          <w:rFonts w:ascii="Times New Roman" w:hAnsi="Times New Roman" w:cs="Times New Roman"/>
          <w:b/>
          <w:sz w:val="28"/>
          <w:szCs w:val="28"/>
        </w:rPr>
        <w:t>. Evaluation</w:t>
      </w:r>
    </w:p>
    <w:p w14:paraId="6AB9415F" w14:textId="77777777" w:rsidR="00787C10" w:rsidRPr="005E330F" w:rsidRDefault="00787C10" w:rsidP="00787C1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A.  </w:t>
      </w:r>
      <w:r>
        <w:rPr>
          <w:rFonts w:ascii="Times New Roman" w:hAnsi="Times New Roman" w:cs="Times New Roman"/>
          <w:sz w:val="24"/>
          <w:szCs w:val="24"/>
          <w:u w:val="single"/>
        </w:rPr>
        <w:t>Grading System</w:t>
      </w:r>
    </w:p>
    <w:p w14:paraId="600DDA9D" w14:textId="77777777" w:rsidR="00787C10" w:rsidRPr="005E330F" w:rsidRDefault="00787C10" w:rsidP="0078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330F">
        <w:rPr>
          <w:rFonts w:ascii="Times New Roman" w:hAnsi="Times New Roman" w:cs="Times New Roman"/>
          <w:b/>
          <w:sz w:val="24"/>
          <w:szCs w:val="24"/>
        </w:rPr>
        <w:t>90-100%  =  A</w:t>
      </w:r>
    </w:p>
    <w:p w14:paraId="0E88919B" w14:textId="77777777" w:rsidR="00787C10" w:rsidRPr="005E330F" w:rsidRDefault="00787C10" w:rsidP="0078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30F">
        <w:rPr>
          <w:rFonts w:ascii="Times New Roman" w:hAnsi="Times New Roman" w:cs="Times New Roman"/>
          <w:b/>
          <w:sz w:val="24"/>
          <w:szCs w:val="24"/>
        </w:rPr>
        <w:tab/>
      </w:r>
      <w:r w:rsidRPr="005E330F">
        <w:rPr>
          <w:rFonts w:ascii="Times New Roman" w:hAnsi="Times New Roman" w:cs="Times New Roman"/>
          <w:b/>
          <w:sz w:val="24"/>
          <w:szCs w:val="24"/>
        </w:rPr>
        <w:tab/>
        <w:t>80-89%    =  B</w:t>
      </w:r>
    </w:p>
    <w:p w14:paraId="28468F3F" w14:textId="77777777" w:rsidR="00787C10" w:rsidRPr="005E330F" w:rsidRDefault="00787C10" w:rsidP="0078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30F">
        <w:rPr>
          <w:rFonts w:ascii="Times New Roman" w:hAnsi="Times New Roman" w:cs="Times New Roman"/>
          <w:b/>
          <w:sz w:val="24"/>
          <w:szCs w:val="24"/>
        </w:rPr>
        <w:tab/>
      </w:r>
      <w:r w:rsidRPr="005E330F">
        <w:rPr>
          <w:rFonts w:ascii="Times New Roman" w:hAnsi="Times New Roman" w:cs="Times New Roman"/>
          <w:b/>
          <w:sz w:val="24"/>
          <w:szCs w:val="24"/>
        </w:rPr>
        <w:tab/>
        <w:t>70-79%    =  C</w:t>
      </w:r>
    </w:p>
    <w:p w14:paraId="35F2369C" w14:textId="77777777" w:rsidR="00787C10" w:rsidRPr="005E330F" w:rsidRDefault="00787C10" w:rsidP="0078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30F">
        <w:rPr>
          <w:rFonts w:ascii="Times New Roman" w:hAnsi="Times New Roman" w:cs="Times New Roman"/>
          <w:b/>
          <w:sz w:val="24"/>
          <w:szCs w:val="24"/>
        </w:rPr>
        <w:tab/>
      </w:r>
      <w:r w:rsidRPr="005E330F">
        <w:rPr>
          <w:rFonts w:ascii="Times New Roman" w:hAnsi="Times New Roman" w:cs="Times New Roman"/>
          <w:b/>
          <w:sz w:val="24"/>
          <w:szCs w:val="24"/>
        </w:rPr>
        <w:tab/>
        <w:t>60-69%    =  D</w:t>
      </w:r>
    </w:p>
    <w:p w14:paraId="2825C688" w14:textId="77777777" w:rsidR="00787C10" w:rsidRPr="005E330F" w:rsidRDefault="00787C10" w:rsidP="0078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30F">
        <w:rPr>
          <w:rFonts w:ascii="Times New Roman" w:hAnsi="Times New Roman" w:cs="Times New Roman"/>
          <w:b/>
          <w:sz w:val="24"/>
          <w:szCs w:val="24"/>
        </w:rPr>
        <w:tab/>
      </w:r>
      <w:r w:rsidRPr="005E330F">
        <w:rPr>
          <w:rFonts w:ascii="Times New Roman" w:hAnsi="Times New Roman" w:cs="Times New Roman"/>
          <w:b/>
          <w:sz w:val="24"/>
          <w:szCs w:val="24"/>
        </w:rPr>
        <w:tab/>
        <w:t>0-59%      =  F</w:t>
      </w:r>
    </w:p>
    <w:p w14:paraId="4C3E0A4D" w14:textId="77777777" w:rsidR="007538C5" w:rsidRPr="00FD6A75" w:rsidRDefault="007538C5" w:rsidP="00FD6A75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1DFCF9" w14:textId="77777777" w:rsidR="00787C10" w:rsidRDefault="00787C10" w:rsidP="00787C1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r>
        <w:rPr>
          <w:rFonts w:ascii="Times New Roman" w:hAnsi="Times New Roman" w:cs="Times New Roman"/>
          <w:sz w:val="24"/>
          <w:szCs w:val="24"/>
          <w:u w:val="single"/>
        </w:rPr>
        <w:t>Overall Evaluation</w:t>
      </w:r>
    </w:p>
    <w:p w14:paraId="046CDE18" w14:textId="3567D767" w:rsidR="00B43646" w:rsidRPr="00B43646" w:rsidRDefault="00787C10" w:rsidP="00FC60D6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graded on a points system and will receive points for </w:t>
      </w:r>
      <w:r w:rsidR="00FD6A75">
        <w:rPr>
          <w:rFonts w:ascii="Times New Roman" w:hAnsi="Times New Roman" w:cs="Times New Roman"/>
          <w:sz w:val="24"/>
          <w:szCs w:val="24"/>
        </w:rPr>
        <w:t>tests,</w:t>
      </w:r>
      <w:r>
        <w:rPr>
          <w:rFonts w:ascii="Times New Roman" w:hAnsi="Times New Roman" w:cs="Times New Roman"/>
          <w:sz w:val="24"/>
          <w:szCs w:val="24"/>
        </w:rPr>
        <w:t xml:space="preserve"> worksheets, homework, </w:t>
      </w:r>
      <w:r w:rsidR="00FD6A75">
        <w:rPr>
          <w:rFonts w:ascii="Times New Roman" w:hAnsi="Times New Roman" w:cs="Times New Roman"/>
          <w:sz w:val="24"/>
          <w:szCs w:val="24"/>
        </w:rPr>
        <w:t>binders, shop activities</w:t>
      </w:r>
      <w:r>
        <w:rPr>
          <w:rFonts w:ascii="Times New Roman" w:hAnsi="Times New Roman" w:cs="Times New Roman"/>
          <w:sz w:val="24"/>
          <w:szCs w:val="24"/>
        </w:rPr>
        <w:t xml:space="preserve"> and daily grade</w:t>
      </w:r>
      <w:r w:rsidR="00FD6A7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 Your Daily Grade is based on safety, punctuality, participation</w:t>
      </w:r>
      <w:r w:rsidR="00F45005">
        <w:rPr>
          <w:rFonts w:ascii="Times New Roman" w:hAnsi="Times New Roman" w:cs="Times New Roman"/>
          <w:sz w:val="24"/>
          <w:szCs w:val="24"/>
        </w:rPr>
        <w:t xml:space="preserve">, attitude, </w:t>
      </w:r>
      <w:r>
        <w:rPr>
          <w:rFonts w:ascii="Times New Roman" w:hAnsi="Times New Roman" w:cs="Times New Roman"/>
          <w:sz w:val="24"/>
          <w:szCs w:val="24"/>
        </w:rPr>
        <w:t xml:space="preserve">and clean up.  </w:t>
      </w:r>
    </w:p>
    <w:p w14:paraId="5F90F7BD" w14:textId="77777777" w:rsidR="005951B7" w:rsidRDefault="007A6B41" w:rsidP="005951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95622">
        <w:rPr>
          <w:rFonts w:ascii="Times New Roman" w:hAnsi="Times New Roman" w:cs="Times New Roman"/>
          <w:b/>
          <w:sz w:val="28"/>
          <w:szCs w:val="28"/>
        </w:rPr>
        <w:t>2</w:t>
      </w:r>
      <w:r w:rsidR="00595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8C5">
        <w:rPr>
          <w:rFonts w:ascii="Times New Roman" w:hAnsi="Times New Roman" w:cs="Times New Roman"/>
          <w:b/>
          <w:sz w:val="28"/>
          <w:szCs w:val="28"/>
        </w:rPr>
        <w:t>Shop</w:t>
      </w:r>
      <w:r w:rsidR="005951B7">
        <w:rPr>
          <w:rFonts w:ascii="Times New Roman" w:hAnsi="Times New Roman" w:cs="Times New Roman"/>
          <w:b/>
          <w:sz w:val="28"/>
          <w:szCs w:val="28"/>
        </w:rPr>
        <w:t xml:space="preserve"> Rules</w:t>
      </w:r>
      <w:r w:rsidR="00666F61">
        <w:rPr>
          <w:rFonts w:ascii="Times New Roman" w:hAnsi="Times New Roman" w:cs="Times New Roman"/>
          <w:b/>
          <w:sz w:val="28"/>
          <w:szCs w:val="28"/>
        </w:rPr>
        <w:t>- BE PROFESSIONAL!</w:t>
      </w:r>
    </w:p>
    <w:p w14:paraId="577CF044" w14:textId="77777777" w:rsidR="005951B7" w:rsidRDefault="005951B7" w:rsidP="005951B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Safety glasses required at all times</w:t>
      </w:r>
    </w:p>
    <w:p w14:paraId="6F1A3C0A" w14:textId="648A8856" w:rsidR="005951B7" w:rsidRDefault="005951B7" w:rsidP="005951B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Coveralls and proper foot w</w:t>
      </w:r>
      <w:r w:rsidR="00A56C86">
        <w:rPr>
          <w:rFonts w:ascii="Times New Roman" w:hAnsi="Times New Roman" w:cs="Times New Roman"/>
          <w:sz w:val="24"/>
          <w:szCs w:val="24"/>
        </w:rPr>
        <w:t xml:space="preserve">ear required when working </w:t>
      </w:r>
    </w:p>
    <w:p w14:paraId="5C7E3594" w14:textId="67F2B159" w:rsidR="005951B7" w:rsidRDefault="005951B7" w:rsidP="005951B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Clean up your </w:t>
      </w:r>
      <w:r w:rsidR="00A56C86">
        <w:rPr>
          <w:rFonts w:ascii="Times New Roman" w:hAnsi="Times New Roman" w:cs="Times New Roman"/>
          <w:sz w:val="24"/>
          <w:szCs w:val="24"/>
        </w:rPr>
        <w:t>area before leaving</w:t>
      </w:r>
    </w:p>
    <w:p w14:paraId="70DA68F9" w14:textId="77777777" w:rsidR="005951B7" w:rsidRDefault="005951B7" w:rsidP="005951B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Put </w:t>
      </w:r>
      <w:r>
        <w:rPr>
          <w:rFonts w:ascii="Times New Roman" w:hAnsi="Times New Roman" w:cs="Times New Roman"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tools back where they belong</w:t>
      </w:r>
    </w:p>
    <w:p w14:paraId="05F9FC1E" w14:textId="77777777" w:rsidR="00356B3D" w:rsidRPr="00D408E1" w:rsidRDefault="005951B7" w:rsidP="007538C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NO HORSEPLAY!</w:t>
      </w:r>
      <w:r w:rsidR="00FD6A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49AE7D" w14:textId="77777777" w:rsidR="00D408E1" w:rsidRPr="00D408E1" w:rsidRDefault="00D408E1" w:rsidP="00D408E1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B7D5F7" w14:textId="77777777" w:rsidR="007538C5" w:rsidRDefault="007A6B41" w:rsidP="007538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95622">
        <w:rPr>
          <w:rFonts w:ascii="Times New Roman" w:hAnsi="Times New Roman" w:cs="Times New Roman"/>
          <w:b/>
          <w:sz w:val="28"/>
          <w:szCs w:val="28"/>
        </w:rPr>
        <w:t>3</w:t>
      </w:r>
      <w:r w:rsidR="007538C5">
        <w:rPr>
          <w:rFonts w:ascii="Times New Roman" w:hAnsi="Times New Roman" w:cs="Times New Roman"/>
          <w:b/>
          <w:sz w:val="28"/>
          <w:szCs w:val="28"/>
        </w:rPr>
        <w:t>. Shop Policies</w:t>
      </w:r>
    </w:p>
    <w:p w14:paraId="0A98356F" w14:textId="77777777" w:rsidR="00D408E1" w:rsidRPr="00895622" w:rsidRDefault="007538C5" w:rsidP="00D408E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Any student violating a shop safety rule will </w:t>
      </w:r>
      <w:r w:rsidR="00F45005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immediately confined to </w:t>
      </w:r>
      <w:r w:rsidR="00711F78">
        <w:rPr>
          <w:rFonts w:ascii="Times New Roman" w:hAnsi="Times New Roman" w:cs="Times New Roman"/>
          <w:sz w:val="24"/>
          <w:szCs w:val="24"/>
        </w:rPr>
        <w:t xml:space="preserve">a </w:t>
      </w:r>
      <w:r w:rsidR="00FD6A75">
        <w:rPr>
          <w:rFonts w:ascii="Times New Roman" w:hAnsi="Times New Roman" w:cs="Times New Roman"/>
          <w:sz w:val="24"/>
          <w:szCs w:val="24"/>
        </w:rPr>
        <w:t xml:space="preserve">seat </w:t>
      </w:r>
      <w:r>
        <w:rPr>
          <w:rFonts w:ascii="Times New Roman" w:hAnsi="Times New Roman" w:cs="Times New Roman"/>
          <w:sz w:val="24"/>
          <w:szCs w:val="24"/>
        </w:rPr>
        <w:t xml:space="preserve">for the remainder of the class period.  Second offenses will result in a detention </w:t>
      </w:r>
      <w:r w:rsidR="00D408E1"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F45005">
        <w:rPr>
          <w:rFonts w:ascii="Times New Roman" w:hAnsi="Times New Roman" w:cs="Times New Roman"/>
          <w:sz w:val="24"/>
          <w:szCs w:val="24"/>
        </w:rPr>
        <w:t>taking a seat</w:t>
      </w:r>
      <w:r>
        <w:rPr>
          <w:rFonts w:ascii="Times New Roman" w:hAnsi="Times New Roman" w:cs="Times New Roman"/>
          <w:sz w:val="24"/>
          <w:szCs w:val="24"/>
        </w:rPr>
        <w:t>.  Further violations of safety rules will require a parent-teacher conference before the student is allowed to return to the shop area.</w:t>
      </w:r>
    </w:p>
    <w:p w14:paraId="0C46887E" w14:textId="6F309242" w:rsidR="00895622" w:rsidRPr="00895622" w:rsidRDefault="00895622" w:rsidP="0089562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Failure to wear safety glasses or put tools away will result in offending student be</w:t>
      </w:r>
      <w:r w:rsidR="00FC60D6">
        <w:rPr>
          <w:rFonts w:ascii="Times New Roman" w:hAnsi="Times New Roman" w:cs="Times New Roman"/>
          <w:sz w:val="24"/>
          <w:szCs w:val="24"/>
        </w:rPr>
        <w:t>ing assigned a cleaning duty and reduction of daily points.</w:t>
      </w:r>
    </w:p>
    <w:p w14:paraId="08EF00D9" w14:textId="77777777" w:rsidR="00D408E1" w:rsidRPr="00D408E1" w:rsidRDefault="00D408E1" w:rsidP="00D408E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In order for a shop to run successfully it must have tools.  Should tools begin to disappear shop time will end immediately and instruction will be purely lecture/demonstration based until items are returned.</w:t>
      </w:r>
    </w:p>
    <w:p w14:paraId="54004BB7" w14:textId="77777777" w:rsidR="007538C5" w:rsidRPr="007538C5" w:rsidRDefault="007538C5" w:rsidP="007538C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incidences must be reported to the instructor so that proper first aid can be given and reports filed</w:t>
      </w:r>
      <w:r w:rsidR="00F45005">
        <w:rPr>
          <w:rFonts w:ascii="Times New Roman" w:hAnsi="Times New Roman" w:cs="Times New Roman"/>
          <w:sz w:val="24"/>
          <w:szCs w:val="24"/>
        </w:rPr>
        <w:t>.</w:t>
      </w:r>
    </w:p>
    <w:p w14:paraId="2A657EE1" w14:textId="77777777" w:rsidR="00FD6A75" w:rsidRPr="00B43646" w:rsidRDefault="007538C5" w:rsidP="005951B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No student shall enter or leave the shop area for any reason without instructor approval.</w:t>
      </w:r>
    </w:p>
    <w:p w14:paraId="12C13796" w14:textId="77777777" w:rsidR="00B43646" w:rsidRPr="00B43646" w:rsidRDefault="00B43646" w:rsidP="00B43646">
      <w:pPr>
        <w:pStyle w:val="ListParagraph"/>
        <w:spacing w:line="240" w:lineRule="auto"/>
        <w:rPr>
          <w:rFonts w:ascii="Times New Roman" w:hAnsi="Times New Roman" w:cs="Times New Roman"/>
          <w:b/>
          <w:sz w:val="18"/>
          <w:szCs w:val="28"/>
        </w:rPr>
      </w:pPr>
    </w:p>
    <w:p w14:paraId="197E31AA" w14:textId="77777777" w:rsidR="005951B7" w:rsidRDefault="007A6B41" w:rsidP="005951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95622">
        <w:rPr>
          <w:rFonts w:ascii="Times New Roman" w:hAnsi="Times New Roman" w:cs="Times New Roman"/>
          <w:b/>
          <w:sz w:val="28"/>
          <w:szCs w:val="28"/>
        </w:rPr>
        <w:t>4</w:t>
      </w:r>
      <w:r w:rsidR="005951B7">
        <w:rPr>
          <w:rFonts w:ascii="Times New Roman" w:hAnsi="Times New Roman" w:cs="Times New Roman"/>
          <w:b/>
          <w:sz w:val="28"/>
          <w:szCs w:val="28"/>
        </w:rPr>
        <w:t>. Safety</w:t>
      </w:r>
    </w:p>
    <w:p w14:paraId="1943F4C4" w14:textId="77777777" w:rsidR="005951B7" w:rsidRDefault="005951B7" w:rsidP="005951B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Procedures</w:t>
      </w:r>
    </w:p>
    <w:p w14:paraId="5F11CAE8" w14:textId="77777777" w:rsidR="005951B7" w:rsidRDefault="005951B7" w:rsidP="005951B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evacuation procedure </w:t>
      </w:r>
      <w:r>
        <w:rPr>
          <w:rFonts w:ascii="Times New Roman" w:hAnsi="Times New Roman" w:cs="Times New Roman"/>
          <w:b/>
          <w:sz w:val="24"/>
          <w:szCs w:val="24"/>
        </w:rPr>
        <w:t>(to be discussed in class)</w:t>
      </w:r>
    </w:p>
    <w:p w14:paraId="48A21FF7" w14:textId="77777777" w:rsidR="005951B7" w:rsidRDefault="005951B7" w:rsidP="005951B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of Safety Equipment </w:t>
      </w:r>
      <w:r>
        <w:rPr>
          <w:rFonts w:ascii="Times New Roman" w:hAnsi="Times New Roman" w:cs="Times New Roman"/>
          <w:b/>
          <w:sz w:val="24"/>
          <w:szCs w:val="24"/>
        </w:rPr>
        <w:t>(to be discussed in class)</w:t>
      </w:r>
    </w:p>
    <w:p w14:paraId="0EB11FF9" w14:textId="77777777" w:rsidR="005951B7" w:rsidRPr="00D408E1" w:rsidRDefault="005951B7" w:rsidP="005951B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 one</w:t>
      </w:r>
      <w:r>
        <w:rPr>
          <w:rFonts w:ascii="Times New Roman" w:hAnsi="Times New Roman" w:cs="Times New Roman"/>
          <w:sz w:val="24"/>
          <w:szCs w:val="24"/>
        </w:rPr>
        <w:t xml:space="preserve"> is allowed to work or operate equipment or tools in the </w:t>
      </w:r>
      <w:r w:rsidR="00FD6A75">
        <w:rPr>
          <w:rFonts w:ascii="Times New Roman" w:hAnsi="Times New Roman" w:cs="Times New Roman"/>
          <w:sz w:val="24"/>
          <w:szCs w:val="24"/>
        </w:rPr>
        <w:t>shop</w:t>
      </w:r>
      <w:r>
        <w:rPr>
          <w:rFonts w:ascii="Times New Roman" w:hAnsi="Times New Roman" w:cs="Times New Roman"/>
          <w:sz w:val="24"/>
          <w:szCs w:val="24"/>
        </w:rPr>
        <w:t xml:space="preserve"> without prior permission from the instructor.</w:t>
      </w:r>
    </w:p>
    <w:p w14:paraId="4B2B62EB" w14:textId="328F8351" w:rsidR="00FC60D6" w:rsidRPr="00945433" w:rsidRDefault="007A6B41" w:rsidP="00FC60D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No vehicle will </w:t>
      </w:r>
      <w:r w:rsidR="00D408E1">
        <w:rPr>
          <w:rFonts w:ascii="Times New Roman" w:hAnsi="Times New Roman" w:cs="Times New Roman"/>
          <w:sz w:val="24"/>
          <w:szCs w:val="24"/>
        </w:rPr>
        <w:t>be allowed into the shop without instructor approval.</w:t>
      </w:r>
    </w:p>
    <w:p w14:paraId="5F377290" w14:textId="77777777" w:rsidR="00945433" w:rsidRPr="004B0F60" w:rsidRDefault="00945433" w:rsidP="0094543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Drive appropriately!</w:t>
      </w:r>
    </w:p>
    <w:p w14:paraId="03C60842" w14:textId="77777777" w:rsidR="00945433" w:rsidRPr="00FC60D6" w:rsidRDefault="00945433" w:rsidP="0094543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AD7DC9" w14:textId="77777777" w:rsidR="00FC60D6" w:rsidRDefault="00FC60D6" w:rsidP="00FC6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4094B4" w14:textId="77777777" w:rsidR="00FC60D6" w:rsidRDefault="00FC60D6" w:rsidP="00FC6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956DDF" w14:textId="77777777" w:rsidR="00FC60D6" w:rsidRDefault="00FC60D6" w:rsidP="00FC6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DA4CB7E" w14:textId="77777777" w:rsidR="00FC60D6" w:rsidRDefault="00FC60D6" w:rsidP="00FC6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1F858D" w14:textId="77777777" w:rsidR="00FC60D6" w:rsidRDefault="00FC60D6" w:rsidP="00FC6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5357E6" w14:textId="77777777" w:rsidR="00FC60D6" w:rsidRDefault="00FC60D6" w:rsidP="00FC6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5FFF0D" w14:textId="77777777" w:rsidR="00FC60D6" w:rsidRDefault="00FC60D6" w:rsidP="00FC6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C8702A" w14:textId="77777777" w:rsidR="00FC60D6" w:rsidRDefault="00FC60D6" w:rsidP="00FC6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83B7F3" w14:textId="77777777" w:rsidR="00FC60D6" w:rsidRDefault="00FC60D6" w:rsidP="00FC6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B34C411" w14:textId="77777777" w:rsidR="00FC60D6" w:rsidRDefault="00FC60D6" w:rsidP="00FC6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2526B0A" w14:textId="77777777" w:rsidR="00FC60D6" w:rsidRDefault="00FC60D6" w:rsidP="00FC6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E10E37" w14:textId="77777777" w:rsidR="00FC60D6" w:rsidRDefault="00FC60D6" w:rsidP="00FC6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EB1493" w14:textId="77777777" w:rsidR="00FC60D6" w:rsidRDefault="00FC60D6" w:rsidP="00FC6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81058B" w14:textId="77777777" w:rsidR="00FC60D6" w:rsidRDefault="00FC60D6" w:rsidP="00FC6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BEA3E7" w14:textId="77777777" w:rsidR="00FC60D6" w:rsidRDefault="00FC60D6" w:rsidP="00FC6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A298E1" w14:textId="77777777" w:rsidR="00FC60D6" w:rsidRDefault="00FC60D6" w:rsidP="00FC6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CFBFEA" w14:textId="77777777" w:rsidR="00FC60D6" w:rsidRDefault="00FC60D6" w:rsidP="00FC6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802351F" w14:textId="77777777" w:rsidR="00FC60D6" w:rsidRDefault="00FC60D6" w:rsidP="00FC6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BCBA2E" w14:textId="77777777" w:rsidR="00FC60D6" w:rsidRPr="00FC60D6" w:rsidRDefault="00FC60D6" w:rsidP="00FC6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AD9A61" w14:textId="77777777" w:rsidR="001C22F8" w:rsidRPr="00615F18" w:rsidRDefault="001C22F8" w:rsidP="00615F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1B7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Automotive Technology I</w:t>
      </w:r>
      <w:r w:rsidR="008F3EDA">
        <w:rPr>
          <w:rFonts w:ascii="Times New Roman" w:hAnsi="Times New Roman" w:cs="Times New Roman"/>
          <w:b/>
          <w:sz w:val="48"/>
          <w:szCs w:val="48"/>
          <w:u w:val="single"/>
        </w:rPr>
        <w:t>I</w:t>
      </w:r>
    </w:p>
    <w:p w14:paraId="17086CD5" w14:textId="77777777" w:rsidR="001C22F8" w:rsidRDefault="001C22F8" w:rsidP="001C22F8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Course Outline</w:t>
      </w:r>
    </w:p>
    <w:p w14:paraId="3943E8F1" w14:textId="77777777" w:rsidR="00E67875" w:rsidRDefault="00E67875" w:rsidP="001C22F8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7D4C3CEA" w14:textId="77777777" w:rsidR="009F3546" w:rsidRDefault="009F3546" w:rsidP="009F3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C9D544" w14:textId="77777777" w:rsidR="00DA4ABB" w:rsidRDefault="00DA4ABB" w:rsidP="009F3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A4ABB" w:rsidSect="00074CCC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pgNumType w:start="1"/>
          <w:cols w:space="288"/>
          <w:noEndnote/>
          <w:docGrid w:linePitch="299"/>
        </w:sectPr>
      </w:pPr>
    </w:p>
    <w:p w14:paraId="55AF319D" w14:textId="3D0F34D8" w:rsidR="00FC60D6" w:rsidRDefault="00FC60D6" w:rsidP="00FC6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7C7">
        <w:rPr>
          <w:rFonts w:ascii="Times New Roman" w:hAnsi="Times New Roman" w:cs="Times New Roman"/>
          <w:b/>
          <w:i/>
          <w:sz w:val="32"/>
          <w:szCs w:val="28"/>
        </w:rPr>
        <w:lastRenderedPageBreak/>
        <w:t>_________</w:t>
      </w:r>
      <w:r w:rsidRPr="00D147C7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D147C7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st</w:t>
      </w:r>
      <w:r w:rsidRPr="00D147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Semester</w:t>
      </w:r>
      <w:r w:rsidRPr="00D147C7">
        <w:rPr>
          <w:rFonts w:ascii="Times New Roman" w:hAnsi="Times New Roman" w:cs="Times New Roman"/>
          <w:b/>
          <w:i/>
          <w:sz w:val="32"/>
          <w:szCs w:val="28"/>
        </w:rPr>
        <w:t>_________</w:t>
      </w:r>
    </w:p>
    <w:p w14:paraId="609164E9" w14:textId="77777777" w:rsidR="00FC60D6" w:rsidRDefault="00FC60D6" w:rsidP="009F3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A0BF2A" w14:textId="28AC62F5" w:rsidR="00B06C53" w:rsidRDefault="00B06C53" w:rsidP="00B06C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Unit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Small </w:t>
      </w:r>
      <w:r>
        <w:rPr>
          <w:rFonts w:ascii="Times New Roman" w:hAnsi="Times New Roman" w:cs="Times New Roman"/>
          <w:b/>
          <w:sz w:val="28"/>
          <w:szCs w:val="28"/>
        </w:rPr>
        <w:t>Engines</w:t>
      </w:r>
    </w:p>
    <w:p w14:paraId="2AD2991B" w14:textId="77777777" w:rsidR="00B06C53" w:rsidRDefault="00B06C53" w:rsidP="00B06C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B49F89" w14:textId="0A4EC616" w:rsidR="00B06C53" w:rsidRDefault="00B06C53" w:rsidP="00B06C5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</w:t>
      </w:r>
    </w:p>
    <w:p w14:paraId="27BFF60B" w14:textId="4B00988F" w:rsidR="00B06C53" w:rsidRDefault="00B06C53" w:rsidP="00B06C5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Electricity</w:t>
      </w:r>
    </w:p>
    <w:p w14:paraId="0B11F56A" w14:textId="4A1BA2EE" w:rsidR="00B06C53" w:rsidRDefault="00B06C53" w:rsidP="00B06C5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 Principles/Parts</w:t>
      </w:r>
    </w:p>
    <w:p w14:paraId="468DD470" w14:textId="3EB5C164" w:rsidR="00B06C53" w:rsidRDefault="00B06C53" w:rsidP="00B06C5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Fuel &amp; </w:t>
      </w:r>
      <w:r w:rsidR="00B03F89">
        <w:rPr>
          <w:rFonts w:ascii="Times New Roman" w:hAnsi="Times New Roman" w:cs="Times New Roman"/>
          <w:sz w:val="24"/>
          <w:szCs w:val="24"/>
        </w:rPr>
        <w:t>Ignition</w:t>
      </w:r>
    </w:p>
    <w:p w14:paraId="214660ED" w14:textId="555CE28A" w:rsidR="00B06C53" w:rsidRDefault="00B03F89" w:rsidP="00B06C5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Cooling &amp; Lubrication</w:t>
      </w:r>
    </w:p>
    <w:p w14:paraId="008A5148" w14:textId="676BA87D" w:rsidR="00B03F89" w:rsidRDefault="00B03F89" w:rsidP="00B06C5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&amp; Troubleshooting</w:t>
      </w:r>
    </w:p>
    <w:p w14:paraId="282BBF58" w14:textId="25117861" w:rsidR="00B03F89" w:rsidRDefault="00B03F89" w:rsidP="00B06C5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 Disassembly &amp; Inspection</w:t>
      </w:r>
    </w:p>
    <w:p w14:paraId="31585714" w14:textId="755425C5" w:rsidR="00B03F89" w:rsidRPr="00B03F89" w:rsidRDefault="00B03F89" w:rsidP="00B06C5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Small Engine Shop Activity</w:t>
      </w:r>
    </w:p>
    <w:p w14:paraId="2A43DA1C" w14:textId="647873AF" w:rsidR="00B03F89" w:rsidRDefault="00B03F89" w:rsidP="00B06C5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 Reassembly</w:t>
      </w:r>
    </w:p>
    <w:p w14:paraId="7BFAE9C5" w14:textId="63E72BAA" w:rsidR="00B03F89" w:rsidRPr="004C427D" w:rsidRDefault="00B03F89" w:rsidP="00B06C5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Lawn &amp; Brush Equipment</w:t>
      </w:r>
    </w:p>
    <w:p w14:paraId="45594A5F" w14:textId="77777777" w:rsidR="00B06C53" w:rsidRDefault="00B06C53" w:rsidP="009F3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C1F9A5" w14:textId="77777777" w:rsidR="00B06C53" w:rsidRDefault="00B06C53" w:rsidP="009F3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F71B3B" w14:textId="77777777" w:rsidR="00B03F89" w:rsidRDefault="00B03F89" w:rsidP="009F3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DC9050" w14:textId="77777777" w:rsidR="00B03F89" w:rsidRDefault="00B03F89" w:rsidP="009F3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078013" w14:textId="28F0F5C3" w:rsidR="009F3546" w:rsidRDefault="00B06C53" w:rsidP="009F3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 2</w:t>
      </w:r>
      <w:r w:rsidR="009F3546">
        <w:rPr>
          <w:rFonts w:ascii="Times New Roman" w:hAnsi="Times New Roman" w:cs="Times New Roman"/>
          <w:b/>
          <w:sz w:val="28"/>
          <w:szCs w:val="28"/>
        </w:rPr>
        <w:t>- Electrical</w:t>
      </w:r>
    </w:p>
    <w:p w14:paraId="5CC921CE" w14:textId="77777777" w:rsidR="009F3546" w:rsidRDefault="009F3546" w:rsidP="009F3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DC2EC3" w14:textId="77777777" w:rsidR="009F3546" w:rsidRDefault="009F3546" w:rsidP="009F35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 Theory</w:t>
      </w:r>
    </w:p>
    <w:p w14:paraId="26FADB7D" w14:textId="77777777" w:rsidR="009F3546" w:rsidRDefault="009F3546" w:rsidP="009F35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Batteries</w:t>
      </w:r>
    </w:p>
    <w:p w14:paraId="00C30C93" w14:textId="77777777" w:rsidR="009F3546" w:rsidRDefault="009F3546" w:rsidP="009F35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Systems</w:t>
      </w:r>
    </w:p>
    <w:p w14:paraId="55C625CA" w14:textId="77777777" w:rsidR="009F3546" w:rsidRDefault="009F3546" w:rsidP="009F35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Charging Systems</w:t>
      </w:r>
    </w:p>
    <w:p w14:paraId="2DA48DAD" w14:textId="77777777" w:rsidR="00F5183A" w:rsidRDefault="00F5183A" w:rsidP="009F35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Lighting &amp; Accessories</w:t>
      </w:r>
    </w:p>
    <w:p w14:paraId="1CDBFC3E" w14:textId="77777777" w:rsidR="00F45005" w:rsidRDefault="00F45005" w:rsidP="009F35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 tools</w:t>
      </w:r>
    </w:p>
    <w:p w14:paraId="776A54D1" w14:textId="79BB45A1" w:rsidR="00B03F89" w:rsidRPr="00B03F89" w:rsidRDefault="00B03F89" w:rsidP="00B03F8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Shop Rotations</w:t>
      </w:r>
    </w:p>
    <w:p w14:paraId="516A55CC" w14:textId="77777777" w:rsidR="00B03F89" w:rsidRDefault="00B03F89" w:rsidP="00B03F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CE540" w14:textId="77777777" w:rsidR="00F5183A" w:rsidRDefault="00F5183A" w:rsidP="007C6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8CFB42" w14:textId="77777777" w:rsidR="00232EC6" w:rsidRDefault="00232EC6" w:rsidP="007C6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8317C3" w14:textId="77777777" w:rsidR="00B03F89" w:rsidRDefault="00B03F89" w:rsidP="007C6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E1543E" w14:textId="77777777" w:rsidR="00B06C53" w:rsidRDefault="00B06C53" w:rsidP="007C6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519CBE" w14:textId="77777777" w:rsidR="00B06C53" w:rsidRDefault="00B06C53" w:rsidP="007C6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2E8191" w14:textId="77777777" w:rsidR="00B06C53" w:rsidRDefault="00B06C53" w:rsidP="00B06C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7C7">
        <w:rPr>
          <w:rFonts w:ascii="Times New Roman" w:hAnsi="Times New Roman" w:cs="Times New Roman"/>
          <w:b/>
          <w:i/>
          <w:sz w:val="32"/>
          <w:szCs w:val="28"/>
        </w:rPr>
        <w:lastRenderedPageBreak/>
        <w:t>_________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C60D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nd</w:t>
      </w:r>
      <w:r w:rsidRPr="00D147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Semester</w:t>
      </w:r>
      <w:r w:rsidRPr="00D147C7">
        <w:rPr>
          <w:rFonts w:ascii="Times New Roman" w:hAnsi="Times New Roman" w:cs="Times New Roman"/>
          <w:b/>
          <w:i/>
          <w:sz w:val="32"/>
          <w:szCs w:val="28"/>
        </w:rPr>
        <w:t>_________</w:t>
      </w:r>
    </w:p>
    <w:p w14:paraId="187D839B" w14:textId="77777777" w:rsidR="00B06C53" w:rsidRDefault="00B06C53" w:rsidP="007C6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C37954" w14:textId="0D2CCBE3" w:rsidR="007C6C98" w:rsidRDefault="001C22F8" w:rsidP="007C6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Unit </w:t>
      </w:r>
      <w:r w:rsidR="00B06C5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0758D">
        <w:rPr>
          <w:rFonts w:ascii="Times New Roman" w:hAnsi="Times New Roman" w:cs="Times New Roman"/>
          <w:b/>
          <w:sz w:val="28"/>
          <w:szCs w:val="28"/>
        </w:rPr>
        <w:t>Brakes</w:t>
      </w:r>
    </w:p>
    <w:p w14:paraId="27126462" w14:textId="77777777" w:rsidR="007C6C98" w:rsidRDefault="007C6C98" w:rsidP="007C6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A1C76A" w14:textId="77777777" w:rsidR="007C6C98" w:rsidRDefault="0030758D" w:rsidP="007C6C9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Braking System Fundamentals</w:t>
      </w:r>
    </w:p>
    <w:p w14:paraId="646BEFBE" w14:textId="77777777" w:rsidR="007C6C98" w:rsidRDefault="0030758D" w:rsidP="007C6C9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Hydraulic Brake Principles</w:t>
      </w:r>
    </w:p>
    <w:p w14:paraId="1BD93BBE" w14:textId="77777777" w:rsidR="007C6C98" w:rsidRDefault="0030758D" w:rsidP="007C6C9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Brake Hydraulic Components</w:t>
      </w:r>
    </w:p>
    <w:p w14:paraId="77D5BB31" w14:textId="77777777" w:rsidR="007C6C98" w:rsidRDefault="0030758D" w:rsidP="007C6C9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 Brakes</w:t>
      </w:r>
    </w:p>
    <w:p w14:paraId="5D7B3877" w14:textId="77777777" w:rsidR="007C6C98" w:rsidRDefault="0030758D" w:rsidP="007C6C9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 Brakes</w:t>
      </w:r>
    </w:p>
    <w:p w14:paraId="5B321C33" w14:textId="77777777" w:rsidR="007C6C98" w:rsidRDefault="0030758D" w:rsidP="007C6C9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Brake Inspection</w:t>
      </w:r>
    </w:p>
    <w:p w14:paraId="2C70AABE" w14:textId="77777777" w:rsidR="007C6C98" w:rsidRDefault="0030758D" w:rsidP="007C6C9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Brake Diagnosis</w:t>
      </w:r>
    </w:p>
    <w:p w14:paraId="26E3BD93" w14:textId="77777777" w:rsidR="00B03F89" w:rsidRPr="00B03F89" w:rsidRDefault="00B03F89" w:rsidP="00B03F8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Shop Rotations</w:t>
      </w:r>
    </w:p>
    <w:p w14:paraId="4BFC3E02" w14:textId="77777777" w:rsidR="00B03F89" w:rsidRDefault="00B03F89" w:rsidP="00B03F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F795C" w14:textId="77777777" w:rsidR="00FC60D6" w:rsidRDefault="00FC60D6" w:rsidP="00FC60D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</w:p>
    <w:p w14:paraId="6198F36D" w14:textId="77777777" w:rsidR="00B03F89" w:rsidRDefault="00B03F89" w:rsidP="00FC6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BF7670" w14:textId="77777777" w:rsidR="00B03F89" w:rsidRPr="00B03F89" w:rsidRDefault="00B03F89" w:rsidP="00FC60D6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14:paraId="36F70B87" w14:textId="77777777" w:rsidR="00B06C53" w:rsidRDefault="00B06C53" w:rsidP="00FC6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820B91" w14:textId="77777777" w:rsidR="00B06C53" w:rsidRDefault="00B06C53" w:rsidP="00FC6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0694BD" w14:textId="2362BCF9" w:rsidR="00FC60D6" w:rsidRDefault="00FC60D6" w:rsidP="00FC6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 5- Auto Body</w:t>
      </w:r>
    </w:p>
    <w:p w14:paraId="5084CD82" w14:textId="77777777" w:rsidR="00FC60D6" w:rsidRDefault="00FC60D6" w:rsidP="00FC6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64DB70" w14:textId="6590E875" w:rsidR="00FC60D6" w:rsidRDefault="00232EC6" w:rsidP="00FC60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Construction</w:t>
      </w:r>
    </w:p>
    <w:p w14:paraId="4E887F85" w14:textId="4B2AD337" w:rsidR="00232EC6" w:rsidRDefault="00232EC6" w:rsidP="00FC60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Straightening</w:t>
      </w:r>
    </w:p>
    <w:p w14:paraId="0332B3DD" w14:textId="24A33013" w:rsidR="00232EC6" w:rsidRDefault="00232EC6" w:rsidP="00FC60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 Repair</w:t>
      </w:r>
    </w:p>
    <w:p w14:paraId="4B05D535" w14:textId="474E1470" w:rsidR="00B03F89" w:rsidRPr="00B03F89" w:rsidRDefault="00B03F89" w:rsidP="00B03F8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Shop </w:t>
      </w:r>
      <w:r>
        <w:rPr>
          <w:rFonts w:ascii="Times New Roman" w:hAnsi="Times New Roman" w:cs="Times New Roman"/>
          <w:b/>
          <w:i/>
          <w:sz w:val="24"/>
          <w:szCs w:val="24"/>
        </w:rPr>
        <w:t>Activities</w:t>
      </w:r>
      <w:bookmarkStart w:id="0" w:name="_GoBack"/>
      <w:bookmarkEnd w:id="0"/>
    </w:p>
    <w:p w14:paraId="44F5CC16" w14:textId="51587606" w:rsidR="00232EC6" w:rsidRDefault="00232EC6" w:rsidP="00FC60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Work</w:t>
      </w:r>
    </w:p>
    <w:p w14:paraId="237818B4" w14:textId="33525E24" w:rsidR="00232EC6" w:rsidRDefault="00232EC6" w:rsidP="00FC60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Painting Fundamentals</w:t>
      </w:r>
    </w:p>
    <w:p w14:paraId="49B4ACB4" w14:textId="62B4A170" w:rsidR="00232EC6" w:rsidRDefault="00232EC6" w:rsidP="00FC60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&amp; Glass Service</w:t>
      </w:r>
    </w:p>
    <w:p w14:paraId="79F2625E" w14:textId="584F254B" w:rsidR="00232EC6" w:rsidRDefault="00232EC6" w:rsidP="00FC60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Measuring Vehicle Damage</w:t>
      </w:r>
    </w:p>
    <w:p w14:paraId="46A2381A" w14:textId="6F56A501" w:rsidR="00232EC6" w:rsidRDefault="00232EC6" w:rsidP="00FC60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Estimating</w:t>
      </w:r>
    </w:p>
    <w:p w14:paraId="09EC8AFF" w14:textId="77777777" w:rsidR="00B03F89" w:rsidRPr="004C427D" w:rsidRDefault="00B03F89" w:rsidP="00B03F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77DEB" w14:textId="77777777" w:rsidR="00FC60D6" w:rsidRDefault="00FC60D6" w:rsidP="007C6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45F23A" w14:textId="77777777" w:rsidR="009F3546" w:rsidRDefault="009F3546" w:rsidP="007C6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6A5870" w14:textId="77777777" w:rsidR="00E67875" w:rsidRDefault="00E67875" w:rsidP="001C2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CF9175" w14:textId="77777777" w:rsidR="009F3546" w:rsidRDefault="009F3546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9F3546" w:rsidSect="00074CCC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288"/>
          <w:noEndnote/>
          <w:docGrid w:linePitch="299"/>
        </w:sectPr>
      </w:pPr>
    </w:p>
    <w:p w14:paraId="160C2E5E" w14:textId="77777777" w:rsidR="004C427D" w:rsidRDefault="004C427D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5B7F19" w14:textId="77777777" w:rsidR="00F5183A" w:rsidRDefault="00F5183A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27CFB5" w14:textId="77777777" w:rsidR="00F5183A" w:rsidRDefault="00F5183A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57FC57" w14:textId="77777777" w:rsidR="00F5183A" w:rsidRDefault="00F5183A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78682E" w14:textId="77777777" w:rsidR="00F5183A" w:rsidRDefault="00F5183A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4166A1" w14:textId="77777777" w:rsidR="00F5183A" w:rsidRDefault="00F5183A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0B17FD" w14:textId="77777777" w:rsidR="00F5183A" w:rsidRDefault="00F5183A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A41529" w14:textId="77777777" w:rsidR="00F5183A" w:rsidRDefault="00F5183A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CC8DFA" w14:textId="77777777" w:rsidR="00F5183A" w:rsidRDefault="00F5183A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6F7F9E" w14:textId="77777777" w:rsidR="00F5183A" w:rsidRDefault="00F5183A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7FBB66" w14:textId="77777777" w:rsidR="00F5183A" w:rsidRDefault="00F5183A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44FA37" w14:textId="77777777" w:rsidR="00F5183A" w:rsidRDefault="00F5183A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3FF8BB" w14:textId="77777777" w:rsidR="00F5183A" w:rsidRDefault="00F5183A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35F539" w14:textId="77777777" w:rsidR="00F5183A" w:rsidRDefault="00F5183A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0D7CFF" w14:textId="77777777" w:rsidR="00F5183A" w:rsidRDefault="00F5183A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81350E" w14:textId="77777777" w:rsidR="00F5183A" w:rsidRDefault="00F5183A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DD1B92" w14:textId="77777777" w:rsidR="00F5183A" w:rsidRDefault="00F5183A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77A6CC" w14:textId="77777777" w:rsidR="00F5183A" w:rsidRDefault="00F5183A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46E81B" w14:textId="77777777" w:rsidR="00F5183A" w:rsidRDefault="00F5183A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43215C" w14:textId="77777777" w:rsidR="00F5183A" w:rsidRDefault="00F5183A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63A031" w14:textId="77777777" w:rsidR="00F5183A" w:rsidRDefault="00F5183A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051C24" w14:textId="77777777" w:rsidR="00F5183A" w:rsidRDefault="00F5183A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156E98" w14:textId="77777777" w:rsidR="00F5183A" w:rsidRDefault="00F5183A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407BB5" w14:textId="77777777" w:rsidR="00F5183A" w:rsidRPr="00D147C7" w:rsidRDefault="00F5183A" w:rsidP="00F5183A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D6BB54" w14:textId="77777777" w:rsidR="00BF7A2D" w:rsidRDefault="00BF7A2D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DD40A3" w14:textId="77777777" w:rsidR="00BF7A2D" w:rsidRDefault="00BF7A2D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056CC0" w14:textId="77777777" w:rsidR="00BF7A2D" w:rsidRDefault="00BF7A2D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2A0327" w14:textId="77777777" w:rsidR="00BF7A2D" w:rsidRDefault="00BF7A2D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C7BD52" w14:textId="77777777" w:rsidR="00BF7A2D" w:rsidRDefault="00BF7A2D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B6B792" w14:textId="77777777" w:rsidR="00BF7A2D" w:rsidRDefault="00BF7A2D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AD5281" w14:textId="77777777" w:rsidR="00BF7A2D" w:rsidRDefault="00BF7A2D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42D914" w14:textId="77777777" w:rsidR="00BF7A2D" w:rsidRDefault="00BF7A2D" w:rsidP="000C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8ED9A4" w14:textId="77777777" w:rsidR="00211ACE" w:rsidRPr="00211ACE" w:rsidRDefault="00211ACE" w:rsidP="00211ACE">
      <w:pPr>
        <w:tabs>
          <w:tab w:val="decimal" w:pos="2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211ACE" w:rsidRPr="00211ACE" w:rsidSect="00074CCC">
      <w:type w:val="continuous"/>
      <w:pgSz w:w="12240" w:h="15840"/>
      <w:pgMar w:top="1440" w:right="1440" w:bottom="1440" w:left="1440" w:header="720" w:footer="720" w:gutter="0"/>
      <w:pgNumType w:start="1"/>
      <w:cols w:space="28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ED0A4" w14:textId="77777777" w:rsidR="00E20E9A" w:rsidRDefault="00E20E9A" w:rsidP="00EE1E22">
      <w:pPr>
        <w:spacing w:after="0" w:line="240" w:lineRule="auto"/>
      </w:pPr>
      <w:r>
        <w:separator/>
      </w:r>
    </w:p>
  </w:endnote>
  <w:endnote w:type="continuationSeparator" w:id="0">
    <w:p w14:paraId="2F751EE4" w14:textId="77777777" w:rsidR="00E20E9A" w:rsidRDefault="00E20E9A" w:rsidP="00EE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47"/>
      <w:docPartObj>
        <w:docPartGallery w:val="Page Numbers (Bottom of Page)"/>
        <w:docPartUnique/>
      </w:docPartObj>
    </w:sdtPr>
    <w:sdtEndPr/>
    <w:sdtContent>
      <w:p w14:paraId="0FFC2A2B" w14:textId="77777777" w:rsidR="00B43646" w:rsidRDefault="00666F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F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A7D0D" w14:textId="77777777" w:rsidR="00BF7A2D" w:rsidRDefault="00BF7A2D">
    <w:pPr>
      <w:jc w:val="center"/>
      <w:rPr>
        <w:rFonts w:ascii="Courier New" w:hAnsi="Courier New" w:cs="Courier New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02858" w14:textId="77777777" w:rsidR="00E20E9A" w:rsidRDefault="00E20E9A" w:rsidP="00EE1E22">
      <w:pPr>
        <w:spacing w:after="0" w:line="240" w:lineRule="auto"/>
      </w:pPr>
      <w:r>
        <w:separator/>
      </w:r>
    </w:p>
  </w:footnote>
  <w:footnote w:type="continuationSeparator" w:id="0">
    <w:p w14:paraId="686EBFEF" w14:textId="77777777" w:rsidR="00E20E9A" w:rsidRDefault="00E20E9A" w:rsidP="00EE1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685B"/>
    <w:multiLevelType w:val="hybridMultilevel"/>
    <w:tmpl w:val="692E7610"/>
    <w:lvl w:ilvl="0" w:tplc="DF64C044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hint="default"/>
      </w:rPr>
    </w:lvl>
    <w:lvl w:ilvl="1" w:tplc="7974E804">
      <w:start w:val="1"/>
      <w:numFmt w:val="decimal"/>
      <w:lvlText w:val="%2."/>
      <w:lvlJc w:val="left"/>
      <w:pPr>
        <w:tabs>
          <w:tab w:val="num" w:pos="1740"/>
        </w:tabs>
        <w:ind w:left="1740" w:hanging="435"/>
      </w:pPr>
      <w:rPr>
        <w:rFonts w:hint="default"/>
      </w:rPr>
    </w:lvl>
    <w:lvl w:ilvl="2" w:tplc="38B8406C">
      <w:start w:val="1"/>
      <w:numFmt w:val="decimal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09BF184F"/>
    <w:multiLevelType w:val="hybridMultilevel"/>
    <w:tmpl w:val="63B0E9F8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E6C05EF"/>
    <w:multiLevelType w:val="hybridMultilevel"/>
    <w:tmpl w:val="B2DC3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78B4"/>
    <w:multiLevelType w:val="hybridMultilevel"/>
    <w:tmpl w:val="F31C3B84"/>
    <w:lvl w:ilvl="0" w:tplc="38B8406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>
    <w:nsid w:val="13AF5DC3"/>
    <w:multiLevelType w:val="hybridMultilevel"/>
    <w:tmpl w:val="FD208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5505C"/>
    <w:multiLevelType w:val="hybridMultilevel"/>
    <w:tmpl w:val="2C6A4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2C84"/>
    <w:multiLevelType w:val="hybridMultilevel"/>
    <w:tmpl w:val="DAC41AE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1B5D7AD7"/>
    <w:multiLevelType w:val="hybridMultilevel"/>
    <w:tmpl w:val="C4BA8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01014"/>
    <w:multiLevelType w:val="hybridMultilevel"/>
    <w:tmpl w:val="9D8207CE"/>
    <w:lvl w:ilvl="0" w:tplc="7974E804">
      <w:start w:val="1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80D23C2"/>
    <w:multiLevelType w:val="hybridMultilevel"/>
    <w:tmpl w:val="DAC41AE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2AD90E7C"/>
    <w:multiLevelType w:val="hybridMultilevel"/>
    <w:tmpl w:val="B1D26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A3F10"/>
    <w:multiLevelType w:val="hybridMultilevel"/>
    <w:tmpl w:val="2C6A422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BF0300E"/>
    <w:multiLevelType w:val="hybridMultilevel"/>
    <w:tmpl w:val="6D7ED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F5991"/>
    <w:multiLevelType w:val="hybridMultilevel"/>
    <w:tmpl w:val="B8C88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7E41F0"/>
    <w:multiLevelType w:val="hybridMultilevel"/>
    <w:tmpl w:val="B6009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1286C"/>
    <w:multiLevelType w:val="hybridMultilevel"/>
    <w:tmpl w:val="FE3AC592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4D423265"/>
    <w:multiLevelType w:val="hybridMultilevel"/>
    <w:tmpl w:val="FE3AC592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54046915"/>
    <w:multiLevelType w:val="hybridMultilevel"/>
    <w:tmpl w:val="15EEA4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5347A7"/>
    <w:multiLevelType w:val="hybridMultilevel"/>
    <w:tmpl w:val="248EA9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E16B4C"/>
    <w:multiLevelType w:val="hybridMultilevel"/>
    <w:tmpl w:val="1408F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813DB8"/>
    <w:multiLevelType w:val="hybridMultilevel"/>
    <w:tmpl w:val="FCAE593A"/>
    <w:lvl w:ilvl="0" w:tplc="E01ADE7C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1">
    <w:nsid w:val="6BDB0D23"/>
    <w:multiLevelType w:val="hybridMultilevel"/>
    <w:tmpl w:val="47B42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5678F"/>
    <w:multiLevelType w:val="hybridMultilevel"/>
    <w:tmpl w:val="56543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6402D"/>
    <w:multiLevelType w:val="hybridMultilevel"/>
    <w:tmpl w:val="5F9A3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2"/>
  </w:num>
  <w:num w:numId="11">
    <w:abstractNumId w:val="23"/>
  </w:num>
  <w:num w:numId="12">
    <w:abstractNumId w:val="17"/>
  </w:num>
  <w:num w:numId="13">
    <w:abstractNumId w:val="14"/>
  </w:num>
  <w:num w:numId="14">
    <w:abstractNumId w:val="3"/>
  </w:num>
  <w:num w:numId="15">
    <w:abstractNumId w:val="0"/>
  </w:num>
  <w:num w:numId="16">
    <w:abstractNumId w:val="11"/>
  </w:num>
  <w:num w:numId="17">
    <w:abstractNumId w:val="8"/>
  </w:num>
  <w:num w:numId="18">
    <w:abstractNumId w:val="20"/>
  </w:num>
  <w:num w:numId="19">
    <w:abstractNumId w:val="6"/>
  </w:num>
  <w:num w:numId="20">
    <w:abstractNumId w:val="9"/>
  </w:num>
  <w:num w:numId="21">
    <w:abstractNumId w:val="1"/>
  </w:num>
  <w:num w:numId="22">
    <w:abstractNumId w:val="15"/>
  </w:num>
  <w:num w:numId="23">
    <w:abstractNumId w:val="16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51B7"/>
    <w:rsid w:val="00045A03"/>
    <w:rsid w:val="00074CCC"/>
    <w:rsid w:val="00083563"/>
    <w:rsid w:val="000A6BD8"/>
    <w:rsid w:val="000C15EC"/>
    <w:rsid w:val="000C75E3"/>
    <w:rsid w:val="001350DD"/>
    <w:rsid w:val="001C22F8"/>
    <w:rsid w:val="00211342"/>
    <w:rsid w:val="00211ACE"/>
    <w:rsid w:val="00232EC6"/>
    <w:rsid w:val="0025529F"/>
    <w:rsid w:val="002E0838"/>
    <w:rsid w:val="0030758D"/>
    <w:rsid w:val="00356B3D"/>
    <w:rsid w:val="003636A6"/>
    <w:rsid w:val="003D3521"/>
    <w:rsid w:val="003D5D10"/>
    <w:rsid w:val="00486020"/>
    <w:rsid w:val="004973F5"/>
    <w:rsid w:val="004C427D"/>
    <w:rsid w:val="004C50EC"/>
    <w:rsid w:val="004E3630"/>
    <w:rsid w:val="005579A5"/>
    <w:rsid w:val="005620B6"/>
    <w:rsid w:val="005951B7"/>
    <w:rsid w:val="005E330F"/>
    <w:rsid w:val="00615F18"/>
    <w:rsid w:val="006253D1"/>
    <w:rsid w:val="00643B3A"/>
    <w:rsid w:val="00646DC3"/>
    <w:rsid w:val="00666F61"/>
    <w:rsid w:val="00667D10"/>
    <w:rsid w:val="006916B3"/>
    <w:rsid w:val="006F2895"/>
    <w:rsid w:val="006F4964"/>
    <w:rsid w:val="00711F78"/>
    <w:rsid w:val="007379C8"/>
    <w:rsid w:val="007538C5"/>
    <w:rsid w:val="00766301"/>
    <w:rsid w:val="00787C10"/>
    <w:rsid w:val="00792085"/>
    <w:rsid w:val="007A6B41"/>
    <w:rsid w:val="007C300C"/>
    <w:rsid w:val="007C6C98"/>
    <w:rsid w:val="007E0214"/>
    <w:rsid w:val="007F1749"/>
    <w:rsid w:val="007F503B"/>
    <w:rsid w:val="0080641C"/>
    <w:rsid w:val="00813286"/>
    <w:rsid w:val="00856852"/>
    <w:rsid w:val="008623CA"/>
    <w:rsid w:val="00887FE0"/>
    <w:rsid w:val="00895622"/>
    <w:rsid w:val="008F3EDA"/>
    <w:rsid w:val="00945433"/>
    <w:rsid w:val="009651FB"/>
    <w:rsid w:val="00972EAD"/>
    <w:rsid w:val="009932A5"/>
    <w:rsid w:val="009A70E1"/>
    <w:rsid w:val="009C7F77"/>
    <w:rsid w:val="009F3546"/>
    <w:rsid w:val="00A56C86"/>
    <w:rsid w:val="00A800DF"/>
    <w:rsid w:val="00B03F89"/>
    <w:rsid w:val="00B06C53"/>
    <w:rsid w:val="00B43646"/>
    <w:rsid w:val="00B757DD"/>
    <w:rsid w:val="00BA00F9"/>
    <w:rsid w:val="00BE33CD"/>
    <w:rsid w:val="00BF7A2D"/>
    <w:rsid w:val="00CC2B32"/>
    <w:rsid w:val="00CF22DC"/>
    <w:rsid w:val="00D408E1"/>
    <w:rsid w:val="00D81DA7"/>
    <w:rsid w:val="00D845AE"/>
    <w:rsid w:val="00DA4ABB"/>
    <w:rsid w:val="00E20E9A"/>
    <w:rsid w:val="00E63D90"/>
    <w:rsid w:val="00E67875"/>
    <w:rsid w:val="00E811CD"/>
    <w:rsid w:val="00E9226C"/>
    <w:rsid w:val="00EA0590"/>
    <w:rsid w:val="00EB64D5"/>
    <w:rsid w:val="00EE1E22"/>
    <w:rsid w:val="00EF46EF"/>
    <w:rsid w:val="00F45005"/>
    <w:rsid w:val="00F4590E"/>
    <w:rsid w:val="00F5183A"/>
    <w:rsid w:val="00F86166"/>
    <w:rsid w:val="00FC60D6"/>
    <w:rsid w:val="00FD1279"/>
    <w:rsid w:val="00FD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4083A"/>
  <w15:docId w15:val="{6182FDC3-1200-4193-8B73-E5C891C2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1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1B7"/>
    <w:pPr>
      <w:ind w:left="720"/>
      <w:contextualSpacing/>
    </w:pPr>
  </w:style>
  <w:style w:type="table" w:styleId="TableGrid">
    <w:name w:val="Table Grid"/>
    <w:basedOn w:val="TableNormal"/>
    <w:uiPriority w:val="59"/>
    <w:rsid w:val="00595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379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7379C8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646"/>
  </w:style>
  <w:style w:type="paragraph" w:styleId="Footer">
    <w:name w:val="footer"/>
    <w:basedOn w:val="Normal"/>
    <w:link w:val="FooterChar"/>
    <w:uiPriority w:val="99"/>
    <w:unhideWhenUsed/>
    <w:rsid w:val="00B4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robertson@helena.k12.mt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Robertson - Veronica</cp:lastModifiedBy>
  <cp:revision>32</cp:revision>
  <cp:lastPrinted>2014-08-08T20:48:00Z</cp:lastPrinted>
  <dcterms:created xsi:type="dcterms:W3CDTF">2008-07-24T20:41:00Z</dcterms:created>
  <dcterms:modified xsi:type="dcterms:W3CDTF">2015-08-20T17:10:00Z</dcterms:modified>
</cp:coreProperties>
</file>