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65BE" w14:textId="6BDE7B3E" w:rsidR="004E5053" w:rsidRPr="00B841F5" w:rsidRDefault="004E5053" w:rsidP="004E50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41F5">
        <w:rPr>
          <w:rFonts w:ascii="Times New Roman" w:hAnsi="Times New Roman" w:cs="Times New Roman"/>
          <w:b/>
          <w:bCs/>
          <w:sz w:val="28"/>
          <w:szCs w:val="28"/>
        </w:rPr>
        <w:t xml:space="preserve">Basic Geography Part 2 Questions:  </w:t>
      </w:r>
      <w:r w:rsidRPr="00B84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1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1F5">
        <w:rPr>
          <w:rFonts w:ascii="Times New Roman" w:hAnsi="Times New Roman" w:cs="Times New Roman"/>
          <w:b/>
          <w:bCs/>
          <w:sz w:val="28"/>
          <w:szCs w:val="28"/>
        </w:rPr>
        <w:tab/>
        <w:t>Name:  ______________________</w:t>
      </w:r>
    </w:p>
    <w:p w14:paraId="744BB953" w14:textId="77777777" w:rsidR="004E5053" w:rsidRDefault="004E5053" w:rsidP="004E50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7C8E9" w14:textId="2621B212" w:rsidR="004E5053" w:rsidRDefault="004E5053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E5053">
        <w:rPr>
          <w:rFonts w:ascii="Times New Roman" w:hAnsi="Times New Roman" w:cs="Times New Roman"/>
          <w:sz w:val="28"/>
          <w:szCs w:val="28"/>
        </w:rPr>
        <w:t>________________  The complete spin of the Earth on its axis is called?</w:t>
      </w:r>
    </w:p>
    <w:p w14:paraId="46148FD1" w14:textId="447A2889" w:rsidR="004E5053" w:rsidRDefault="004E5053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An imaginary line that runs through the center of the Earth is called?</w:t>
      </w:r>
    </w:p>
    <w:p w14:paraId="3521C299" w14:textId="0A6487C3" w:rsidR="004E5053" w:rsidRDefault="004E5053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Earth’s movement around the sun is called?</w:t>
      </w:r>
    </w:p>
    <w:p w14:paraId="4F3EEA34" w14:textId="2207BE8F" w:rsidR="004E5053" w:rsidRDefault="004E5053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It takes the Earth how many days to go around the sun?</w:t>
      </w:r>
    </w:p>
    <w:p w14:paraId="06C1C569" w14:textId="5D2B51D4" w:rsidR="004E5053" w:rsidRDefault="004E5053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4B1542">
        <w:rPr>
          <w:rFonts w:ascii="Times New Roman" w:hAnsi="Times New Roman" w:cs="Times New Roman"/>
          <w:sz w:val="28"/>
          <w:szCs w:val="28"/>
        </w:rPr>
        <w:t xml:space="preserve">  What are 2 things that happen to create our seasons?  </w:t>
      </w:r>
    </w:p>
    <w:p w14:paraId="2D5B6310" w14:textId="04F01CD1" w:rsidR="004B1542" w:rsidRDefault="004B1542" w:rsidP="00B841F5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0C632A16" w14:textId="195525BB" w:rsidR="004B1542" w:rsidRDefault="004B1542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What line of latitude is the sun’s rays hitting on the summer solstice?</w:t>
      </w:r>
    </w:p>
    <w:p w14:paraId="6398E834" w14:textId="60873051" w:rsidR="004B1542" w:rsidRDefault="004B1542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What line of latitude is the sun’s rays hitting on the Fall equinox?  </w:t>
      </w:r>
    </w:p>
    <w:p w14:paraId="5EE21751" w14:textId="0AD9208A" w:rsidR="004B1542" w:rsidRDefault="004B1542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What are the 3 most important lines of latitude?</w:t>
      </w:r>
    </w:p>
    <w:p w14:paraId="1AB93B60" w14:textId="2AF30233" w:rsidR="004B1542" w:rsidRDefault="004B1542" w:rsidP="00B841F5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________________, _______________</w:t>
      </w:r>
    </w:p>
    <w:p w14:paraId="17CCEAC2" w14:textId="1A24BB18" w:rsidR="004B1542" w:rsidRDefault="004B1542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What is the most important lines of longitude?</w:t>
      </w:r>
    </w:p>
    <w:p w14:paraId="08CE3511" w14:textId="6D571319" w:rsidR="004B1542" w:rsidRDefault="004B1542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A mountain, valley, and island could be classified as a what?  </w:t>
      </w:r>
    </w:p>
    <w:p w14:paraId="3C0E9D1A" w14:textId="4CC169CB" w:rsidR="004B1542" w:rsidRDefault="004B1542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The process by which rock is broken down into smaller pieces is called?</w:t>
      </w:r>
    </w:p>
    <w:p w14:paraId="4C2C0625" w14:textId="646DAAE0" w:rsidR="004B1542" w:rsidRDefault="004B1542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The movement of sediment from one location to another is called?</w:t>
      </w:r>
    </w:p>
    <w:p w14:paraId="636B75CF" w14:textId="3A96E5D2" w:rsidR="004B1542" w:rsidRDefault="004B1542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A region’s average weather conditions over a long period is called?</w:t>
      </w:r>
    </w:p>
    <w:p w14:paraId="4E55D804" w14:textId="3980DE19" w:rsidR="004B1542" w:rsidRPr="004B1542" w:rsidRDefault="004B1542" w:rsidP="00B841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Resources Earth replaces naturally is called?  </w:t>
      </w:r>
    </w:p>
    <w:sectPr w:rsidR="004B1542" w:rsidRPr="004B1542" w:rsidSect="004E5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770"/>
    <w:multiLevelType w:val="hybridMultilevel"/>
    <w:tmpl w:val="76FE5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2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3"/>
    <w:rsid w:val="004B1542"/>
    <w:rsid w:val="004E5053"/>
    <w:rsid w:val="008B22AC"/>
    <w:rsid w:val="00B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D119"/>
  <w15:docId w15:val="{AB687C4B-DF8F-463A-8020-945513B7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Glen</dc:creator>
  <cp:keywords/>
  <dc:description/>
  <cp:lastModifiedBy>Wall, Glen</cp:lastModifiedBy>
  <cp:revision>1</cp:revision>
  <cp:lastPrinted>2023-09-13T22:00:00Z</cp:lastPrinted>
  <dcterms:created xsi:type="dcterms:W3CDTF">2023-09-13T21:38:00Z</dcterms:created>
  <dcterms:modified xsi:type="dcterms:W3CDTF">2023-09-18T03:17:00Z</dcterms:modified>
</cp:coreProperties>
</file>