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93F13" w14:textId="6091EA6D" w:rsidR="00C935A8" w:rsidRPr="00C935A8" w:rsidRDefault="00C935A8">
      <w:pPr>
        <w:rPr>
          <w:b/>
        </w:rPr>
      </w:pPr>
      <w:bookmarkStart w:id="0" w:name="_GoBack"/>
      <w:bookmarkEnd w:id="0"/>
      <w:r w:rsidRPr="00C935A8">
        <w:rPr>
          <w:b/>
        </w:rPr>
        <w:t xml:space="preserve">News Interview Template; </w:t>
      </w:r>
      <w:r w:rsidRPr="00C935A8">
        <w:rPr>
          <w:b/>
        </w:rPr>
        <w:t>Topic</w:t>
      </w:r>
      <w:r w:rsidR="00B069A2">
        <w:rPr>
          <w:b/>
        </w:rPr>
        <w:t xml:space="preserve"> - </w:t>
      </w:r>
      <w:r w:rsidRPr="00C935A8">
        <w:rPr>
          <w:b/>
        </w:rPr>
        <w:t>Big Bang</w:t>
      </w:r>
    </w:p>
    <w:p w14:paraId="16578DC3" w14:textId="72860A79" w:rsidR="00C935A8" w:rsidRDefault="00C935A8">
      <w:r w:rsidRPr="00A712EE">
        <w:rPr>
          <w:b/>
        </w:rPr>
        <w:t>Learning Target:</w:t>
      </w:r>
      <w:r>
        <w:t xml:space="preserve"> Construct an explanation of the Big Bang. </w:t>
      </w:r>
    </w:p>
    <w:p w14:paraId="1B4CB241" w14:textId="07603EC5" w:rsidR="00A712EE" w:rsidRDefault="00A712EE">
      <w:r w:rsidRPr="00A712EE">
        <w:rPr>
          <w:b/>
        </w:rPr>
        <w:t>Directions:</w:t>
      </w:r>
      <w:r>
        <w:t xml:space="preserve"> Student will film a news broadcast of the Big Bang with three students. </w:t>
      </w:r>
    </w:p>
    <w:p w14:paraId="6E2987F9" w14:textId="6D36556F" w:rsidR="00C935A8" w:rsidRDefault="00C935A8">
      <w:r w:rsidRPr="00A712EE">
        <w:t>Question 1:</w:t>
      </w:r>
      <w:r>
        <w:t xml:space="preserve"> Describe what happened in the Big Bang.</w:t>
      </w:r>
    </w:p>
    <w:p w14:paraId="587863C1" w14:textId="7A24862A" w:rsidR="00C935A8" w:rsidRDefault="00C935A8">
      <w:r>
        <w:t>Scientist: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8BDEC7" w14:textId="663BF57D" w:rsidR="00C935A8" w:rsidRDefault="00C935A8">
      <w:r>
        <w:t>Question 2: What is the evidence to support the Big Bang?</w:t>
      </w:r>
    </w:p>
    <w:p w14:paraId="25459C8C" w14:textId="04321DF3" w:rsidR="00C935A8" w:rsidRDefault="00C935A8">
      <w:r>
        <w:t>Scientist:</w:t>
      </w:r>
    </w:p>
    <w:p w14:paraId="0DC486A1" w14:textId="3BB06358" w:rsidR="00C935A8" w:rsidRDefault="00C935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A7F79" w14:textId="3F8D5759" w:rsidR="00C935A8" w:rsidRDefault="00C935A8">
      <w:r>
        <w:t>Question 3: Why is the Big Bang considered a Scientific Theory?</w:t>
      </w:r>
    </w:p>
    <w:p w14:paraId="2C5CCB79" w14:textId="3A25E1BC" w:rsidR="00C935A8" w:rsidRDefault="00C935A8">
      <w:r>
        <w:t>Scientist: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310499" w14:textId="07A07DA5" w:rsidR="00C935A8" w:rsidRDefault="00C935A8">
      <w:r>
        <w:t>Questions 4: What technology was used to synthesize the Big Bang Theory?</w:t>
      </w:r>
    </w:p>
    <w:p w14:paraId="3300E94D" w14:textId="2ABE7FB6" w:rsidR="00C935A8" w:rsidRDefault="00C935A8">
      <w:r>
        <w:t>Scientist: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sectPr w:rsidR="00C93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A8"/>
    <w:rsid w:val="00717BE0"/>
    <w:rsid w:val="007B54FC"/>
    <w:rsid w:val="009C5173"/>
    <w:rsid w:val="00A712EE"/>
    <w:rsid w:val="00B069A2"/>
    <w:rsid w:val="00C935A8"/>
    <w:rsid w:val="00D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BD41"/>
  <w15:chartTrackingRefBased/>
  <w15:docId w15:val="{D893F239-1C2A-4832-B991-45298C5F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Hollow, Tyler</dc:creator>
  <cp:keywords/>
  <dc:description/>
  <cp:lastModifiedBy>Hollow, Tyler</cp:lastModifiedBy>
  <cp:revision>3</cp:revision>
  <cp:lastPrinted>2018-02-01T21:33:00Z</cp:lastPrinted>
  <dcterms:created xsi:type="dcterms:W3CDTF">2018-02-01T18:30:00Z</dcterms:created>
  <dcterms:modified xsi:type="dcterms:W3CDTF">2018-02-01T21:33:00Z</dcterms:modified>
</cp:coreProperties>
</file>