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90EA0" w14:textId="77777777" w:rsidR="00C349DE" w:rsidRDefault="005816BD">
      <w:proofErr w:type="spellStart"/>
      <w:r>
        <w:t>Bruder</w:t>
      </w:r>
      <w:proofErr w:type="spellEnd"/>
      <w:r>
        <w:t xml:space="preserve"> Writing assignment (Stanislavski)</w:t>
      </w:r>
    </w:p>
    <w:p w14:paraId="0242FAAD" w14:textId="77777777" w:rsidR="005816BD" w:rsidRDefault="005816BD"/>
    <w:p w14:paraId="5E977DB6" w14:textId="77777777" w:rsidR="005816BD" w:rsidRDefault="005816BD"/>
    <w:p w14:paraId="74BE982B" w14:textId="77777777" w:rsidR="005816BD" w:rsidRDefault="005816BD">
      <w:r>
        <w:t>Thorough the book there are several “big stone” ideas for actors (Overarching Goal of a character, scene goal, obstacle, Given circumstances etc.).  Your assignment is to take two concepts that you would like to apply – thoroughly understand the concepts and then show me how you are going to do these ideas in your next play or monologue to strengthen your character.</w:t>
      </w:r>
    </w:p>
    <w:p w14:paraId="4EE08D6D" w14:textId="77777777" w:rsidR="005816BD" w:rsidRDefault="005816BD"/>
    <w:p w14:paraId="179E6657" w14:textId="77777777" w:rsidR="005816BD" w:rsidRDefault="005816BD">
      <w:r>
        <w:t>The paper should be no more than two pages long, clearly identify the ideas you are going to use, your time line to do this work, and what you hope the results will be.</w:t>
      </w:r>
    </w:p>
    <w:p w14:paraId="32C8E5FB" w14:textId="77777777" w:rsidR="005816BD" w:rsidRDefault="005816BD"/>
    <w:p w14:paraId="602BA7DF" w14:textId="77777777" w:rsidR="005816BD" w:rsidRDefault="005816BD">
      <w:r>
        <w:t>Make this goal setting doable, and something you and I can “see the test” in.</w:t>
      </w:r>
      <w:bookmarkStart w:id="0" w:name="_GoBack"/>
      <w:bookmarkEnd w:id="0"/>
    </w:p>
    <w:p w14:paraId="05D4001D" w14:textId="77777777" w:rsidR="005816BD" w:rsidRDefault="005816BD"/>
    <w:p w14:paraId="311513CE" w14:textId="77777777" w:rsidR="005816BD" w:rsidRDefault="005816BD"/>
    <w:sectPr w:rsidR="005816BD" w:rsidSect="00FA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BD"/>
    <w:rsid w:val="005816BD"/>
    <w:rsid w:val="007A0C8C"/>
    <w:rsid w:val="00FA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FD0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565</Characters>
  <Application>Microsoft Macintosh Word</Application>
  <DocSecurity>0</DocSecurity>
  <Lines>4</Lines>
  <Paragraphs>1</Paragraphs>
  <ScaleCrop>false</ScaleCrop>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2018-01-02T18:28:00Z</dcterms:created>
  <dcterms:modified xsi:type="dcterms:W3CDTF">2018-01-02T18:38:00Z</dcterms:modified>
</cp:coreProperties>
</file>