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EC1C" w14:textId="7F67EA1A" w:rsidR="00532443" w:rsidRPr="0030275A" w:rsidRDefault="0030275A" w:rsidP="00532443">
      <w:pPr>
        <w:tabs>
          <w:tab w:val="left" w:pos="2900"/>
          <w:tab w:val="center" w:pos="4968"/>
        </w:tabs>
        <w:jc w:val="center"/>
        <w:rPr>
          <w:rFonts w:ascii="Cavolini" w:hAnsi="Cavolini" w:cs="Cavolini"/>
          <w:b/>
          <w:sz w:val="28"/>
          <w:szCs w:val="28"/>
          <w:u w:val="single"/>
        </w:rPr>
      </w:pPr>
      <w:r w:rsidRPr="0030275A">
        <w:rPr>
          <w:rFonts w:ascii="Cavolini" w:hAnsi="Cavolini" w:cs="Cavolini"/>
          <w:b/>
          <w:sz w:val="28"/>
          <w:szCs w:val="28"/>
          <w:u w:val="single"/>
        </w:rPr>
        <w:t xml:space="preserve">Math </w:t>
      </w:r>
      <w:r w:rsidR="00F93876">
        <w:rPr>
          <w:rFonts w:ascii="Cavolini" w:hAnsi="Cavolini" w:cs="Cavolini"/>
          <w:b/>
          <w:sz w:val="28"/>
          <w:szCs w:val="28"/>
          <w:u w:val="single"/>
        </w:rPr>
        <w:t>Recovery II</w:t>
      </w:r>
      <w:r w:rsidRPr="0030275A">
        <w:rPr>
          <w:rFonts w:ascii="Cavolini" w:hAnsi="Cavolini" w:cs="Cavolini"/>
          <w:b/>
          <w:sz w:val="28"/>
          <w:szCs w:val="28"/>
          <w:u w:val="single"/>
        </w:rPr>
        <w:t xml:space="preserve"> Syllabus 20</w:t>
      </w:r>
      <w:r w:rsidR="005914E6">
        <w:rPr>
          <w:rFonts w:ascii="Cavolini" w:hAnsi="Cavolini" w:cs="Cavolini"/>
          <w:b/>
          <w:sz w:val="28"/>
          <w:szCs w:val="28"/>
          <w:u w:val="single"/>
        </w:rPr>
        <w:t>22 - 2023</w:t>
      </w:r>
    </w:p>
    <w:p w14:paraId="7D33A634" w14:textId="77777777" w:rsidR="00D6265F" w:rsidRPr="0030275A" w:rsidRDefault="00D6265F" w:rsidP="00D6265F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  <w:r w:rsidRPr="0030275A">
        <w:rPr>
          <w:rFonts w:asciiTheme="majorHAnsi" w:hAnsiTheme="majorHAnsi" w:cstheme="majorHAnsi"/>
          <w:bCs/>
        </w:rPr>
        <w:t xml:space="preserve">Mrs. Nicole Busby </w:t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  <w:t xml:space="preserve">   C.R. Anderson Middle School (Room 224)</w:t>
      </w:r>
    </w:p>
    <w:p w14:paraId="417C1AD1" w14:textId="77777777" w:rsidR="00D6265F" w:rsidRPr="0030275A" w:rsidRDefault="00D6265F" w:rsidP="00D6265F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  <w:r w:rsidRPr="0030275A">
        <w:rPr>
          <w:rFonts w:asciiTheme="majorHAnsi" w:hAnsiTheme="majorHAnsi" w:cstheme="majorHAnsi"/>
          <w:bCs/>
        </w:rPr>
        <w:t>406-324-2788</w:t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30275A">
        <w:rPr>
          <w:rFonts w:asciiTheme="majorHAnsi" w:hAnsiTheme="majorHAnsi" w:cstheme="majorHAnsi"/>
          <w:bCs/>
        </w:rPr>
        <w:tab/>
      </w:r>
      <w:hyperlink r:id="rId8" w:history="1">
        <w:r w:rsidRPr="0030275A">
          <w:rPr>
            <w:rStyle w:val="Hyperlink"/>
            <w:rFonts w:asciiTheme="majorHAnsi" w:hAnsiTheme="majorHAnsi" w:cstheme="majorHAnsi"/>
            <w:bCs/>
          </w:rPr>
          <w:t>nbusby@helenaschools.org</w:t>
        </w:r>
      </w:hyperlink>
    </w:p>
    <w:p w14:paraId="511D9C91" w14:textId="77777777" w:rsidR="00D6265F" w:rsidRDefault="00D6265F" w:rsidP="00D6265F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  <w:r w:rsidRPr="0030275A">
        <w:rPr>
          <w:rFonts w:asciiTheme="majorHAnsi" w:hAnsiTheme="majorHAnsi" w:cstheme="majorHAnsi"/>
          <w:bCs/>
        </w:rPr>
        <w:t xml:space="preserve">Office Hours: </w:t>
      </w:r>
      <w:r>
        <w:rPr>
          <w:rFonts w:asciiTheme="majorHAnsi" w:hAnsiTheme="majorHAnsi" w:cstheme="majorHAnsi"/>
          <w:bCs/>
        </w:rPr>
        <w:t>3</w:t>
      </w:r>
      <w:r w:rsidRPr="00BF7BFC">
        <w:rPr>
          <w:rFonts w:asciiTheme="majorHAnsi" w:hAnsiTheme="majorHAnsi" w:cstheme="majorHAnsi"/>
          <w:bCs/>
          <w:vertAlign w:val="superscript"/>
        </w:rPr>
        <w:t>rd</w:t>
      </w:r>
      <w:r>
        <w:rPr>
          <w:rFonts w:asciiTheme="majorHAnsi" w:hAnsiTheme="majorHAnsi" w:cstheme="majorHAnsi"/>
          <w:bCs/>
        </w:rPr>
        <w:t xml:space="preserve"> </w:t>
      </w:r>
      <w:r w:rsidRPr="0030275A">
        <w:rPr>
          <w:rFonts w:asciiTheme="majorHAnsi" w:hAnsiTheme="majorHAnsi" w:cstheme="majorHAnsi"/>
          <w:bCs/>
        </w:rPr>
        <w:t>Period (</w:t>
      </w:r>
      <w:r w:rsidRPr="004E28FC">
        <w:rPr>
          <w:rFonts w:asciiTheme="majorHAnsi" w:hAnsiTheme="majorHAnsi" w:cstheme="majorHAnsi"/>
          <w:bCs/>
        </w:rPr>
        <w:t xml:space="preserve">Mon: 9:45-10:25; Tues - Fri: </w:t>
      </w:r>
      <w:r>
        <w:rPr>
          <w:rFonts w:asciiTheme="majorHAnsi" w:hAnsiTheme="majorHAnsi" w:cstheme="majorHAnsi"/>
          <w:bCs/>
        </w:rPr>
        <w:t>10:00-10:45</w:t>
      </w:r>
      <w:r w:rsidRPr="0030275A">
        <w:rPr>
          <w:rFonts w:asciiTheme="majorHAnsi" w:hAnsiTheme="majorHAnsi" w:cstheme="majorHAnsi"/>
          <w:bCs/>
        </w:rPr>
        <w:t>), after school and by appointment</w:t>
      </w:r>
    </w:p>
    <w:p w14:paraId="1E59F770" w14:textId="508CD37E" w:rsidR="00F93876" w:rsidRPr="0030275A" w:rsidRDefault="00285993" w:rsidP="0030275A">
      <w:pPr>
        <w:tabs>
          <w:tab w:val="left" w:pos="2900"/>
          <w:tab w:val="center" w:pos="4968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</w:p>
    <w:p w14:paraId="4D134B97" w14:textId="061DB8D8" w:rsidR="005D6509" w:rsidRPr="00010D24" w:rsidRDefault="00825C82" w:rsidP="005D6509">
      <w:pPr>
        <w:rPr>
          <w:rFonts w:ascii="Cavolini" w:hAnsi="Cavolini" w:cs="Cavolini"/>
          <w:b/>
          <w:u w:val="single"/>
        </w:rPr>
      </w:pPr>
      <w:r w:rsidRPr="00010D24">
        <w:rPr>
          <w:rFonts w:ascii="Cavolini" w:hAnsi="Cavolini" w:cs="Cavolini"/>
          <w:b/>
          <w:u w:val="single"/>
        </w:rPr>
        <w:t>Suggested Supplies</w:t>
      </w:r>
    </w:p>
    <w:p w14:paraId="2AA75433" w14:textId="7C3D71AD" w:rsidR="0030275A" w:rsidRDefault="0030275A" w:rsidP="0030275A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E36179">
        <w:rPr>
          <w:rFonts w:ascii="Calibri" w:hAnsi="Calibri" w:cs="Calibri"/>
        </w:rPr>
        <w:t>piral</w:t>
      </w:r>
      <w:r>
        <w:rPr>
          <w:rFonts w:ascii="Calibri" w:hAnsi="Calibri" w:cs="Calibri"/>
        </w:rPr>
        <w:t>/Composition</w:t>
      </w:r>
      <w:r w:rsidR="00E36179">
        <w:rPr>
          <w:rFonts w:ascii="Calibri" w:hAnsi="Calibri" w:cs="Calibri"/>
        </w:rPr>
        <w:t xml:space="preserve"> notebook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Folder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F0EF6">
        <w:rPr>
          <w:rFonts w:ascii="Calibri" w:hAnsi="Calibri" w:cs="Calibri"/>
        </w:rPr>
        <w:tab/>
      </w:r>
      <w:r w:rsidR="005D6509" w:rsidRPr="007D551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Chromebook/Laptop and charger </w:t>
      </w:r>
      <w:r w:rsidR="004767F4" w:rsidRPr="007D5510">
        <w:rPr>
          <w:rFonts w:ascii="Calibri" w:hAnsi="Calibri" w:cs="Calibri"/>
        </w:rPr>
        <w:t>Pen</w:t>
      </w:r>
      <w:r w:rsidR="00350C2C">
        <w:rPr>
          <w:rFonts w:ascii="Calibri" w:hAnsi="Calibri" w:cs="Calibri"/>
        </w:rPr>
        <w:t>cils/pens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Colored Pencils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E3D92" w:rsidRPr="007D5510">
        <w:rPr>
          <w:rFonts w:ascii="Calibri" w:hAnsi="Calibri" w:cs="Calibri"/>
        </w:rPr>
        <w:t>H</w:t>
      </w:r>
      <w:r w:rsidR="000A4115" w:rsidRPr="007D5510">
        <w:rPr>
          <w:rFonts w:ascii="Calibri" w:hAnsi="Calibri" w:cs="Calibri"/>
        </w:rPr>
        <w:t>ighlighters</w:t>
      </w:r>
      <w:r w:rsidR="00BE5AF1">
        <w:rPr>
          <w:rFonts w:ascii="Calibri" w:hAnsi="Calibri" w:cs="Calibri"/>
        </w:rPr>
        <w:t xml:space="preserve"> (green, yellow, pink)</w:t>
      </w:r>
    </w:p>
    <w:p w14:paraId="415F4C91" w14:textId="7CF69185" w:rsidR="00326D74" w:rsidRDefault="0030275A" w:rsidP="0030275A">
      <w:pPr>
        <w:rPr>
          <w:rFonts w:ascii="Calibri" w:hAnsi="Calibri" w:cs="Calibri"/>
        </w:rPr>
      </w:pPr>
      <w:r>
        <w:rPr>
          <w:rFonts w:ascii="Calibri" w:hAnsi="Calibri" w:cs="Calibri"/>
        </w:rPr>
        <w:t>Loose Leaf/</w:t>
      </w:r>
      <w:r w:rsidR="00D664ED">
        <w:rPr>
          <w:rFonts w:ascii="Calibri" w:hAnsi="Calibri" w:cs="Calibri"/>
        </w:rPr>
        <w:t>Graph paper</w:t>
      </w:r>
      <w:r w:rsidR="008F0EF6">
        <w:rPr>
          <w:rFonts w:ascii="Calibri" w:hAnsi="Calibri" w:cs="Calibri"/>
        </w:rPr>
        <w:tab/>
      </w:r>
      <w:r w:rsidR="008F0EF6">
        <w:rPr>
          <w:rFonts w:ascii="Calibri" w:hAnsi="Calibri" w:cs="Calibri"/>
        </w:rPr>
        <w:tab/>
      </w:r>
      <w:r w:rsidR="008F0EF6">
        <w:rPr>
          <w:rFonts w:ascii="Calibri" w:hAnsi="Calibri" w:cs="Calibri"/>
        </w:rPr>
        <w:tab/>
        <w:t xml:space="preserve">Earbuds </w:t>
      </w:r>
      <w:r w:rsidR="006A2408">
        <w:rPr>
          <w:rFonts w:ascii="Calibri" w:hAnsi="Calibri" w:cs="Calibri"/>
        </w:rPr>
        <w:tab/>
      </w:r>
      <w:r w:rsidR="006A2408">
        <w:rPr>
          <w:rFonts w:ascii="Calibri" w:hAnsi="Calibri" w:cs="Calibri"/>
        </w:rPr>
        <w:tab/>
      </w:r>
      <w:r w:rsidR="006A2408">
        <w:rPr>
          <w:rFonts w:ascii="Calibri" w:hAnsi="Calibri" w:cs="Calibri"/>
        </w:rPr>
        <w:tab/>
      </w:r>
      <w:r w:rsidR="005914E6">
        <w:rPr>
          <w:rFonts w:ascii="Calibri" w:hAnsi="Calibri" w:cs="Calibri"/>
        </w:rPr>
        <w:t>Computer mouse</w:t>
      </w:r>
      <w:r w:rsidR="006A2408">
        <w:rPr>
          <w:rFonts w:ascii="Calibri" w:hAnsi="Calibri" w:cs="Calibri"/>
        </w:rPr>
        <w:tab/>
      </w:r>
    </w:p>
    <w:p w14:paraId="19BB8C59" w14:textId="7B8ACC05" w:rsidR="0030275A" w:rsidRDefault="0030275A" w:rsidP="0030275A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1858EB">
        <w:rPr>
          <w:rFonts w:ascii="Calibri" w:hAnsi="Calibri" w:cs="Calibri"/>
        </w:rPr>
        <w:t>We</w:t>
      </w:r>
      <w:r>
        <w:rPr>
          <w:rFonts w:ascii="Calibri" w:hAnsi="Calibri" w:cs="Calibri"/>
        </w:rPr>
        <w:t xml:space="preserve"> have class sets of rulers, calculators (scientific), protractors, and compasses, but you are welcome to bring your own.</w:t>
      </w:r>
    </w:p>
    <w:p w14:paraId="58BBE36F" w14:textId="77777777" w:rsidR="0030275A" w:rsidRDefault="0030275A" w:rsidP="0030275A">
      <w:pPr>
        <w:rPr>
          <w:rFonts w:ascii="Calibri" w:hAnsi="Calibri" w:cs="Calibri"/>
        </w:rPr>
      </w:pPr>
    </w:p>
    <w:p w14:paraId="1413E685" w14:textId="15A1409D" w:rsidR="0030275A" w:rsidRDefault="0030275A" w:rsidP="0030275A">
      <w:pPr>
        <w:rPr>
          <w:rFonts w:ascii="Cavolini" w:hAnsi="Cavolini" w:cs="Cavolini"/>
          <w:b/>
          <w:u w:val="single"/>
        </w:rPr>
      </w:pPr>
      <w:r w:rsidRPr="0030275A">
        <w:rPr>
          <w:rFonts w:ascii="Cavolini" w:hAnsi="Cavolini" w:cs="Cavolini"/>
          <w:b/>
          <w:u w:val="single"/>
        </w:rPr>
        <w:t>Course Objectives:</w:t>
      </w:r>
    </w:p>
    <w:p w14:paraId="7DBC76CF" w14:textId="4F9E4940" w:rsidR="001858EB" w:rsidRPr="005914E6" w:rsidRDefault="0030275A" w:rsidP="00CA1FA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u w:val="single"/>
        </w:rPr>
      </w:pPr>
      <w:r w:rsidRPr="005914E6">
        <w:rPr>
          <w:rFonts w:asciiTheme="minorHAnsi" w:hAnsiTheme="minorHAnsi" w:cstheme="minorHAnsi"/>
          <w:bCs/>
        </w:rPr>
        <w:t>Students will</w:t>
      </w:r>
      <w:r w:rsidR="001858EB" w:rsidRPr="005914E6">
        <w:rPr>
          <w:rFonts w:asciiTheme="minorHAnsi" w:hAnsiTheme="minorHAnsi" w:cstheme="minorHAnsi"/>
          <w:bCs/>
        </w:rPr>
        <w:t xml:space="preserve"> continue to develop their number sense and make sense of rational numbers to prepare them for algebraic thinking in their 8</w:t>
      </w:r>
      <w:r w:rsidR="001858EB" w:rsidRPr="005914E6">
        <w:rPr>
          <w:rFonts w:asciiTheme="minorHAnsi" w:hAnsiTheme="minorHAnsi" w:cstheme="minorHAnsi"/>
          <w:bCs/>
          <w:vertAlign w:val="superscript"/>
        </w:rPr>
        <w:t>th</w:t>
      </w:r>
      <w:r w:rsidR="001858EB" w:rsidRPr="005914E6">
        <w:rPr>
          <w:rFonts w:asciiTheme="minorHAnsi" w:hAnsiTheme="minorHAnsi" w:cstheme="minorHAnsi"/>
          <w:bCs/>
        </w:rPr>
        <w:t xml:space="preserve"> grade year.</w:t>
      </w:r>
      <w:r w:rsidR="00EF25CB" w:rsidRPr="005914E6">
        <w:rPr>
          <w:rFonts w:asciiTheme="minorHAnsi" w:hAnsiTheme="minorHAnsi" w:cstheme="minorHAnsi"/>
          <w:bCs/>
        </w:rPr>
        <w:t xml:space="preserve"> We </w:t>
      </w:r>
      <w:r w:rsidR="001858EB" w:rsidRPr="005914E6">
        <w:rPr>
          <w:rFonts w:asciiTheme="minorHAnsi" w:hAnsiTheme="minorHAnsi" w:cstheme="minorHAnsi"/>
          <w:bCs/>
        </w:rPr>
        <w:t xml:space="preserve">will continue the work using the </w:t>
      </w:r>
      <w:proofErr w:type="spellStart"/>
      <w:r w:rsidR="001858EB" w:rsidRPr="005914E6">
        <w:rPr>
          <w:rFonts w:asciiTheme="minorHAnsi" w:hAnsiTheme="minorHAnsi" w:cstheme="minorHAnsi"/>
          <w:bCs/>
        </w:rPr>
        <w:t>TransMath</w:t>
      </w:r>
      <w:proofErr w:type="spellEnd"/>
      <w:r w:rsidR="001858EB" w:rsidRPr="005914E6">
        <w:rPr>
          <w:rFonts w:asciiTheme="minorHAnsi" w:hAnsiTheme="minorHAnsi" w:cstheme="minorHAnsi"/>
          <w:bCs/>
        </w:rPr>
        <w:t xml:space="preserve"> program they began during 6</w:t>
      </w:r>
      <w:r w:rsidR="001858EB" w:rsidRPr="005914E6">
        <w:rPr>
          <w:rFonts w:asciiTheme="minorHAnsi" w:hAnsiTheme="minorHAnsi" w:cstheme="minorHAnsi"/>
          <w:bCs/>
          <w:vertAlign w:val="superscript"/>
        </w:rPr>
        <w:t>th</w:t>
      </w:r>
      <w:r w:rsidR="001858EB" w:rsidRPr="005914E6">
        <w:rPr>
          <w:rFonts w:asciiTheme="minorHAnsi" w:hAnsiTheme="minorHAnsi" w:cstheme="minorHAnsi"/>
          <w:bCs/>
        </w:rPr>
        <w:t xml:space="preserve"> grade.</w:t>
      </w:r>
    </w:p>
    <w:p w14:paraId="0C9FE926" w14:textId="7BCFF865" w:rsidR="00EF25CB" w:rsidRPr="0030275A" w:rsidRDefault="00EF25CB" w:rsidP="00EF25CB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304E56D7" w14:textId="340FA91D" w:rsidR="00350C2C" w:rsidRPr="007C7107" w:rsidRDefault="00C463D4" w:rsidP="00C463D4">
      <w:pPr>
        <w:tabs>
          <w:tab w:val="left" w:pos="4425"/>
          <w:tab w:val="center" w:pos="5400"/>
        </w:tabs>
        <w:rPr>
          <w:rFonts w:ascii="Cavolini" w:hAnsi="Cavolini" w:cs="Cavolini"/>
          <w:b/>
        </w:rPr>
      </w:pPr>
      <w:r>
        <w:rPr>
          <w:rFonts w:ascii="Cavolini" w:hAnsi="Cavolini" w:cs="Cavolini"/>
          <w:b/>
        </w:rPr>
        <w:tab/>
      </w:r>
      <w:r>
        <w:rPr>
          <w:rFonts w:ascii="Cavolini" w:hAnsi="Cavolini" w:cs="Cavolini"/>
          <w:b/>
        </w:rPr>
        <w:tab/>
      </w:r>
      <w:r w:rsidR="008F5757" w:rsidRPr="008A7A17">
        <w:rPr>
          <w:rFonts w:ascii="Cavolini" w:hAnsi="Cavolini" w:cs="Cavolini"/>
          <w:b/>
        </w:rPr>
        <w:t>COOPERATIVE</w:t>
      </w:r>
    </w:p>
    <w:p w14:paraId="598A64D9" w14:textId="095834D7" w:rsidR="003C30F4" w:rsidRPr="001B35A4" w:rsidRDefault="003C30F4" w:rsidP="003C30F4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Attendance</w:t>
      </w:r>
    </w:p>
    <w:p w14:paraId="6866101A" w14:textId="77777777" w:rsidR="0092359E" w:rsidRDefault="003C30F4" w:rsidP="0092359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2359E">
        <w:rPr>
          <w:rFonts w:ascii="Calibri" w:hAnsi="Calibri" w:cs="Calibri"/>
        </w:rPr>
        <w:t xml:space="preserve">Please be here and be on time. The more time you spend in class the more </w:t>
      </w:r>
      <w:r w:rsidR="0092359E">
        <w:rPr>
          <w:rFonts w:ascii="Calibri" w:hAnsi="Calibri" w:cs="Calibri"/>
        </w:rPr>
        <w:t xml:space="preserve">we </w:t>
      </w:r>
      <w:r w:rsidRPr="0092359E">
        <w:rPr>
          <w:rFonts w:ascii="Calibri" w:hAnsi="Calibri" w:cs="Calibri"/>
        </w:rPr>
        <w:t>can teach you!</w:t>
      </w:r>
    </w:p>
    <w:p w14:paraId="2D4BBC0A" w14:textId="3DFA9486" w:rsidR="003C30F4" w:rsidRPr="0092359E" w:rsidRDefault="00350C2C" w:rsidP="0092359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2359E">
        <w:rPr>
          <w:rFonts w:ascii="Calibri" w:hAnsi="Calibri" w:cs="Calibri"/>
        </w:rPr>
        <w:t xml:space="preserve">If you are gone for any reason, you are responsible for making up the work you missed. You can look for all assignments in Teams. </w:t>
      </w:r>
    </w:p>
    <w:p w14:paraId="3672F28B" w14:textId="1C7681A4" w:rsidR="007414BF" w:rsidRPr="001B35A4" w:rsidRDefault="007414BF" w:rsidP="007414BF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Participation</w:t>
      </w:r>
    </w:p>
    <w:p w14:paraId="6E440592" w14:textId="5E5291B2" w:rsidR="003B2931" w:rsidRDefault="006B1F50" w:rsidP="00AD3D1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We</w:t>
      </w:r>
      <w:r w:rsidR="003B2931">
        <w:rPr>
          <w:rFonts w:ascii="Calibri" w:hAnsi="Calibri" w:cs="Calibri"/>
        </w:rPr>
        <w:t xml:space="preserve"> expect you to </w:t>
      </w:r>
      <w:r w:rsidR="005048DB">
        <w:rPr>
          <w:rFonts w:ascii="Calibri" w:hAnsi="Calibri" w:cs="Calibri"/>
        </w:rPr>
        <w:t>come to class prepared and with a positive attitude.</w:t>
      </w:r>
    </w:p>
    <w:p w14:paraId="72CF95DC" w14:textId="425E2B08" w:rsidR="007414BF" w:rsidRPr="00AD3D13" w:rsidRDefault="005048DB" w:rsidP="00AD3D1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more you </w:t>
      </w:r>
      <w:r w:rsidR="009F4AEE">
        <w:rPr>
          <w:rFonts w:ascii="Calibri" w:hAnsi="Calibri" w:cs="Calibri"/>
        </w:rPr>
        <w:t xml:space="preserve">engage in class activities, the more you will grow! </w:t>
      </w:r>
    </w:p>
    <w:p w14:paraId="37BD4E0C" w14:textId="299A3CAA" w:rsidR="00350C2C" w:rsidRPr="001B35A4" w:rsidRDefault="00D30851" w:rsidP="007414BF">
      <w:pPr>
        <w:rPr>
          <w:rFonts w:ascii="Cavolini" w:hAnsi="Cavolini" w:cs="Cavolini"/>
          <w:b/>
          <w:bCs/>
          <w:u w:val="single"/>
        </w:rPr>
      </w:pPr>
      <w:r>
        <w:rPr>
          <w:rFonts w:ascii="Cavolini" w:hAnsi="Cavolini" w:cs="Cavolini"/>
          <w:b/>
          <w:bCs/>
          <w:u w:val="single"/>
        </w:rPr>
        <w:t>Technology/</w:t>
      </w:r>
      <w:r w:rsidR="00350C2C" w:rsidRPr="001B35A4">
        <w:rPr>
          <w:rFonts w:ascii="Cavolini" w:hAnsi="Cavolini" w:cs="Cavolini"/>
          <w:b/>
          <w:bCs/>
          <w:u w:val="single"/>
        </w:rPr>
        <w:t>Cell Phones</w:t>
      </w:r>
    </w:p>
    <w:p w14:paraId="74B00349" w14:textId="787AC68F" w:rsidR="00D30851" w:rsidRDefault="00B10786" w:rsidP="00B107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Use technology when given permission and only as a learning tool</w:t>
      </w:r>
      <w:r w:rsidR="0096050F">
        <w:rPr>
          <w:rFonts w:ascii="Calibri" w:hAnsi="Calibri" w:cs="Calibri"/>
        </w:rPr>
        <w:t>.</w:t>
      </w:r>
    </w:p>
    <w:p w14:paraId="2803113E" w14:textId="68567569" w:rsidR="0096050F" w:rsidRDefault="0096050F" w:rsidP="00B107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Bring </w:t>
      </w:r>
      <w:r w:rsidR="0030275A">
        <w:rPr>
          <w:rFonts w:ascii="Calibri" w:hAnsi="Calibri" w:cs="Calibri"/>
        </w:rPr>
        <w:t>Chromebook/laptop</w:t>
      </w:r>
      <w:r>
        <w:rPr>
          <w:rFonts w:ascii="Calibri" w:hAnsi="Calibri" w:cs="Calibri"/>
        </w:rPr>
        <w:t xml:space="preserve"> CHARGED each day! </w:t>
      </w:r>
    </w:p>
    <w:p w14:paraId="0922F9DA" w14:textId="469FC4C7" w:rsidR="0096050F" w:rsidRDefault="0096050F" w:rsidP="00B1078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all communication </w:t>
      </w:r>
      <w:r w:rsidR="00B85D0C">
        <w:rPr>
          <w:rFonts w:ascii="Calibri" w:hAnsi="Calibri" w:cs="Calibri"/>
        </w:rPr>
        <w:t xml:space="preserve">appropriate and positive. </w:t>
      </w:r>
    </w:p>
    <w:p w14:paraId="7A4CD33E" w14:textId="33BB1693" w:rsidR="00B85D0C" w:rsidRPr="00B10786" w:rsidRDefault="00B85D0C" w:rsidP="00B1078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Per school policy, phones should be OFF and away (in backpack) from 8:05-2:50. </w:t>
      </w:r>
      <w:r w:rsidR="00C87B5E">
        <w:rPr>
          <w:rFonts w:ascii="Calibri" w:hAnsi="Calibri" w:cs="Calibri"/>
        </w:rPr>
        <w:t>If students have phones out during the school day, they will be taken</w:t>
      </w:r>
      <w:r w:rsidR="004C0FBD">
        <w:rPr>
          <w:rFonts w:ascii="Calibri" w:hAnsi="Calibri" w:cs="Calibri"/>
        </w:rPr>
        <w:t xml:space="preserve">. </w:t>
      </w:r>
    </w:p>
    <w:p w14:paraId="0A4B9EDF" w14:textId="6F6E1926" w:rsidR="003C30F4" w:rsidRPr="008A7A17" w:rsidRDefault="007414BF" w:rsidP="00C54A74">
      <w:pPr>
        <w:jc w:val="center"/>
        <w:rPr>
          <w:rFonts w:ascii="Cavolini" w:hAnsi="Cavolini" w:cs="Cavolini"/>
          <w:b/>
        </w:rPr>
      </w:pPr>
      <w:r w:rsidRPr="008A7A17">
        <w:rPr>
          <w:rFonts w:ascii="Cavolini" w:hAnsi="Cavolini" w:cs="Cavolini"/>
          <w:b/>
        </w:rPr>
        <w:t>RESPECTFUL</w:t>
      </w:r>
    </w:p>
    <w:p w14:paraId="19516611" w14:textId="6BD31917" w:rsidR="00350C2C" w:rsidRPr="001B35A4" w:rsidRDefault="00350C2C" w:rsidP="00350C2C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 xml:space="preserve">Be </w:t>
      </w:r>
      <w:r w:rsidR="00D073DB" w:rsidRPr="001B35A4">
        <w:rPr>
          <w:rFonts w:ascii="Cavolini" w:hAnsi="Cavolini" w:cs="Cavolini"/>
          <w:b/>
          <w:u w:val="single"/>
        </w:rPr>
        <w:t>Kind</w:t>
      </w:r>
    </w:p>
    <w:p w14:paraId="7D78B4A7" w14:textId="44C4D2BE" w:rsidR="00D073DB" w:rsidRDefault="009F4AEE" w:rsidP="009F4AE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073DB" w:rsidRPr="009F4AEE">
        <w:rPr>
          <w:rFonts w:ascii="Calibri" w:hAnsi="Calibri" w:cs="Calibri"/>
        </w:rPr>
        <w:t xml:space="preserve">elp others, stay positive, and show empathy (put yourself in someone else’s shoes!). </w:t>
      </w:r>
    </w:p>
    <w:p w14:paraId="349E66AD" w14:textId="120A7001" w:rsidR="00350C2C" w:rsidRPr="00DB5884" w:rsidRDefault="00AB7FC7" w:rsidP="00350C2C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Allow others to learn. </w:t>
      </w:r>
    </w:p>
    <w:p w14:paraId="32751950" w14:textId="5FA9AA61" w:rsidR="00350C2C" w:rsidRPr="001B35A4" w:rsidRDefault="00350C2C" w:rsidP="00350C2C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Follow Directions</w:t>
      </w:r>
    </w:p>
    <w:p w14:paraId="6A453E61" w14:textId="3686BCE2" w:rsidR="003C30F4" w:rsidRPr="007C18F3" w:rsidRDefault="00E728D9" w:rsidP="003C30F4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Listen carefully </w:t>
      </w:r>
      <w:r w:rsidR="007A6481">
        <w:rPr>
          <w:rFonts w:ascii="Calibri" w:hAnsi="Calibri" w:cs="Calibri"/>
        </w:rPr>
        <w:t>and follow all instructions.</w:t>
      </w:r>
      <w:r w:rsidR="008217E4">
        <w:rPr>
          <w:rFonts w:ascii="Calibri" w:hAnsi="Calibri" w:cs="Calibri"/>
        </w:rPr>
        <w:t xml:space="preserve"> </w:t>
      </w:r>
    </w:p>
    <w:p w14:paraId="1532C077" w14:textId="345A4C01" w:rsidR="00326D74" w:rsidRPr="008A7A17" w:rsidRDefault="006D3D1E" w:rsidP="00C54A74">
      <w:pPr>
        <w:jc w:val="center"/>
        <w:rPr>
          <w:rFonts w:ascii="Cavolini" w:hAnsi="Cavolini" w:cs="Cavolini"/>
          <w:b/>
        </w:rPr>
      </w:pPr>
      <w:r w:rsidRPr="008A7A17">
        <w:rPr>
          <w:rFonts w:ascii="Cavolini" w:hAnsi="Cavolini" w:cs="Cavolini"/>
          <w:b/>
        </w:rPr>
        <w:t>ACHIEVERS</w:t>
      </w:r>
    </w:p>
    <w:p w14:paraId="50D52C41" w14:textId="6A279678" w:rsidR="00FD0A76" w:rsidRDefault="00FD0A76" w:rsidP="00514635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Do your best</w:t>
      </w:r>
      <w:r w:rsidR="004B7387">
        <w:rPr>
          <w:rFonts w:ascii="Cavolini" w:hAnsi="Cavolini" w:cs="Cavolini"/>
          <w:b/>
          <w:u w:val="single"/>
        </w:rPr>
        <w:t>!</w:t>
      </w:r>
    </w:p>
    <w:p w14:paraId="3F752EE9" w14:textId="0BE87C8C" w:rsidR="007A6481" w:rsidRPr="00C96B7B" w:rsidRDefault="007A6481" w:rsidP="007A648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C96B7B">
        <w:rPr>
          <w:rFonts w:asciiTheme="minorHAnsi" w:hAnsiTheme="minorHAnsi" w:cstheme="minorHAnsi"/>
          <w:bCs/>
        </w:rPr>
        <w:t>Complete work on time</w:t>
      </w:r>
    </w:p>
    <w:p w14:paraId="7366621E" w14:textId="7AD1A6CE" w:rsidR="00DF6D4D" w:rsidRPr="007C18F3" w:rsidRDefault="00C96B7B" w:rsidP="0051463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C96B7B">
        <w:rPr>
          <w:rFonts w:asciiTheme="minorHAnsi" w:hAnsiTheme="minorHAnsi" w:cstheme="minorHAnsi"/>
          <w:bCs/>
        </w:rPr>
        <w:t>Advocate for yourself – Ask for help!</w:t>
      </w:r>
    </w:p>
    <w:p w14:paraId="5008E0E8" w14:textId="77777777" w:rsidR="0030275A" w:rsidRDefault="0030275A" w:rsidP="00514635">
      <w:pPr>
        <w:rPr>
          <w:rFonts w:ascii="Cavolini" w:hAnsi="Cavolini" w:cs="Cavolini"/>
          <w:b/>
          <w:u w:val="single"/>
        </w:rPr>
      </w:pPr>
    </w:p>
    <w:p w14:paraId="13B35FB5" w14:textId="632346D8" w:rsidR="0030275A" w:rsidRDefault="0030275A" w:rsidP="00514635">
      <w:pPr>
        <w:rPr>
          <w:rFonts w:ascii="Cavolini" w:hAnsi="Cavolini" w:cs="Cavolini"/>
          <w:b/>
          <w:u w:val="single"/>
        </w:rPr>
      </w:pPr>
    </w:p>
    <w:p w14:paraId="5B61C3D4" w14:textId="1D9CFD19" w:rsidR="0076396B" w:rsidRDefault="0076396B" w:rsidP="00514635">
      <w:pPr>
        <w:rPr>
          <w:rFonts w:ascii="Cavolini" w:hAnsi="Cavolini" w:cs="Cavolini"/>
          <w:b/>
          <w:u w:val="single"/>
        </w:rPr>
      </w:pPr>
    </w:p>
    <w:p w14:paraId="2AA65E42" w14:textId="4B7AC9F7" w:rsidR="001858EB" w:rsidRDefault="001858EB" w:rsidP="00514635">
      <w:pPr>
        <w:rPr>
          <w:rFonts w:ascii="Cavolini" w:hAnsi="Cavolini" w:cs="Cavolini"/>
          <w:b/>
          <w:u w:val="single"/>
        </w:rPr>
      </w:pPr>
    </w:p>
    <w:p w14:paraId="40A2E737" w14:textId="51FA390B" w:rsidR="001858EB" w:rsidRDefault="001858EB" w:rsidP="00514635">
      <w:pPr>
        <w:rPr>
          <w:rFonts w:ascii="Cavolini" w:hAnsi="Cavolini" w:cs="Cavolini"/>
          <w:b/>
          <w:u w:val="single"/>
        </w:rPr>
      </w:pPr>
    </w:p>
    <w:p w14:paraId="076B379C" w14:textId="374122A1" w:rsidR="005914E6" w:rsidRDefault="005914E6" w:rsidP="00514635">
      <w:pPr>
        <w:rPr>
          <w:rFonts w:ascii="Cavolini" w:hAnsi="Cavolini" w:cs="Cavolini"/>
          <w:b/>
          <w:u w:val="single"/>
        </w:rPr>
      </w:pPr>
    </w:p>
    <w:p w14:paraId="58DA54DA" w14:textId="4AF60B48" w:rsidR="005914E6" w:rsidRDefault="005914E6" w:rsidP="00514635">
      <w:pPr>
        <w:rPr>
          <w:rFonts w:ascii="Cavolini" w:hAnsi="Cavolini" w:cs="Cavolini"/>
          <w:b/>
          <w:u w:val="single"/>
        </w:rPr>
      </w:pPr>
    </w:p>
    <w:p w14:paraId="092C8E72" w14:textId="1B15EE3F" w:rsidR="006B1F50" w:rsidRDefault="006B1F50" w:rsidP="00514635">
      <w:pPr>
        <w:rPr>
          <w:rFonts w:ascii="Cavolini" w:hAnsi="Cavolini" w:cs="Cavolini"/>
          <w:b/>
          <w:u w:val="single"/>
        </w:rPr>
      </w:pPr>
      <w:r>
        <w:rPr>
          <w:rFonts w:ascii="Cavolini" w:hAnsi="Cavolini" w:cs="Cavolini"/>
          <w:b/>
          <w:u w:val="single"/>
        </w:rPr>
        <w:t>Daily Agenda:</w:t>
      </w:r>
    </w:p>
    <w:p w14:paraId="6550FB49" w14:textId="074F00A1" w:rsidR="00240EFE" w:rsidRDefault="00240EFE" w:rsidP="00240EFE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 link to a PowerPoint with all daily agendas for each class can be found in Teams</w:t>
      </w:r>
      <w:r w:rsidR="00047216">
        <w:rPr>
          <w:rStyle w:val="normaltextrun"/>
          <w:rFonts w:ascii="Calibri" w:hAnsi="Calibri" w:cs="Calibri"/>
          <w:color w:val="000000"/>
        </w:rPr>
        <w:t xml:space="preserve">. </w:t>
      </w:r>
      <w:r>
        <w:rPr>
          <w:rStyle w:val="normaltextrun"/>
          <w:rFonts w:ascii="Calibri" w:hAnsi="Calibri" w:cs="Calibri"/>
          <w:color w:val="000000"/>
        </w:rPr>
        <w:t>This will include specific instructions for each day along with assignments to be completed. </w:t>
      </w:r>
      <w:r>
        <w:rPr>
          <w:rStyle w:val="eop"/>
          <w:rFonts w:ascii="Calibri" w:hAnsi="Calibri" w:cs="Calibri"/>
          <w:color w:val="000000"/>
        </w:rPr>
        <w:t> </w:t>
      </w:r>
    </w:p>
    <w:p w14:paraId="3361B4D0" w14:textId="41743376" w:rsidR="006B1F50" w:rsidRPr="00240EFE" w:rsidRDefault="00240EFE" w:rsidP="00240EFE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Please check this frequently, especially if you are absent or quarantined. </w:t>
      </w:r>
      <w:r>
        <w:rPr>
          <w:rStyle w:val="eop"/>
          <w:rFonts w:ascii="Calibri" w:hAnsi="Calibri" w:cs="Calibri"/>
          <w:color w:val="000000"/>
        </w:rPr>
        <w:t> </w:t>
      </w:r>
    </w:p>
    <w:p w14:paraId="51370F15" w14:textId="20AC32FB" w:rsidR="00514635" w:rsidRPr="001B35A4" w:rsidRDefault="00532443" w:rsidP="00514635">
      <w:pPr>
        <w:rPr>
          <w:rFonts w:ascii="Cavolini" w:hAnsi="Cavolini" w:cs="Cavolini"/>
          <w:b/>
          <w:u w:val="single"/>
        </w:rPr>
      </w:pPr>
      <w:r w:rsidRPr="001B35A4">
        <w:rPr>
          <w:rFonts w:ascii="Cavolini" w:hAnsi="Cavolini" w:cs="Cavolini"/>
          <w:b/>
          <w:u w:val="single"/>
        </w:rPr>
        <w:t>Grading</w:t>
      </w:r>
    </w:p>
    <w:p w14:paraId="0AC8046B" w14:textId="1297A9A0" w:rsidR="0030275A" w:rsidRDefault="0030275A" w:rsidP="0097328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PowerSchool will be updated</w:t>
      </w:r>
      <w:r w:rsidR="00047216">
        <w:rPr>
          <w:rStyle w:val="eop"/>
          <w:rFonts w:ascii="Calibri" w:hAnsi="Calibri" w:cs="Calibri"/>
          <w:color w:val="000000"/>
          <w:sz w:val="22"/>
          <w:szCs w:val="22"/>
        </w:rPr>
        <w:t xml:space="preserve"> at least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once a week. </w:t>
      </w:r>
    </w:p>
    <w:p w14:paraId="4FC6AE30" w14:textId="77777777" w:rsidR="0030275A" w:rsidRPr="00047216" w:rsidRDefault="0030275A" w:rsidP="0097328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047216">
        <w:rPr>
          <w:rStyle w:val="eop"/>
          <w:rFonts w:ascii="Calibri" w:hAnsi="Calibri" w:cs="Calibri"/>
          <w:color w:val="000000"/>
          <w:sz w:val="22"/>
          <w:szCs w:val="22"/>
        </w:rPr>
        <w:t>Grades are weighted by category:</w:t>
      </w:r>
    </w:p>
    <w:p w14:paraId="6DFD0DC2" w14:textId="3E7D09AB" w:rsidR="0030275A" w:rsidRPr="00047216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047216">
        <w:rPr>
          <w:rStyle w:val="eop"/>
          <w:rFonts w:ascii="Calibri" w:hAnsi="Calibri" w:cs="Calibri"/>
          <w:color w:val="000000"/>
          <w:sz w:val="22"/>
          <w:szCs w:val="22"/>
        </w:rPr>
        <w:t>Homework</w:t>
      </w:r>
      <w:r w:rsidR="009135FB" w:rsidRPr="00047216">
        <w:rPr>
          <w:rStyle w:val="eop"/>
          <w:rFonts w:ascii="Calibri" w:hAnsi="Calibri" w:cs="Calibri"/>
          <w:color w:val="000000"/>
          <w:sz w:val="22"/>
          <w:szCs w:val="22"/>
        </w:rPr>
        <w:t>/Classwork (Practice)</w:t>
      </w:r>
      <w:r w:rsidRPr="00047216">
        <w:rPr>
          <w:rStyle w:val="eop"/>
          <w:rFonts w:ascii="Calibri" w:hAnsi="Calibri" w:cs="Calibri"/>
          <w:color w:val="000000"/>
          <w:sz w:val="22"/>
          <w:szCs w:val="22"/>
        </w:rPr>
        <w:t xml:space="preserve">: </w:t>
      </w:r>
      <w:r w:rsidR="009135FB" w:rsidRPr="00047216">
        <w:rPr>
          <w:rStyle w:val="eop"/>
          <w:rFonts w:ascii="Calibri" w:hAnsi="Calibri" w:cs="Calibri"/>
          <w:color w:val="000000"/>
          <w:sz w:val="22"/>
          <w:szCs w:val="22"/>
        </w:rPr>
        <w:t>30</w:t>
      </w:r>
      <w:r w:rsidRPr="00047216">
        <w:rPr>
          <w:rStyle w:val="eop"/>
          <w:rFonts w:ascii="Calibri" w:hAnsi="Calibri" w:cs="Calibri"/>
          <w:color w:val="000000"/>
          <w:sz w:val="22"/>
          <w:szCs w:val="22"/>
        </w:rPr>
        <w:t>%</w:t>
      </w:r>
    </w:p>
    <w:p w14:paraId="5750B29B" w14:textId="60AD0574" w:rsidR="0030275A" w:rsidRPr="00047216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047216">
        <w:rPr>
          <w:rStyle w:val="eop"/>
          <w:rFonts w:ascii="Calibri" w:hAnsi="Calibri" w:cs="Calibri"/>
          <w:color w:val="000000"/>
          <w:sz w:val="22"/>
          <w:szCs w:val="22"/>
        </w:rPr>
        <w:t>Quizzes (usually weekly): 30%</w:t>
      </w:r>
    </w:p>
    <w:p w14:paraId="244EF306" w14:textId="44C4501A" w:rsidR="0030275A" w:rsidRPr="00047216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047216">
        <w:rPr>
          <w:rStyle w:val="eop"/>
          <w:rFonts w:ascii="Calibri" w:hAnsi="Calibri" w:cs="Calibri"/>
          <w:color w:val="000000"/>
          <w:sz w:val="22"/>
          <w:szCs w:val="22"/>
        </w:rPr>
        <w:t>Tests</w:t>
      </w:r>
      <w:r w:rsidR="009135FB" w:rsidRPr="00047216">
        <w:rPr>
          <w:rStyle w:val="eop"/>
          <w:rFonts w:ascii="Calibri" w:hAnsi="Calibri" w:cs="Calibri"/>
          <w:color w:val="000000"/>
          <w:sz w:val="22"/>
          <w:szCs w:val="22"/>
        </w:rPr>
        <w:t>/Projects</w:t>
      </w:r>
      <w:r w:rsidRPr="00047216">
        <w:rPr>
          <w:rStyle w:val="eop"/>
          <w:rFonts w:ascii="Calibri" w:hAnsi="Calibri" w:cs="Calibri"/>
          <w:color w:val="000000"/>
          <w:sz w:val="22"/>
          <w:szCs w:val="22"/>
        </w:rPr>
        <w:t>: 40%</w:t>
      </w:r>
    </w:p>
    <w:p w14:paraId="614649A4" w14:textId="1803EBC0" w:rsidR="0030275A" w:rsidRPr="00BA1542" w:rsidRDefault="0030275A" w:rsidP="003027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Students will always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have the opportunity to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redo, rewrite, or retest on</w:t>
      </w:r>
      <w:r w:rsidRPr="00BA1542">
        <w:rPr>
          <w:rStyle w:val="eop"/>
          <w:rFonts w:ascii="Calibri" w:hAnsi="Calibri" w:cs="Calibri"/>
          <w:sz w:val="22"/>
          <w:szCs w:val="22"/>
        </w:rPr>
        <w:t xml:space="preserve"> assessments (quizzes/tests</w:t>
      </w:r>
      <w:r w:rsidR="008B0479" w:rsidRPr="00BA1542">
        <w:rPr>
          <w:rStyle w:val="eop"/>
          <w:rFonts w:ascii="Calibri" w:hAnsi="Calibri" w:cs="Calibri"/>
          <w:sz w:val="22"/>
          <w:szCs w:val="22"/>
        </w:rPr>
        <w:t>/projects</w:t>
      </w:r>
      <w:r w:rsidRPr="00BA1542">
        <w:rPr>
          <w:rStyle w:val="eop"/>
          <w:rFonts w:ascii="Calibri" w:hAnsi="Calibri" w:cs="Calibri"/>
          <w:sz w:val="22"/>
          <w:szCs w:val="22"/>
        </w:rPr>
        <w:t>) to improve their mastery of a standard.</w:t>
      </w:r>
      <w:r w:rsidR="008F309D">
        <w:rPr>
          <w:rStyle w:val="eop"/>
          <w:rFonts w:ascii="Calibri" w:hAnsi="Calibri" w:cs="Calibri"/>
          <w:sz w:val="22"/>
          <w:szCs w:val="22"/>
        </w:rPr>
        <w:t xml:space="preserve"> This will be reflected with an improved score in the gradebook.</w:t>
      </w:r>
    </w:p>
    <w:p w14:paraId="6083F7A9" w14:textId="1FF61814" w:rsidR="0030275A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Students have one week from when the assessment is </w:t>
      </w:r>
      <w:r w:rsidR="00B40CC4">
        <w:rPr>
          <w:rStyle w:val="eop"/>
          <w:rFonts w:ascii="Calibri" w:hAnsi="Calibri" w:cs="Calibri"/>
          <w:color w:val="000000"/>
          <w:sz w:val="22"/>
          <w:szCs w:val="22"/>
        </w:rPr>
        <w:t>handed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back to redo. </w:t>
      </w:r>
    </w:p>
    <w:p w14:paraId="41C0FB7E" w14:textId="77777777" w:rsidR="0030275A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Students will need to complete additional practice and/or teacher conferencing BEFORE they can redo an assessment.</w:t>
      </w:r>
    </w:p>
    <w:p w14:paraId="237CD63C" w14:textId="07337DE3" w:rsidR="0030275A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Redo’s will be done during advisor time or before/after school. </w:t>
      </w:r>
    </w:p>
    <w:p w14:paraId="57DAFC83" w14:textId="1482AF6A" w:rsidR="0030275A" w:rsidRDefault="0030275A" w:rsidP="0097328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If quarantined, you are still expected to complete all work. This will be assigned in TEAMS.</w:t>
      </w:r>
    </w:p>
    <w:p w14:paraId="342EC55D" w14:textId="2F4DD46C" w:rsidR="0030275A" w:rsidRDefault="0030275A" w:rsidP="0097328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Late work:</w:t>
      </w:r>
    </w:p>
    <w:p w14:paraId="175C1590" w14:textId="38EA3710" w:rsidR="00AC38A2" w:rsidRDefault="00AC38A2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Please</w:t>
      </w:r>
      <w:r w:rsidR="006D39A1">
        <w:rPr>
          <w:rStyle w:val="eop"/>
          <w:rFonts w:ascii="Calibri" w:hAnsi="Calibri" w:cs="Calibri"/>
          <w:color w:val="000000"/>
          <w:sz w:val="22"/>
          <w:szCs w:val="22"/>
        </w:rPr>
        <w:t xml:space="preserve"> be responsible</w:t>
      </w:r>
      <w:r w:rsidR="000A0C3F">
        <w:rPr>
          <w:rStyle w:val="eop"/>
          <w:rFonts w:ascii="Calibri" w:hAnsi="Calibri" w:cs="Calibri"/>
          <w:color w:val="000000"/>
          <w:sz w:val="22"/>
          <w:szCs w:val="22"/>
        </w:rPr>
        <w:t xml:space="preserve"> and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honor assignment due dates. </w:t>
      </w:r>
      <w:r w:rsidR="00433450">
        <w:rPr>
          <w:rStyle w:val="eop"/>
          <w:rFonts w:ascii="Calibri" w:hAnsi="Calibri" w:cs="Calibri"/>
          <w:color w:val="000000"/>
          <w:sz w:val="22"/>
          <w:szCs w:val="22"/>
        </w:rPr>
        <w:t xml:space="preserve">Work is assigned </w:t>
      </w:r>
      <w:r w:rsidR="003725C2">
        <w:rPr>
          <w:rStyle w:val="eop"/>
          <w:rFonts w:ascii="Calibri" w:hAnsi="Calibri" w:cs="Calibri"/>
          <w:color w:val="000000"/>
          <w:sz w:val="22"/>
          <w:szCs w:val="22"/>
        </w:rPr>
        <w:t xml:space="preserve">to help you practice </w:t>
      </w:r>
      <w:r w:rsidR="00157EA9">
        <w:rPr>
          <w:rStyle w:val="eop"/>
          <w:rFonts w:ascii="Calibri" w:hAnsi="Calibri" w:cs="Calibri"/>
          <w:color w:val="000000"/>
          <w:sz w:val="22"/>
          <w:szCs w:val="22"/>
        </w:rPr>
        <w:t xml:space="preserve">and it will be difficult to </w:t>
      </w:r>
      <w:r w:rsidR="006D39A1">
        <w:rPr>
          <w:rStyle w:val="eop"/>
          <w:rFonts w:ascii="Calibri" w:hAnsi="Calibri" w:cs="Calibri"/>
          <w:color w:val="000000"/>
          <w:sz w:val="22"/>
          <w:szCs w:val="22"/>
        </w:rPr>
        <w:t>be successful in class</w:t>
      </w:r>
      <w:r w:rsidR="00215364">
        <w:rPr>
          <w:rStyle w:val="eop"/>
          <w:rFonts w:ascii="Calibri" w:hAnsi="Calibri" w:cs="Calibri"/>
          <w:color w:val="000000"/>
          <w:sz w:val="22"/>
          <w:szCs w:val="22"/>
        </w:rPr>
        <w:t xml:space="preserve"> if you </w:t>
      </w:r>
      <w:r w:rsidR="00F7795C">
        <w:rPr>
          <w:rStyle w:val="eop"/>
          <w:rFonts w:ascii="Calibri" w:hAnsi="Calibri" w:cs="Calibri"/>
          <w:color w:val="000000"/>
          <w:sz w:val="22"/>
          <w:szCs w:val="22"/>
        </w:rPr>
        <w:t xml:space="preserve">have a lot of late work.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If you </w:t>
      </w:r>
      <w:r w:rsidR="004004C2">
        <w:rPr>
          <w:rStyle w:val="eop"/>
          <w:rFonts w:ascii="Calibri" w:hAnsi="Calibri" w:cs="Calibri"/>
          <w:color w:val="000000"/>
          <w:sz w:val="22"/>
          <w:szCs w:val="22"/>
        </w:rPr>
        <w:t>have an excus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e</w:t>
      </w:r>
      <w:r w:rsidR="004004C2">
        <w:rPr>
          <w:rStyle w:val="eop"/>
          <w:rFonts w:ascii="Calibri" w:hAnsi="Calibri" w:cs="Calibri"/>
          <w:color w:val="000000"/>
          <w:sz w:val="22"/>
          <w:szCs w:val="22"/>
        </w:rPr>
        <w:t>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absen</w:t>
      </w:r>
      <w:r w:rsidR="004004C2">
        <w:rPr>
          <w:rStyle w:val="eop"/>
          <w:rFonts w:ascii="Calibri" w:hAnsi="Calibri" w:cs="Calibri"/>
          <w:color w:val="000000"/>
          <w:sz w:val="22"/>
          <w:szCs w:val="22"/>
        </w:rPr>
        <w:t>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from class, you have 2 days to complete the assigned work</w:t>
      </w:r>
      <w:r w:rsidR="00F7795C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65446D">
        <w:rPr>
          <w:rStyle w:val="eop"/>
          <w:rFonts w:ascii="Calibri" w:hAnsi="Calibri" w:cs="Calibri"/>
          <w:color w:val="000000"/>
          <w:sz w:val="22"/>
          <w:szCs w:val="22"/>
        </w:rPr>
        <w:t xml:space="preserve">for full credit </w:t>
      </w:r>
      <w:r w:rsidR="00F7795C">
        <w:rPr>
          <w:rStyle w:val="eop"/>
          <w:rFonts w:ascii="Calibri" w:hAnsi="Calibri" w:cs="Calibri"/>
          <w:color w:val="000000"/>
          <w:sz w:val="22"/>
          <w:szCs w:val="22"/>
        </w:rPr>
        <w:t xml:space="preserve">per the school </w:t>
      </w:r>
      <w:r w:rsidR="0065446D">
        <w:rPr>
          <w:rStyle w:val="eop"/>
          <w:rFonts w:ascii="Calibri" w:hAnsi="Calibri" w:cs="Calibri"/>
          <w:color w:val="000000"/>
          <w:sz w:val="22"/>
          <w:szCs w:val="22"/>
        </w:rPr>
        <w:t>policy</w:t>
      </w:r>
      <w:r w:rsidR="00F7795C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105DAD7A" w14:textId="7751CEF6" w:rsidR="0030275A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Late work will be accepted for </w:t>
      </w:r>
      <w:r w:rsidR="003F16EE">
        <w:rPr>
          <w:rStyle w:val="eop"/>
          <w:rFonts w:ascii="Calibri" w:hAnsi="Calibri" w:cs="Calibri"/>
          <w:color w:val="000000"/>
          <w:sz w:val="22"/>
          <w:szCs w:val="22"/>
        </w:rPr>
        <w:t>partial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credit if it is turned in within the current unit of study</w:t>
      </w:r>
      <w:r w:rsidR="00AC38A2">
        <w:rPr>
          <w:rStyle w:val="eop"/>
          <w:rFonts w:ascii="Calibri" w:hAnsi="Calibri" w:cs="Calibri"/>
          <w:color w:val="000000"/>
          <w:sz w:val="22"/>
          <w:szCs w:val="22"/>
        </w:rPr>
        <w:t xml:space="preserve"> – a conference with your teacher </w:t>
      </w:r>
      <w:r w:rsidR="00433450">
        <w:rPr>
          <w:rStyle w:val="eop"/>
          <w:rFonts w:ascii="Calibri" w:hAnsi="Calibri" w:cs="Calibri"/>
          <w:color w:val="000000"/>
          <w:sz w:val="22"/>
          <w:szCs w:val="22"/>
        </w:rPr>
        <w:t>will be required.</w:t>
      </w:r>
    </w:p>
    <w:p w14:paraId="6F377960" w14:textId="4BE489E5" w:rsidR="00BF3A1C" w:rsidRDefault="00BF3A1C" w:rsidP="00BF3A1C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Late work will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graded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and entered into PowerSchool once a week after all on-time work is graded.</w:t>
      </w:r>
    </w:p>
    <w:p w14:paraId="0132AA5E" w14:textId="226F1928" w:rsidR="0030275A" w:rsidRDefault="0030275A" w:rsidP="0030275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If you are absent for an assessment, you will need to come in before/after school to complete it. If you are quarantined during an assessment, we will schedule a time for you to take it in TEAMS.</w:t>
      </w:r>
    </w:p>
    <w:p w14:paraId="1B24D612" w14:textId="512E6711" w:rsidR="00040BC8" w:rsidRDefault="00040BC8" w:rsidP="00040BC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*If there are extenuating circumstances, please communicate with</w:t>
      </w:r>
      <w:r w:rsidR="00484FC4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me 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(call or email) to set up a conference where we can discuss flexible solutions to help your student find success.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92FFA2C" w14:textId="77777777" w:rsidR="0030275A" w:rsidRDefault="0030275A" w:rsidP="0030275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AB4C5A4" w14:textId="77777777" w:rsidR="00144739" w:rsidRDefault="00144739" w:rsidP="0051463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do grades mean? </w:t>
      </w:r>
    </w:p>
    <w:p w14:paraId="3F12117B" w14:textId="1937B28B" w:rsidR="00144739" w:rsidRDefault="00144739" w:rsidP="00514635">
      <w:pPr>
        <w:rPr>
          <w:rFonts w:ascii="Calibri" w:hAnsi="Calibri" w:cs="Calibri"/>
        </w:rPr>
      </w:pPr>
      <w:r>
        <w:rPr>
          <w:rFonts w:ascii="Calibri" w:hAnsi="Calibri" w:cs="Calibri"/>
        </w:rPr>
        <w:t>A = 90-100%</w:t>
      </w:r>
      <w:r w:rsidR="00A41DE2">
        <w:rPr>
          <w:rFonts w:ascii="Calibri" w:hAnsi="Calibri" w:cs="Calibri"/>
        </w:rPr>
        <w:tab/>
      </w:r>
      <w:r w:rsidR="00A41DE2">
        <w:rPr>
          <w:rFonts w:ascii="Calibri" w:hAnsi="Calibri" w:cs="Calibri"/>
        </w:rPr>
        <w:tab/>
      </w:r>
      <w:r w:rsidR="0093660D">
        <w:rPr>
          <w:rFonts w:ascii="Calibri" w:hAnsi="Calibri" w:cs="Calibri"/>
        </w:rPr>
        <w:t xml:space="preserve">Exceeds proficient </w:t>
      </w:r>
    </w:p>
    <w:p w14:paraId="7E959B04" w14:textId="08C92AC8" w:rsidR="00144739" w:rsidRDefault="00144739" w:rsidP="005146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 = </w:t>
      </w:r>
      <w:r w:rsidR="00A549BF">
        <w:rPr>
          <w:rFonts w:ascii="Calibri" w:hAnsi="Calibri" w:cs="Calibri"/>
        </w:rPr>
        <w:t>80-89%</w:t>
      </w:r>
      <w:r w:rsidR="00A41DE2">
        <w:rPr>
          <w:rFonts w:ascii="Calibri" w:hAnsi="Calibri" w:cs="Calibri"/>
        </w:rPr>
        <w:tab/>
      </w:r>
      <w:r w:rsidR="00A41DE2">
        <w:rPr>
          <w:rFonts w:ascii="Calibri" w:hAnsi="Calibri" w:cs="Calibri"/>
        </w:rPr>
        <w:tab/>
        <w:t>Proficient</w:t>
      </w:r>
      <w:r w:rsidR="0093660D">
        <w:rPr>
          <w:rFonts w:ascii="Calibri" w:hAnsi="Calibri" w:cs="Calibri"/>
        </w:rPr>
        <w:t xml:space="preserve"> </w:t>
      </w:r>
    </w:p>
    <w:p w14:paraId="128F1E4A" w14:textId="287AFB8C" w:rsidR="00A549BF" w:rsidRDefault="00A549BF" w:rsidP="00514635">
      <w:pPr>
        <w:rPr>
          <w:rFonts w:ascii="Calibri" w:hAnsi="Calibri" w:cs="Calibri"/>
        </w:rPr>
      </w:pPr>
      <w:r>
        <w:rPr>
          <w:rFonts w:ascii="Calibri" w:hAnsi="Calibri" w:cs="Calibri"/>
        </w:rPr>
        <w:t>C = 70-79%</w:t>
      </w:r>
      <w:r w:rsidR="00A41DE2">
        <w:rPr>
          <w:rFonts w:ascii="Calibri" w:hAnsi="Calibri" w:cs="Calibri"/>
        </w:rPr>
        <w:tab/>
      </w:r>
      <w:r w:rsidR="00A41DE2">
        <w:rPr>
          <w:rFonts w:ascii="Calibri" w:hAnsi="Calibri" w:cs="Calibri"/>
        </w:rPr>
        <w:tab/>
        <w:t>Nearing Proficiency</w:t>
      </w:r>
    </w:p>
    <w:p w14:paraId="5FF430A1" w14:textId="1110E8E1" w:rsidR="00A549BF" w:rsidRDefault="00A549BF" w:rsidP="00514635">
      <w:pPr>
        <w:rPr>
          <w:rFonts w:ascii="Calibri" w:hAnsi="Calibri" w:cs="Calibri"/>
        </w:rPr>
      </w:pPr>
      <w:r>
        <w:rPr>
          <w:rFonts w:ascii="Calibri" w:hAnsi="Calibri" w:cs="Calibri"/>
        </w:rPr>
        <w:t>D = 60-69%</w:t>
      </w:r>
      <w:r w:rsidR="00A41DE2">
        <w:rPr>
          <w:rFonts w:ascii="Calibri" w:hAnsi="Calibri" w:cs="Calibri"/>
        </w:rPr>
        <w:tab/>
      </w:r>
      <w:r w:rsidR="00A41DE2">
        <w:rPr>
          <w:rFonts w:ascii="Calibri" w:hAnsi="Calibri" w:cs="Calibri"/>
        </w:rPr>
        <w:tab/>
      </w:r>
      <w:r w:rsidR="002C68E8">
        <w:rPr>
          <w:rFonts w:ascii="Calibri" w:hAnsi="Calibri" w:cs="Calibri"/>
        </w:rPr>
        <w:t>Not Proficient</w:t>
      </w:r>
      <w:r w:rsidR="00235CC4">
        <w:rPr>
          <w:rFonts w:ascii="Calibri" w:hAnsi="Calibri" w:cs="Calibri"/>
        </w:rPr>
        <w:t xml:space="preserve"> </w:t>
      </w:r>
    </w:p>
    <w:p w14:paraId="5B474D5D" w14:textId="691A6B68" w:rsidR="00A549BF" w:rsidRDefault="00A549BF" w:rsidP="005146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 = </w:t>
      </w:r>
      <w:r w:rsidR="0005035C">
        <w:rPr>
          <w:rFonts w:ascii="Calibri" w:hAnsi="Calibri" w:cs="Calibri"/>
        </w:rPr>
        <w:t>below 60%</w:t>
      </w:r>
      <w:r w:rsidR="0005703F">
        <w:rPr>
          <w:rFonts w:ascii="Calibri" w:hAnsi="Calibri" w:cs="Calibri"/>
        </w:rPr>
        <w:tab/>
      </w:r>
      <w:r w:rsidR="0005703F">
        <w:rPr>
          <w:rFonts w:ascii="Calibri" w:hAnsi="Calibri" w:cs="Calibri"/>
        </w:rPr>
        <w:tab/>
        <w:t>No</w:t>
      </w:r>
      <w:r w:rsidR="000D692D">
        <w:rPr>
          <w:rFonts w:ascii="Calibri" w:hAnsi="Calibri" w:cs="Calibri"/>
        </w:rPr>
        <w:t>t enough</w:t>
      </w:r>
      <w:r w:rsidR="0005703F">
        <w:rPr>
          <w:rFonts w:ascii="Calibri" w:hAnsi="Calibri" w:cs="Calibri"/>
        </w:rPr>
        <w:t xml:space="preserve"> evidence </w:t>
      </w:r>
      <w:r w:rsidR="000D692D">
        <w:rPr>
          <w:rFonts w:ascii="Calibri" w:hAnsi="Calibri" w:cs="Calibri"/>
        </w:rPr>
        <w:t>to assess proficiency</w:t>
      </w:r>
      <w:r w:rsidR="007A2083">
        <w:rPr>
          <w:rFonts w:ascii="Calibri" w:hAnsi="Calibri" w:cs="Calibri"/>
        </w:rPr>
        <w:t xml:space="preserve"> </w:t>
      </w:r>
    </w:p>
    <w:p w14:paraId="4AB445EE" w14:textId="00EB972E" w:rsidR="00804FC2" w:rsidRDefault="00804FC2" w:rsidP="00514635">
      <w:pPr>
        <w:rPr>
          <w:rFonts w:ascii="Calibri" w:hAnsi="Calibri" w:cs="Calibri"/>
        </w:rPr>
      </w:pPr>
    </w:p>
    <w:p w14:paraId="1820EBDD" w14:textId="77777777" w:rsidR="00B920CB" w:rsidRDefault="00B920CB" w:rsidP="00B920CB"/>
    <w:p w14:paraId="42052E70" w14:textId="77777777" w:rsidR="00B920CB" w:rsidRPr="001B35A4" w:rsidRDefault="00B920CB" w:rsidP="00B920CB">
      <w:pPr>
        <w:jc w:val="center"/>
        <w:rPr>
          <w:rFonts w:ascii="Cavolini" w:hAnsi="Cavolini" w:cs="Cavolini"/>
          <w:sz w:val="22"/>
          <w:szCs w:val="22"/>
        </w:rPr>
      </w:pPr>
      <w:r w:rsidRPr="001B35A4">
        <w:rPr>
          <w:rFonts w:ascii="Cavolini" w:hAnsi="Cavolini" w:cs="Cavolini"/>
          <w:sz w:val="22"/>
          <w:szCs w:val="22"/>
        </w:rPr>
        <w:t>SYLLABUS ACKNOWLEDGEMENT</w:t>
      </w:r>
    </w:p>
    <w:p w14:paraId="5BD35E85" w14:textId="77777777" w:rsidR="00B920CB" w:rsidRDefault="00B920CB" w:rsidP="00B920C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DDFA5E" w14:textId="2607BCDC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  <w:r w:rsidRPr="00E13C97">
        <w:rPr>
          <w:rFonts w:asciiTheme="minorHAnsi" w:hAnsiTheme="minorHAnsi" w:cstheme="minorHAnsi"/>
          <w:sz w:val="22"/>
          <w:szCs w:val="22"/>
        </w:rPr>
        <w:t>I acknowledge that I have read and under</w:t>
      </w:r>
      <w:r w:rsidR="004857D7">
        <w:rPr>
          <w:rFonts w:asciiTheme="minorHAnsi" w:hAnsiTheme="minorHAnsi" w:cstheme="minorHAnsi"/>
          <w:sz w:val="22"/>
          <w:szCs w:val="22"/>
        </w:rPr>
        <w:t xml:space="preserve">stand </w:t>
      </w:r>
      <w:r w:rsidR="001858EB">
        <w:rPr>
          <w:rFonts w:asciiTheme="minorHAnsi" w:hAnsiTheme="minorHAnsi" w:cstheme="minorHAnsi"/>
          <w:sz w:val="22"/>
          <w:szCs w:val="22"/>
        </w:rPr>
        <w:t>the Math</w:t>
      </w:r>
      <w:r w:rsidR="00E36179">
        <w:rPr>
          <w:rFonts w:asciiTheme="minorHAnsi" w:hAnsiTheme="minorHAnsi" w:cstheme="minorHAnsi"/>
          <w:sz w:val="22"/>
          <w:szCs w:val="22"/>
        </w:rPr>
        <w:t xml:space="preserve"> </w:t>
      </w:r>
      <w:r w:rsidRPr="00E13C97">
        <w:rPr>
          <w:rFonts w:asciiTheme="minorHAnsi" w:hAnsiTheme="minorHAnsi" w:cstheme="minorHAnsi"/>
          <w:sz w:val="22"/>
          <w:szCs w:val="22"/>
        </w:rPr>
        <w:t xml:space="preserve">syllabus for the </w:t>
      </w:r>
      <w:r w:rsidR="002843A2">
        <w:rPr>
          <w:rFonts w:asciiTheme="minorHAnsi" w:hAnsiTheme="minorHAnsi" w:cstheme="minorHAnsi"/>
          <w:sz w:val="22"/>
          <w:szCs w:val="22"/>
        </w:rPr>
        <w:t>202</w:t>
      </w:r>
      <w:r w:rsidR="00484FC4">
        <w:rPr>
          <w:rFonts w:asciiTheme="minorHAnsi" w:hAnsiTheme="minorHAnsi" w:cstheme="minorHAnsi"/>
          <w:sz w:val="22"/>
          <w:szCs w:val="22"/>
        </w:rPr>
        <w:t>2</w:t>
      </w:r>
      <w:r w:rsidR="002843A2">
        <w:rPr>
          <w:rFonts w:asciiTheme="minorHAnsi" w:hAnsiTheme="minorHAnsi" w:cstheme="minorHAnsi"/>
          <w:sz w:val="22"/>
          <w:szCs w:val="22"/>
        </w:rPr>
        <w:t>-202</w:t>
      </w:r>
      <w:r w:rsidR="00484FC4">
        <w:rPr>
          <w:rFonts w:asciiTheme="minorHAnsi" w:hAnsiTheme="minorHAnsi" w:cstheme="minorHAnsi"/>
          <w:sz w:val="22"/>
          <w:szCs w:val="22"/>
        </w:rPr>
        <w:t>3</w:t>
      </w:r>
      <w:r w:rsidRPr="00E13C97">
        <w:rPr>
          <w:rFonts w:asciiTheme="minorHAnsi" w:hAnsiTheme="minorHAnsi" w:cstheme="minorHAnsi"/>
          <w:sz w:val="22"/>
          <w:szCs w:val="22"/>
        </w:rPr>
        <w:t xml:space="preserve"> school year.</w:t>
      </w:r>
    </w:p>
    <w:p w14:paraId="1CDAD120" w14:textId="77777777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11957E76" w14:textId="66E75161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Parent/Guardian </w:t>
      </w:r>
      <w:proofErr w:type="gramStart"/>
      <w:r>
        <w:rPr>
          <w:rFonts w:asciiTheme="minorHAnsi" w:hAnsiTheme="minorHAnsi" w:cstheme="minorHAnsi"/>
          <w:sz w:val="22"/>
          <w:szCs w:val="22"/>
        </w:rPr>
        <w:t>Name</w:t>
      </w:r>
      <w:r w:rsidRPr="00E13C97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E13C97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14:paraId="2F21336F" w14:textId="77777777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27BEF681" w14:textId="77777777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Parent/Guardian</w:t>
      </w:r>
      <w:r w:rsidRPr="00E13C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13C97">
        <w:rPr>
          <w:rFonts w:asciiTheme="minorHAnsi" w:hAnsiTheme="minorHAnsi" w:cstheme="minorHAnsi"/>
          <w:sz w:val="22"/>
          <w:szCs w:val="22"/>
        </w:rPr>
        <w:t>Signature:_</w:t>
      </w:r>
      <w:proofErr w:type="gramEnd"/>
      <w:r w:rsidRPr="00E13C97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640369C9" w14:textId="77777777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71FE2353" w14:textId="7641C63A" w:rsidR="00B920CB" w:rsidRDefault="00B920CB" w:rsidP="00B920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 </w:t>
      </w:r>
      <w:proofErr w:type="gramStart"/>
      <w:r>
        <w:rPr>
          <w:rFonts w:asciiTheme="minorHAnsi" w:hAnsiTheme="minorHAnsi" w:cstheme="minorHAnsi"/>
          <w:sz w:val="22"/>
          <w:szCs w:val="22"/>
        </w:rPr>
        <w:t>Name</w:t>
      </w:r>
      <w:r w:rsidRPr="00E13C97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E13C97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14:paraId="3D9E2927" w14:textId="77777777" w:rsidR="00B920CB" w:rsidRPr="00E13C97" w:rsidRDefault="00B920CB" w:rsidP="00B920CB">
      <w:pPr>
        <w:rPr>
          <w:rFonts w:asciiTheme="minorHAnsi" w:hAnsiTheme="minorHAnsi" w:cstheme="minorHAnsi"/>
          <w:sz w:val="22"/>
          <w:szCs w:val="22"/>
        </w:rPr>
      </w:pPr>
    </w:p>
    <w:p w14:paraId="643C55A7" w14:textId="759BE499" w:rsidR="00490727" w:rsidRPr="00446DB6" w:rsidRDefault="00B920CB">
      <w:pPr>
        <w:rPr>
          <w:rFonts w:asciiTheme="minorHAnsi" w:hAnsiTheme="minorHAnsi" w:cstheme="minorHAnsi"/>
          <w:sz w:val="22"/>
          <w:szCs w:val="22"/>
        </w:rPr>
      </w:pPr>
      <w:r w:rsidRPr="00E13C97">
        <w:rPr>
          <w:rFonts w:asciiTheme="minorHAnsi" w:hAnsiTheme="minorHAnsi" w:cstheme="minorHAnsi"/>
          <w:sz w:val="22"/>
          <w:szCs w:val="22"/>
        </w:rPr>
        <w:t xml:space="preserve">Student </w:t>
      </w:r>
      <w:proofErr w:type="gramStart"/>
      <w:r w:rsidRPr="00E13C97">
        <w:rPr>
          <w:rFonts w:asciiTheme="minorHAnsi" w:hAnsiTheme="minorHAnsi" w:cstheme="minorHAnsi"/>
          <w:sz w:val="22"/>
          <w:szCs w:val="22"/>
        </w:rPr>
        <w:t>Signature:_</w:t>
      </w:r>
      <w:proofErr w:type="gramEnd"/>
      <w:r w:rsidRPr="00E13C97">
        <w:rPr>
          <w:rFonts w:asciiTheme="minorHAnsi" w:hAnsiTheme="minorHAnsi" w:cstheme="minorHAnsi"/>
          <w:sz w:val="22"/>
          <w:szCs w:val="22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</w:p>
    <w:sectPr w:rsidR="00490727" w:rsidRPr="00446DB6" w:rsidSect="00D07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72D"/>
    <w:multiLevelType w:val="hybridMultilevel"/>
    <w:tmpl w:val="1B2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27D"/>
    <w:multiLevelType w:val="hybridMultilevel"/>
    <w:tmpl w:val="082A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47AC"/>
    <w:multiLevelType w:val="hybridMultilevel"/>
    <w:tmpl w:val="0AD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1F82"/>
    <w:multiLevelType w:val="hybridMultilevel"/>
    <w:tmpl w:val="D078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5660"/>
    <w:multiLevelType w:val="hybridMultilevel"/>
    <w:tmpl w:val="E3F2359A"/>
    <w:lvl w:ilvl="0" w:tplc="AD7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41A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ED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C4D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38A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B41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8C1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2E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3E42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A53895"/>
    <w:multiLevelType w:val="hybridMultilevel"/>
    <w:tmpl w:val="C460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7BB1"/>
    <w:multiLevelType w:val="hybridMultilevel"/>
    <w:tmpl w:val="EC4E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47C64"/>
    <w:multiLevelType w:val="hybridMultilevel"/>
    <w:tmpl w:val="B9BCEF8E"/>
    <w:lvl w:ilvl="0" w:tplc="DD1065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47E7"/>
    <w:multiLevelType w:val="hybridMultilevel"/>
    <w:tmpl w:val="751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025"/>
    <w:multiLevelType w:val="multilevel"/>
    <w:tmpl w:val="8824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6C5D80"/>
    <w:multiLevelType w:val="hybridMultilevel"/>
    <w:tmpl w:val="A110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A0C24"/>
    <w:multiLevelType w:val="hybridMultilevel"/>
    <w:tmpl w:val="D89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F1A"/>
    <w:multiLevelType w:val="hybridMultilevel"/>
    <w:tmpl w:val="5EA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26250">
    <w:abstractNumId w:val="4"/>
  </w:num>
  <w:num w:numId="2" w16cid:durableId="1344044244">
    <w:abstractNumId w:val="7"/>
  </w:num>
  <w:num w:numId="3" w16cid:durableId="518935581">
    <w:abstractNumId w:val="1"/>
  </w:num>
  <w:num w:numId="4" w16cid:durableId="38602115">
    <w:abstractNumId w:val="11"/>
  </w:num>
  <w:num w:numId="5" w16cid:durableId="768896238">
    <w:abstractNumId w:val="10"/>
  </w:num>
  <w:num w:numId="6" w16cid:durableId="1163202431">
    <w:abstractNumId w:val="6"/>
  </w:num>
  <w:num w:numId="7" w16cid:durableId="443497288">
    <w:abstractNumId w:val="5"/>
  </w:num>
  <w:num w:numId="8" w16cid:durableId="1089544348">
    <w:abstractNumId w:val="0"/>
  </w:num>
  <w:num w:numId="9" w16cid:durableId="661542885">
    <w:abstractNumId w:val="12"/>
  </w:num>
  <w:num w:numId="10" w16cid:durableId="752967430">
    <w:abstractNumId w:val="2"/>
  </w:num>
  <w:num w:numId="11" w16cid:durableId="22290778">
    <w:abstractNumId w:val="3"/>
  </w:num>
  <w:num w:numId="12" w16cid:durableId="642738389">
    <w:abstractNumId w:val="8"/>
  </w:num>
  <w:num w:numId="13" w16cid:durableId="9305512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09"/>
    <w:rsid w:val="000061C9"/>
    <w:rsid w:val="00010D24"/>
    <w:rsid w:val="00040BC8"/>
    <w:rsid w:val="00046EC3"/>
    <w:rsid w:val="00047216"/>
    <w:rsid w:val="0005035C"/>
    <w:rsid w:val="00056503"/>
    <w:rsid w:val="0005703F"/>
    <w:rsid w:val="00092A4C"/>
    <w:rsid w:val="000A0C3F"/>
    <w:rsid w:val="000A4115"/>
    <w:rsid w:val="000D690C"/>
    <w:rsid w:val="000D692D"/>
    <w:rsid w:val="000D785C"/>
    <w:rsid w:val="000F5088"/>
    <w:rsid w:val="00101F57"/>
    <w:rsid w:val="00113639"/>
    <w:rsid w:val="00122D35"/>
    <w:rsid w:val="00144739"/>
    <w:rsid w:val="00157603"/>
    <w:rsid w:val="00157EA9"/>
    <w:rsid w:val="001858EB"/>
    <w:rsid w:val="001B35A4"/>
    <w:rsid w:val="001C2E01"/>
    <w:rsid w:val="001D557E"/>
    <w:rsid w:val="001E7660"/>
    <w:rsid w:val="001F18FB"/>
    <w:rsid w:val="00206F4D"/>
    <w:rsid w:val="00215364"/>
    <w:rsid w:val="00235CC4"/>
    <w:rsid w:val="00240EFE"/>
    <w:rsid w:val="00274402"/>
    <w:rsid w:val="002779FD"/>
    <w:rsid w:val="002843A2"/>
    <w:rsid w:val="00285993"/>
    <w:rsid w:val="002A77AC"/>
    <w:rsid w:val="002B2E78"/>
    <w:rsid w:val="002C68E8"/>
    <w:rsid w:val="0030275A"/>
    <w:rsid w:val="00305E96"/>
    <w:rsid w:val="003176BC"/>
    <w:rsid w:val="00326D74"/>
    <w:rsid w:val="00347347"/>
    <w:rsid w:val="00350C2C"/>
    <w:rsid w:val="00352150"/>
    <w:rsid w:val="003552FE"/>
    <w:rsid w:val="00357AED"/>
    <w:rsid w:val="003725C2"/>
    <w:rsid w:val="00381672"/>
    <w:rsid w:val="0038209E"/>
    <w:rsid w:val="00393974"/>
    <w:rsid w:val="003B2931"/>
    <w:rsid w:val="003B2E11"/>
    <w:rsid w:val="003C30F4"/>
    <w:rsid w:val="003F16EE"/>
    <w:rsid w:val="004004C2"/>
    <w:rsid w:val="00433450"/>
    <w:rsid w:val="00442EDC"/>
    <w:rsid w:val="00446DB6"/>
    <w:rsid w:val="0045786E"/>
    <w:rsid w:val="00473061"/>
    <w:rsid w:val="004767F4"/>
    <w:rsid w:val="00484FC4"/>
    <w:rsid w:val="004857D7"/>
    <w:rsid w:val="00490727"/>
    <w:rsid w:val="004A5428"/>
    <w:rsid w:val="004B4793"/>
    <w:rsid w:val="004B7387"/>
    <w:rsid w:val="004C0FBD"/>
    <w:rsid w:val="005048DB"/>
    <w:rsid w:val="00514635"/>
    <w:rsid w:val="00532443"/>
    <w:rsid w:val="005353A8"/>
    <w:rsid w:val="00544BAA"/>
    <w:rsid w:val="005559AA"/>
    <w:rsid w:val="005914E6"/>
    <w:rsid w:val="005D6509"/>
    <w:rsid w:val="00605CC4"/>
    <w:rsid w:val="006145E8"/>
    <w:rsid w:val="0065446D"/>
    <w:rsid w:val="00676CE9"/>
    <w:rsid w:val="00682353"/>
    <w:rsid w:val="006A2408"/>
    <w:rsid w:val="006A33A9"/>
    <w:rsid w:val="006B1F50"/>
    <w:rsid w:val="006C15CF"/>
    <w:rsid w:val="006C2A4B"/>
    <w:rsid w:val="006D1240"/>
    <w:rsid w:val="006D39A1"/>
    <w:rsid w:val="006D3D1E"/>
    <w:rsid w:val="006F6D5A"/>
    <w:rsid w:val="00702DD6"/>
    <w:rsid w:val="007414BF"/>
    <w:rsid w:val="0076396B"/>
    <w:rsid w:val="00767BD8"/>
    <w:rsid w:val="00770833"/>
    <w:rsid w:val="007A2083"/>
    <w:rsid w:val="007A4BC4"/>
    <w:rsid w:val="007A6481"/>
    <w:rsid w:val="007C18F3"/>
    <w:rsid w:val="007C68D9"/>
    <w:rsid w:val="007C7107"/>
    <w:rsid w:val="007D5016"/>
    <w:rsid w:val="007D5510"/>
    <w:rsid w:val="007E3D92"/>
    <w:rsid w:val="007F4CAA"/>
    <w:rsid w:val="007F7A18"/>
    <w:rsid w:val="00804FC2"/>
    <w:rsid w:val="008217E4"/>
    <w:rsid w:val="00825C82"/>
    <w:rsid w:val="00843BAB"/>
    <w:rsid w:val="00852BD9"/>
    <w:rsid w:val="00871EE8"/>
    <w:rsid w:val="00873DA0"/>
    <w:rsid w:val="0088774B"/>
    <w:rsid w:val="008A7A17"/>
    <w:rsid w:val="008B0479"/>
    <w:rsid w:val="008D3543"/>
    <w:rsid w:val="008F0EF6"/>
    <w:rsid w:val="008F309D"/>
    <w:rsid w:val="008F4425"/>
    <w:rsid w:val="008F5757"/>
    <w:rsid w:val="009135FB"/>
    <w:rsid w:val="00914B77"/>
    <w:rsid w:val="0092359E"/>
    <w:rsid w:val="0093660D"/>
    <w:rsid w:val="0096050F"/>
    <w:rsid w:val="009608C9"/>
    <w:rsid w:val="00973285"/>
    <w:rsid w:val="00986219"/>
    <w:rsid w:val="00995A8F"/>
    <w:rsid w:val="009F4AEE"/>
    <w:rsid w:val="00A20AB8"/>
    <w:rsid w:val="00A274AF"/>
    <w:rsid w:val="00A35763"/>
    <w:rsid w:val="00A3638E"/>
    <w:rsid w:val="00A41DE2"/>
    <w:rsid w:val="00A502B1"/>
    <w:rsid w:val="00A549BF"/>
    <w:rsid w:val="00A56B3F"/>
    <w:rsid w:val="00AA36EA"/>
    <w:rsid w:val="00AA7F87"/>
    <w:rsid w:val="00AB463D"/>
    <w:rsid w:val="00AB47CE"/>
    <w:rsid w:val="00AB5FB0"/>
    <w:rsid w:val="00AB7FC7"/>
    <w:rsid w:val="00AC38A2"/>
    <w:rsid w:val="00AC7600"/>
    <w:rsid w:val="00AD3D13"/>
    <w:rsid w:val="00AF7102"/>
    <w:rsid w:val="00B0504D"/>
    <w:rsid w:val="00B10786"/>
    <w:rsid w:val="00B14C77"/>
    <w:rsid w:val="00B40CC4"/>
    <w:rsid w:val="00B85D0C"/>
    <w:rsid w:val="00B920CB"/>
    <w:rsid w:val="00BA1542"/>
    <w:rsid w:val="00BA4C97"/>
    <w:rsid w:val="00BB2731"/>
    <w:rsid w:val="00BB3062"/>
    <w:rsid w:val="00BD7ED8"/>
    <w:rsid w:val="00BE5AF1"/>
    <w:rsid w:val="00BF3A1C"/>
    <w:rsid w:val="00C25BF0"/>
    <w:rsid w:val="00C44F2D"/>
    <w:rsid w:val="00C451DF"/>
    <w:rsid w:val="00C463D4"/>
    <w:rsid w:val="00C51A94"/>
    <w:rsid w:val="00C52B63"/>
    <w:rsid w:val="00C54A74"/>
    <w:rsid w:val="00C840E8"/>
    <w:rsid w:val="00C872C5"/>
    <w:rsid w:val="00C87B5E"/>
    <w:rsid w:val="00C9004D"/>
    <w:rsid w:val="00C9376F"/>
    <w:rsid w:val="00C96B7B"/>
    <w:rsid w:val="00CA0388"/>
    <w:rsid w:val="00CC1A38"/>
    <w:rsid w:val="00CC448D"/>
    <w:rsid w:val="00CE053D"/>
    <w:rsid w:val="00D073DB"/>
    <w:rsid w:val="00D27918"/>
    <w:rsid w:val="00D30851"/>
    <w:rsid w:val="00D31193"/>
    <w:rsid w:val="00D46E76"/>
    <w:rsid w:val="00D50051"/>
    <w:rsid w:val="00D518C7"/>
    <w:rsid w:val="00D6265F"/>
    <w:rsid w:val="00D656CC"/>
    <w:rsid w:val="00D664ED"/>
    <w:rsid w:val="00D73FBA"/>
    <w:rsid w:val="00DA51D8"/>
    <w:rsid w:val="00DB3B3D"/>
    <w:rsid w:val="00DB5884"/>
    <w:rsid w:val="00DF6D4D"/>
    <w:rsid w:val="00E36179"/>
    <w:rsid w:val="00E44555"/>
    <w:rsid w:val="00E65FF7"/>
    <w:rsid w:val="00E728D9"/>
    <w:rsid w:val="00E933B3"/>
    <w:rsid w:val="00E97624"/>
    <w:rsid w:val="00EC4724"/>
    <w:rsid w:val="00EC6D70"/>
    <w:rsid w:val="00ED7834"/>
    <w:rsid w:val="00EF25CB"/>
    <w:rsid w:val="00EF3301"/>
    <w:rsid w:val="00EF65CC"/>
    <w:rsid w:val="00F43BD4"/>
    <w:rsid w:val="00F530D0"/>
    <w:rsid w:val="00F55F40"/>
    <w:rsid w:val="00F71001"/>
    <w:rsid w:val="00F712E2"/>
    <w:rsid w:val="00F7795C"/>
    <w:rsid w:val="00F81819"/>
    <w:rsid w:val="00F93876"/>
    <w:rsid w:val="00F94D34"/>
    <w:rsid w:val="00FC2BAC"/>
    <w:rsid w:val="00FC5673"/>
    <w:rsid w:val="00FD0A76"/>
    <w:rsid w:val="00FD6EB5"/>
    <w:rsid w:val="00FE3317"/>
    <w:rsid w:val="0ECDE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9964"/>
  <w15:chartTrackingRefBased/>
  <w15:docId w15:val="{A10612BC-4113-4E73-8658-FC6B7583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2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32443"/>
    <w:rPr>
      <w:i/>
      <w:iCs/>
    </w:rPr>
  </w:style>
  <w:style w:type="character" w:customStyle="1" w:styleId="Heading1Char">
    <w:name w:val="Heading 1 Char"/>
    <w:link w:val="Heading1"/>
    <w:rsid w:val="00532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2A77AC"/>
    <w:rPr>
      <w:color w:val="0563C1"/>
      <w:u w:val="single"/>
    </w:rPr>
  </w:style>
  <w:style w:type="paragraph" w:styleId="NoSpacing">
    <w:name w:val="No Spacing"/>
    <w:uiPriority w:val="1"/>
    <w:qFormat/>
    <w:rsid w:val="00EC6D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1F1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18FB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D518C7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D518C7"/>
  </w:style>
  <w:style w:type="paragraph" w:styleId="ListParagraph">
    <w:name w:val="List Paragraph"/>
    <w:basedOn w:val="Normal"/>
    <w:uiPriority w:val="34"/>
    <w:qFormat/>
    <w:rsid w:val="00804F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75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sby@helena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9090F0B0164A8DF962D1B5B29285" ma:contentTypeVersion="0" ma:contentTypeDescription="Create a new document." ma:contentTypeScope="" ma:versionID="b186a35083e461407b1cc1664549ff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549bb36f35d6b5dd44b0c9d67cfc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D41B3-B9AC-4DDC-87F9-8E61A05CD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A1CA4-29F6-47FB-9D2A-8B20C01360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256AD0-03CE-4ED6-B0EB-D4B31F012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Syllabus</vt:lpstr>
    </vt:vector>
  </TitlesOfParts>
  <Company>Warden School District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Syllabus</dc:title>
  <dc:subject/>
  <dc:creator>Erin Ransford</dc:creator>
  <cp:keywords/>
  <cp:lastModifiedBy>Busby, Nicole</cp:lastModifiedBy>
  <cp:revision>6</cp:revision>
  <cp:lastPrinted>2021-08-17T20:52:00Z</cp:lastPrinted>
  <dcterms:created xsi:type="dcterms:W3CDTF">2022-09-08T17:11:00Z</dcterms:created>
  <dcterms:modified xsi:type="dcterms:W3CDTF">2022-09-08T17:14:00Z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