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EE509" w14:textId="77777777" w:rsidR="00D35EBC" w:rsidRPr="007472FD" w:rsidRDefault="00270835" w:rsidP="00D35EBC">
      <w:pPr>
        <w:rPr>
          <w:rFonts w:ascii="Ink Free" w:hAnsi="Ink Free" w:cs="Verdana"/>
          <w:b/>
          <w:bCs/>
          <w:sz w:val="44"/>
          <w:szCs w:val="44"/>
        </w:rPr>
      </w:pPr>
      <w:r>
        <w:rPr>
          <w:noProof/>
        </w:rPr>
        <w:pict w14:anchorId="660BEF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9.5pt;margin-top:-15.7pt;width:105.5pt;height:48.75pt;z-index:1">
            <v:imagedata r:id="rId4" o:title=""/>
          </v:shape>
        </w:pict>
      </w:r>
      <w:r w:rsidR="00431580">
        <w:rPr>
          <w:rFonts w:ascii="Bradley Hand ITC" w:hAnsi="Bradley Hand ITC" w:cs="Verdana"/>
          <w:b/>
          <w:bCs/>
          <w:sz w:val="44"/>
          <w:szCs w:val="44"/>
        </w:rPr>
        <w:t>October CC Lab</w:t>
      </w:r>
      <w:r w:rsidR="00D35EBC">
        <w:rPr>
          <w:rFonts w:ascii="Verdana" w:hAnsi="Verdana" w:cs="Verdana"/>
          <w:b/>
          <w:bCs/>
          <w:sz w:val="44"/>
          <w:szCs w:val="44"/>
        </w:rPr>
        <w:t xml:space="preserve">  </w:t>
      </w:r>
    </w:p>
    <w:p w14:paraId="56856562" w14:textId="77777777" w:rsidR="00D35EBC" w:rsidRPr="00583D65" w:rsidRDefault="00D35EBC" w:rsidP="00D35EBC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4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2"/>
        <w:gridCol w:w="2022"/>
        <w:gridCol w:w="2022"/>
        <w:gridCol w:w="2022"/>
        <w:gridCol w:w="2022"/>
        <w:gridCol w:w="2022"/>
        <w:gridCol w:w="2022"/>
      </w:tblGrid>
      <w:tr w:rsidR="00D35EBC" w:rsidRPr="007472FD" w14:paraId="344D9CAC" w14:textId="77777777" w:rsidTr="00D35EBC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2022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68F35A5" w14:textId="77777777" w:rsidR="00D35EBC" w:rsidRPr="007472FD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7472FD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F09DB00" w14:textId="77777777" w:rsidR="00D35EBC" w:rsidRPr="007472FD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7472FD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8236398" w14:textId="77777777" w:rsidR="00D35EBC" w:rsidRPr="007472FD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7472FD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Tues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0B09AD5" w14:textId="77777777" w:rsidR="00D35EBC" w:rsidRPr="007472FD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7472FD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230A456" w14:textId="77777777" w:rsidR="00D35EBC" w:rsidRPr="007472FD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7472FD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22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F1D519A" w14:textId="77777777" w:rsidR="00D35EBC" w:rsidRPr="007472FD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7472FD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2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22D08366" w14:textId="77777777" w:rsidR="00D35EBC" w:rsidRPr="007472FD" w:rsidRDefault="00D35EBC" w:rsidP="00D35EBC">
            <w:pPr>
              <w:jc w:val="center"/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</w:pPr>
            <w:r w:rsidRPr="007472FD">
              <w:rPr>
                <w:rFonts w:ascii="Ink Free" w:hAnsi="Ink Free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D35EBC" w:rsidRPr="00431580" w14:paraId="718F7B76" w14:textId="77777777" w:rsidTr="00D35EBC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0804A4D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FFFFFF"/>
            <w:vAlign w:val="bottom"/>
          </w:tcPr>
          <w:p w14:paraId="74AF4150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FFFFFF"/>
            <w:vAlign w:val="bottom"/>
          </w:tcPr>
          <w:p w14:paraId="026995FF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FFFFFF"/>
            <w:vAlign w:val="bottom"/>
          </w:tcPr>
          <w:p w14:paraId="27AC1BE6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22" w:type="dxa"/>
            <w:tcBorders>
              <w:bottom w:val="nil"/>
            </w:tcBorders>
            <w:shd w:val="clear" w:color="auto" w:fill="FFFFFF"/>
            <w:vAlign w:val="bottom"/>
          </w:tcPr>
          <w:p w14:paraId="10B70C3E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595D6E27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057C0E1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3</w:t>
            </w:r>
          </w:p>
        </w:tc>
      </w:tr>
      <w:tr w:rsidR="00D35EBC" w:rsidRPr="00431580" w14:paraId="5286B55C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880444C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C8D6C6" w14:textId="77777777" w:rsidR="00D35EBC" w:rsidRPr="00431580" w:rsidRDefault="00431580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College Application Week!</w:t>
            </w: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E4487D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BDC617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6542A9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60BB3338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8A8E5DB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</w:tr>
      <w:tr w:rsidR="00D35EBC" w:rsidRPr="00431580" w14:paraId="0337C3E8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4E86A1C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333B65ED" w14:textId="77777777" w:rsidR="00D35EBC" w:rsidRPr="00431580" w:rsidRDefault="00431580" w:rsidP="00D35EBC">
            <w:pPr>
              <w:rPr>
                <w:rFonts w:ascii="Ink Free" w:hAnsi="Ink Free" w:cs="Verdana"/>
                <w:sz w:val="24"/>
                <w:szCs w:val="24"/>
              </w:rPr>
            </w:pPr>
            <w:r>
              <w:rPr>
                <w:rFonts w:ascii="Ink Free" w:hAnsi="Ink Free" w:cs="Verdana"/>
                <w:sz w:val="24"/>
                <w:szCs w:val="24"/>
              </w:rPr>
              <w:t>Bell Ringer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08C1FFF4" w14:textId="77777777" w:rsidR="00D35EBC" w:rsidRPr="00431580" w:rsidRDefault="00431580" w:rsidP="00D35EBC">
            <w:pPr>
              <w:rPr>
                <w:rFonts w:ascii="Ink Free" w:hAnsi="Ink Free" w:cs="Verdana"/>
                <w:sz w:val="24"/>
                <w:szCs w:val="24"/>
              </w:rPr>
            </w:pPr>
            <w:r>
              <w:rPr>
                <w:rFonts w:ascii="Ink Free" w:hAnsi="Ink Free" w:cs="Verdana"/>
                <w:sz w:val="24"/>
                <w:szCs w:val="24"/>
              </w:rPr>
              <w:t>Bell Ringer and CC lab check in form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1584F8BA" w14:textId="77777777" w:rsidR="00D35EBC" w:rsidRPr="00431580" w:rsidRDefault="00431580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sz w:val="24"/>
                <w:szCs w:val="24"/>
              </w:rPr>
              <w:t>Bell Ringer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14:paraId="2946BD2E" w14:textId="77777777" w:rsidR="00D35EBC" w:rsidRPr="00431580" w:rsidRDefault="00431580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sz w:val="24"/>
                <w:szCs w:val="24"/>
              </w:rPr>
              <w:t>Bell Ringer and CC lab check in form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D45DBD" w14:textId="77777777" w:rsidR="00D35EBC" w:rsidRPr="00431580" w:rsidRDefault="00431580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sz w:val="24"/>
                <w:szCs w:val="24"/>
              </w:rPr>
              <w:t>Bell Ringer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31CCED7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</w:tr>
      <w:tr w:rsidR="00D35EBC" w:rsidRPr="00431580" w14:paraId="4F8D609D" w14:textId="77777777" w:rsidTr="00D35EBC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D635ECC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38387579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68FF6C1B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29E32492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09FEC9F0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0E95A7F3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2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E58CBC1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10</w:t>
            </w:r>
          </w:p>
        </w:tc>
      </w:tr>
      <w:tr w:rsidR="00D35EBC" w:rsidRPr="00431580" w14:paraId="69544FD2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DC03508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51BF777B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39578206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6D23FFF0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191E7946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411F393D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5E3A596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</w:tr>
      <w:tr w:rsidR="00D35EBC" w:rsidRPr="00431580" w14:paraId="5B719682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2870D71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1BA64D" w14:textId="77777777" w:rsidR="00D35EBC" w:rsidRPr="00431580" w:rsidRDefault="00431580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sz w:val="24"/>
                <w:szCs w:val="24"/>
              </w:rPr>
              <w:t>Bell Ringer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C7DAA6" w14:textId="77777777" w:rsidR="00D35EBC" w:rsidRPr="00431580" w:rsidRDefault="00431580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sz w:val="24"/>
                <w:szCs w:val="24"/>
              </w:rPr>
              <w:t>Bell Ringer and CC lab check in form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1BE3C0" w14:textId="77777777" w:rsidR="00D35EBC" w:rsidRPr="00431580" w:rsidRDefault="00431580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sz w:val="24"/>
                <w:szCs w:val="24"/>
              </w:rPr>
              <w:t>Bell Ringer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FD279A" w14:textId="77777777" w:rsidR="00D35EBC" w:rsidRPr="00431580" w:rsidRDefault="00431580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sz w:val="24"/>
                <w:szCs w:val="24"/>
              </w:rPr>
              <w:t>Bell Ringer and CC lab check in form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E4F351" w14:textId="77777777" w:rsidR="00D35EBC" w:rsidRPr="00431580" w:rsidRDefault="00431580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sz w:val="24"/>
                <w:szCs w:val="24"/>
              </w:rPr>
              <w:t>Bell Ringer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357695A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</w:tr>
      <w:tr w:rsidR="00D35EBC" w:rsidRPr="00431580" w14:paraId="7CEC14AC" w14:textId="77777777" w:rsidTr="00D35EBC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FA7D9E3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555E9914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29237646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507D2562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6C100527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3DA2A03B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2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2E9C30A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17</w:t>
            </w:r>
          </w:p>
        </w:tc>
      </w:tr>
      <w:tr w:rsidR="00D35EBC" w:rsidRPr="00431580" w14:paraId="69843FEE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7E1F39D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024B7B85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24CE5A9C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1B76DC7B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39F521F1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0C23EA6E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8E52333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</w:tr>
      <w:tr w:rsidR="00D35EBC" w:rsidRPr="00431580" w14:paraId="32103609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1957697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F32C43" w14:textId="77777777" w:rsidR="00D35EBC" w:rsidRPr="00431580" w:rsidRDefault="00431580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sz w:val="24"/>
                <w:szCs w:val="24"/>
              </w:rPr>
              <w:t>Bell Ringer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F5E306" w14:textId="77777777" w:rsidR="00D35EBC" w:rsidRPr="00431580" w:rsidRDefault="00431580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sz w:val="24"/>
                <w:szCs w:val="24"/>
              </w:rPr>
              <w:t>Bell Ringer and CC lab check in form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135178" w14:textId="77777777" w:rsidR="00D35EBC" w:rsidRPr="00431580" w:rsidRDefault="00431580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sz w:val="24"/>
                <w:szCs w:val="24"/>
              </w:rPr>
              <w:t>Bell Ringer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293ED7" w14:textId="77777777" w:rsidR="00D35EBC" w:rsidRPr="00431580" w:rsidRDefault="00431580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Ink Free" w:hAnsi="Ink Free" w:cs="Verdana"/>
                <w:b/>
                <w:bCs/>
                <w:sz w:val="24"/>
                <w:szCs w:val="24"/>
              </w:rPr>
              <w:t>NO SCHOOL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5C7434" w14:textId="77777777" w:rsidR="00D35EBC" w:rsidRPr="00431580" w:rsidRDefault="00431580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Ink Free" w:hAnsi="Ink Free" w:cs="Verdana"/>
                <w:b/>
                <w:bCs/>
                <w:sz w:val="24"/>
                <w:szCs w:val="24"/>
              </w:rPr>
              <w:t>NO SCHOOL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2E2CE46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</w:tr>
      <w:tr w:rsidR="00D35EBC" w:rsidRPr="00431580" w14:paraId="32F3A462" w14:textId="77777777" w:rsidTr="00D35EBC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2F5D29C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1B9D6E42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019BADAD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4C627534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78371DEF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75846184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2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29E035B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24</w:t>
            </w:r>
          </w:p>
        </w:tc>
      </w:tr>
      <w:tr w:rsidR="00D35EBC" w:rsidRPr="00431580" w14:paraId="6C266A68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7F613D9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46645A47" w14:textId="77777777" w:rsidR="00D35EBC" w:rsidRPr="00431580" w:rsidRDefault="001C757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Picture Day “A”</w:t>
            </w: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12E82598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6EF6FCDA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144F1FB9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3A80BEAB" w14:textId="77777777" w:rsidR="00D35EBC" w:rsidRPr="00431580" w:rsidRDefault="001C757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Picture Day “B”</w:t>
            </w: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81F8461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</w:tr>
      <w:tr w:rsidR="00D35EBC" w:rsidRPr="00431580" w14:paraId="51586CEB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8CD0AA6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1E4751" w14:textId="77777777" w:rsidR="00D35EBC" w:rsidRPr="00431580" w:rsidRDefault="00431580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sz w:val="24"/>
                <w:szCs w:val="24"/>
              </w:rPr>
              <w:t>Bell Ringer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A2AD10" w14:textId="77777777" w:rsidR="00D35EBC" w:rsidRPr="00431580" w:rsidRDefault="00431580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sz w:val="24"/>
                <w:szCs w:val="24"/>
              </w:rPr>
              <w:t>Bell Ringer and CC lab check in form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D63952" w14:textId="77777777" w:rsidR="00D35EBC" w:rsidRPr="00431580" w:rsidRDefault="00431580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sz w:val="24"/>
                <w:szCs w:val="24"/>
              </w:rPr>
              <w:t>Bell Ringer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61D7F4" w14:textId="77777777" w:rsidR="00D35EBC" w:rsidRPr="00431580" w:rsidRDefault="00431580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sz w:val="24"/>
                <w:szCs w:val="24"/>
              </w:rPr>
              <w:t>Bell Ringer and CC lab check in form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A68B52" w14:textId="77777777" w:rsidR="00D35EBC" w:rsidRPr="00431580" w:rsidRDefault="00431580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sz w:val="24"/>
                <w:szCs w:val="24"/>
              </w:rPr>
              <w:t>Bell Ringer</w:t>
            </w:r>
          </w:p>
        </w:tc>
        <w:tc>
          <w:tcPr>
            <w:tcW w:w="202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53BC745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</w:tr>
      <w:tr w:rsidR="00D35EBC" w:rsidRPr="00431580" w14:paraId="659D39F7" w14:textId="77777777" w:rsidTr="00D35EBC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2022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8575ED1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5ADD63E5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7A4E3E93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26C38D4F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3710C593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22" w:type="dxa"/>
            <w:tcBorders>
              <w:bottom w:val="nil"/>
            </w:tcBorders>
            <w:vAlign w:val="bottom"/>
          </w:tcPr>
          <w:p w14:paraId="197862E2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22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A7640B5" w14:textId="77777777" w:rsidR="00D35EBC" w:rsidRPr="00431580" w:rsidRDefault="00431580" w:rsidP="00D35EBC">
            <w:pPr>
              <w:jc w:val="right"/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 w:rsidRPr="00431580">
              <w:rPr>
                <w:rFonts w:ascii="Bradley Hand ITC" w:hAnsi="Bradley Hand ITC" w:cs="Verdana"/>
                <w:b/>
                <w:bCs/>
                <w:sz w:val="24"/>
                <w:szCs w:val="24"/>
              </w:rPr>
              <w:t>31</w:t>
            </w:r>
          </w:p>
        </w:tc>
      </w:tr>
      <w:tr w:rsidR="00D35EBC" w:rsidRPr="00431580" w14:paraId="662CBA01" w14:textId="77777777" w:rsidTr="00D35EBC">
        <w:tblPrEx>
          <w:tblCellMar>
            <w:top w:w="0" w:type="dxa"/>
            <w:bottom w:w="0" w:type="dxa"/>
          </w:tblCellMar>
        </w:tblPrEx>
        <w:trPr>
          <w:cantSplit/>
          <w:trHeight w:val="189"/>
          <w:jc w:val="center"/>
        </w:trPr>
        <w:tc>
          <w:tcPr>
            <w:tcW w:w="2022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BC5AD3E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49940EAC" w14:textId="77777777" w:rsidR="00D35EBC" w:rsidRPr="00431580" w:rsidRDefault="00431580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sz w:val="24"/>
                <w:szCs w:val="24"/>
              </w:rPr>
              <w:t>Bell Ringer</w:t>
            </w: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5003AC95" w14:textId="77777777" w:rsidR="00D35EBC" w:rsidRPr="00431580" w:rsidRDefault="00431580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sz w:val="24"/>
                <w:szCs w:val="24"/>
              </w:rPr>
              <w:t>Bell Ringer and CC lab check in form</w:t>
            </w: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3800B0A3" w14:textId="77777777" w:rsidR="00D35EBC" w:rsidRPr="00431580" w:rsidRDefault="00431580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sz w:val="24"/>
                <w:szCs w:val="24"/>
              </w:rPr>
              <w:t>Bell Ringer</w:t>
            </w: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0D853542" w14:textId="77777777" w:rsidR="00D35EBC" w:rsidRPr="00431580" w:rsidRDefault="00431580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sz w:val="24"/>
                <w:szCs w:val="24"/>
              </w:rPr>
              <w:t>Bell Ringer and CC lab check in form</w:t>
            </w:r>
          </w:p>
        </w:tc>
        <w:tc>
          <w:tcPr>
            <w:tcW w:w="2022" w:type="dxa"/>
            <w:tcBorders>
              <w:top w:val="nil"/>
              <w:bottom w:val="nil"/>
            </w:tcBorders>
            <w:vAlign w:val="center"/>
          </w:tcPr>
          <w:p w14:paraId="4A58E8DC" w14:textId="77777777" w:rsidR="00D35EBC" w:rsidRPr="00431580" w:rsidRDefault="00431580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  <w:r>
              <w:rPr>
                <w:rFonts w:ascii="Ink Free" w:hAnsi="Ink Free" w:cs="Verdana"/>
                <w:sz w:val="24"/>
                <w:szCs w:val="24"/>
              </w:rPr>
              <w:t>Bell Ringer</w:t>
            </w:r>
          </w:p>
        </w:tc>
        <w:tc>
          <w:tcPr>
            <w:tcW w:w="2022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FEA2F7D" w14:textId="77777777" w:rsidR="00D35EBC" w:rsidRPr="00431580" w:rsidRDefault="00D35EBC" w:rsidP="00D35EBC">
            <w:pPr>
              <w:rPr>
                <w:rFonts w:ascii="Bradley Hand ITC" w:hAnsi="Bradley Hand ITC" w:cs="Verdana"/>
                <w:b/>
                <w:bCs/>
                <w:sz w:val="24"/>
                <w:szCs w:val="24"/>
              </w:rPr>
            </w:pPr>
          </w:p>
        </w:tc>
      </w:tr>
    </w:tbl>
    <w:p w14:paraId="5CE8B245" w14:textId="77777777" w:rsidR="00BA3FAB" w:rsidRPr="00431580" w:rsidRDefault="00BA3FAB">
      <w:pPr>
        <w:rPr>
          <w:sz w:val="24"/>
          <w:szCs w:val="24"/>
        </w:rPr>
      </w:pPr>
    </w:p>
    <w:sectPr w:rsidR="00BA3FAB" w:rsidRPr="00431580" w:rsidSect="00D35EBC">
      <w:pgSz w:w="16839" w:h="11907" w:orient="landscape" w:code="9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EBC"/>
    <w:rsid w:val="001A14C2"/>
    <w:rsid w:val="001C757C"/>
    <w:rsid w:val="001D148D"/>
    <w:rsid w:val="00270835"/>
    <w:rsid w:val="00416591"/>
    <w:rsid w:val="00431580"/>
    <w:rsid w:val="00583D65"/>
    <w:rsid w:val="00604B2E"/>
    <w:rsid w:val="007472FD"/>
    <w:rsid w:val="009A4058"/>
    <w:rsid w:val="00BA3FAB"/>
    <w:rsid w:val="00D35EBC"/>
    <w:rsid w:val="00D642E6"/>
    <w:rsid w:val="00E4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62CD66"/>
  <w14:defaultImageDpi w14:val="0"/>
  <w15:docId w15:val="{E45B32B8-FC04-4957-8717-C85C6EAD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EBC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Year</dc:title>
  <dc:subject/>
  <dc:creator>Anna</dc:creator>
  <cp:keywords/>
  <dc:description/>
  <cp:lastModifiedBy>Mooney, Carrie</cp:lastModifiedBy>
  <cp:revision>2</cp:revision>
  <cp:lastPrinted>2020-09-15T20:10:00Z</cp:lastPrinted>
  <dcterms:created xsi:type="dcterms:W3CDTF">2020-09-28T15:27:00Z</dcterms:created>
  <dcterms:modified xsi:type="dcterms:W3CDTF">2020-09-28T15:27:00Z</dcterms:modified>
</cp:coreProperties>
</file>