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6109" w14:textId="66823098" w:rsidR="00E52A4F" w:rsidRPr="00232E7E" w:rsidRDefault="003B448F" w:rsidP="005A1AD1">
      <w:r w:rsidRPr="00232E7E">
        <w:rPr>
          <w:b/>
        </w:rPr>
        <w:t xml:space="preserve">Biomes and Levels of Organization </w:t>
      </w:r>
      <w:r w:rsidR="0079721D" w:rsidRPr="00232E7E">
        <w:rPr>
          <w:b/>
        </w:rPr>
        <w:tab/>
      </w:r>
      <w:r w:rsidR="005A1AD1" w:rsidRPr="00232E7E">
        <w:rPr>
          <w:b/>
        </w:rPr>
        <w:t>Classroom Copy</w:t>
      </w:r>
      <w:r w:rsidR="0079721D" w:rsidRPr="00232E7E">
        <w:br/>
      </w:r>
      <w:r w:rsidR="00E52A4F" w:rsidRPr="00232E7E">
        <w:br/>
      </w:r>
      <w:bookmarkStart w:id="0" w:name="_GoBack"/>
      <w:bookmarkEnd w:id="0"/>
      <w:r w:rsidR="00E52A4F" w:rsidRPr="00232E7E">
        <w:t>The project will illustrate two biomes</w:t>
      </w:r>
      <w:r w:rsidR="00082544">
        <w:t xml:space="preserve"> (one terrestrial and one aquatic)</w:t>
      </w:r>
      <w:r w:rsidR="00E52A4F" w:rsidRPr="00232E7E">
        <w:t xml:space="preserve"> </w:t>
      </w:r>
      <w:r w:rsidR="00270658">
        <w:t>and their</w:t>
      </w:r>
      <w:r w:rsidR="00E52A4F" w:rsidRPr="00232E7E">
        <w:t xml:space="preserve"> levels of ecological organization.   </w:t>
      </w:r>
    </w:p>
    <w:p w14:paraId="0E9A6CF7" w14:textId="77777777" w:rsidR="00E52A4F" w:rsidRPr="00232E7E" w:rsidRDefault="00E52A4F" w:rsidP="00E52A4F">
      <w:pPr>
        <w:pStyle w:val="ListParagraph"/>
        <w:numPr>
          <w:ilvl w:val="0"/>
          <w:numId w:val="3"/>
        </w:numPr>
      </w:pPr>
      <w:r w:rsidRPr="00232E7E">
        <w:t>Look at levels of organization on page 64</w:t>
      </w:r>
      <w:r w:rsidR="00281201">
        <w:t xml:space="preserve"> - 65.</w:t>
      </w:r>
      <w:r w:rsidRPr="00232E7E">
        <w:t xml:space="preserve">  </w:t>
      </w:r>
    </w:p>
    <w:p w14:paraId="5552F946" w14:textId="77777777" w:rsidR="00E52A4F" w:rsidRPr="00232E7E" w:rsidRDefault="00270658" w:rsidP="00E52A4F">
      <w:pPr>
        <w:pStyle w:val="ListParagraph"/>
        <w:numPr>
          <w:ilvl w:val="0"/>
          <w:numId w:val="3"/>
        </w:numPr>
      </w:pPr>
      <w:r>
        <w:t>Look at</w:t>
      </w:r>
      <w:r w:rsidR="00E52A4F" w:rsidRPr="00232E7E">
        <w:t xml:space="preserve"> information about the biomes on page</w:t>
      </w:r>
      <w:r>
        <w:t>s</w:t>
      </w:r>
      <w:r w:rsidR="00E52A4F" w:rsidRPr="00232E7E">
        <w:t xml:space="preserve"> 110 </w:t>
      </w:r>
      <w:r w:rsidR="00281201">
        <w:t>-</w:t>
      </w:r>
      <w:r w:rsidR="00E52A4F" w:rsidRPr="00232E7E">
        <w:t xml:space="preserve"> 1</w:t>
      </w:r>
      <w:r w:rsidR="00082544">
        <w:t>21</w:t>
      </w:r>
      <w:r w:rsidR="00E52A4F" w:rsidRPr="00232E7E">
        <w:t>.</w:t>
      </w:r>
    </w:p>
    <w:p w14:paraId="6B31DF73" w14:textId="77777777" w:rsidR="007F407F" w:rsidRDefault="00E52A4F" w:rsidP="00E52A4F">
      <w:pPr>
        <w:pStyle w:val="ListParagraph"/>
        <w:numPr>
          <w:ilvl w:val="0"/>
          <w:numId w:val="3"/>
        </w:numPr>
      </w:pPr>
      <w:r w:rsidRPr="00232E7E">
        <w:t>Set up the poster to represent two biomes</w:t>
      </w:r>
      <w:r w:rsidR="00270658">
        <w:t xml:space="preserve">.  You may use </w:t>
      </w:r>
      <w:r w:rsidRPr="00232E7E">
        <w:t xml:space="preserve">columns, circles, etc.  The poster should accommodate the six levels of organization.  </w:t>
      </w:r>
    </w:p>
    <w:p w14:paraId="735623A1" w14:textId="77777777" w:rsidR="00F94269" w:rsidRPr="00232E7E" w:rsidRDefault="00F94269" w:rsidP="00E52A4F">
      <w:pPr>
        <w:pStyle w:val="ListParagraph"/>
        <w:numPr>
          <w:ilvl w:val="0"/>
          <w:numId w:val="3"/>
        </w:numPr>
      </w:pPr>
      <w:r>
        <w:t xml:space="preserve">List </w:t>
      </w:r>
      <w:r w:rsidR="00270658">
        <w:t xml:space="preserve">representative </w:t>
      </w:r>
      <w:r>
        <w:t xml:space="preserve">biotic and abiotic factors </w:t>
      </w:r>
      <w:r w:rsidR="00270658">
        <w:t xml:space="preserve">for each biome </w:t>
      </w:r>
      <w:r>
        <w:t>on the back of the poster</w:t>
      </w:r>
      <w:r w:rsidR="00270658">
        <w:t>.</w:t>
      </w:r>
    </w:p>
    <w:p w14:paraId="4AA1C435" w14:textId="77777777" w:rsidR="00E52A4F" w:rsidRPr="00232E7E" w:rsidRDefault="007F407F" w:rsidP="00E52A4F">
      <w:pPr>
        <w:pStyle w:val="ListParagraph"/>
        <w:numPr>
          <w:ilvl w:val="0"/>
          <w:numId w:val="3"/>
        </w:numPr>
      </w:pPr>
      <w:r w:rsidRPr="00232E7E">
        <w:t xml:space="preserve">Label each level – individual </w:t>
      </w:r>
      <w:r w:rsidR="00270658">
        <w:t>(</w:t>
      </w:r>
      <w:r w:rsidRPr="00232E7E">
        <w:t>species</w:t>
      </w:r>
      <w:r w:rsidR="00270658">
        <w:t>)</w:t>
      </w:r>
      <w:r w:rsidRPr="00232E7E">
        <w:t xml:space="preserve">, population, community, </w:t>
      </w:r>
      <w:r w:rsidR="00233C6A" w:rsidRPr="00232E7E">
        <w:t>ecosystem, biome, and biosphere</w:t>
      </w:r>
      <w:r w:rsidR="00270658">
        <w:t>.</w:t>
      </w:r>
      <w:r w:rsidRPr="00232E7E">
        <w:t xml:space="preserve">   </w:t>
      </w:r>
    </w:p>
    <w:p w14:paraId="3AF114AC" w14:textId="77777777" w:rsidR="00E52A4F" w:rsidRPr="00232E7E" w:rsidRDefault="00E52A4F" w:rsidP="00E52A4F">
      <w:pPr>
        <w:pStyle w:val="ListParagraph"/>
        <w:numPr>
          <w:ilvl w:val="0"/>
          <w:numId w:val="3"/>
        </w:numPr>
      </w:pPr>
      <w:r w:rsidRPr="00232E7E">
        <w:t xml:space="preserve">Research what types of animals and plants live in each biome.  </w:t>
      </w:r>
    </w:p>
    <w:p w14:paraId="4DB2E825" w14:textId="77777777" w:rsidR="00E52A4F" w:rsidRPr="00232E7E" w:rsidRDefault="00270658" w:rsidP="00E52A4F">
      <w:pPr>
        <w:pStyle w:val="ListParagraph"/>
        <w:numPr>
          <w:ilvl w:val="0"/>
          <w:numId w:val="3"/>
        </w:numPr>
      </w:pPr>
      <w:r w:rsidRPr="00270658">
        <w:rPr>
          <w:b/>
          <w:u w:val="single"/>
        </w:rPr>
        <w:t>Individual</w:t>
      </w:r>
      <w:r>
        <w:t xml:space="preserve"> - </w:t>
      </w:r>
      <w:r w:rsidR="00E52A4F" w:rsidRPr="00270658">
        <w:t>Choose</w:t>
      </w:r>
      <w:r w:rsidR="00E52A4F" w:rsidRPr="00232E7E">
        <w:t xml:space="preserve"> one individual </w:t>
      </w:r>
      <w:r w:rsidR="00281201">
        <w:t>from a</w:t>
      </w:r>
      <w:r w:rsidR="00E52A4F" w:rsidRPr="00232E7E">
        <w:t xml:space="preserve"> species and draw or paste into the first level.</w:t>
      </w:r>
      <w:r w:rsidR="00E6239C">
        <w:t xml:space="preserve">  Identify it.</w:t>
      </w:r>
      <w:r w:rsidR="00E52A4F" w:rsidRPr="00232E7E">
        <w:t xml:space="preserve">  </w:t>
      </w:r>
    </w:p>
    <w:p w14:paraId="6380AF3A" w14:textId="77777777" w:rsidR="00E52A4F" w:rsidRPr="00232E7E" w:rsidRDefault="00270658" w:rsidP="00E52A4F">
      <w:pPr>
        <w:pStyle w:val="ListParagraph"/>
        <w:numPr>
          <w:ilvl w:val="0"/>
          <w:numId w:val="3"/>
        </w:numPr>
      </w:pPr>
      <w:r w:rsidRPr="00270658">
        <w:rPr>
          <w:b/>
          <w:u w:val="single"/>
        </w:rPr>
        <w:t>Population</w:t>
      </w:r>
      <w:r>
        <w:t xml:space="preserve"> - </w:t>
      </w:r>
      <w:r w:rsidR="00E52A4F" w:rsidRPr="00270658">
        <w:t>Show</w:t>
      </w:r>
      <w:r w:rsidR="00E52A4F" w:rsidRPr="00232E7E">
        <w:t xml:space="preserve"> a group of </w:t>
      </w:r>
      <w:r w:rsidR="00281201">
        <w:t xml:space="preserve">individuals from </w:t>
      </w:r>
      <w:r w:rsidR="00E52A4F" w:rsidRPr="00232E7E">
        <w:t xml:space="preserve">the same species </w:t>
      </w:r>
      <w:r w:rsidR="00233C6A" w:rsidRPr="00232E7E">
        <w:t xml:space="preserve">from </w:t>
      </w:r>
      <w:r>
        <w:t xml:space="preserve">#7 </w:t>
      </w:r>
      <w:r w:rsidR="00E52A4F" w:rsidRPr="00232E7E">
        <w:t>(3 to 4</w:t>
      </w:r>
      <w:r>
        <w:t xml:space="preserve"> individuals</w:t>
      </w:r>
      <w:r w:rsidR="00E52A4F" w:rsidRPr="00232E7E">
        <w:t>) in the population level.</w:t>
      </w:r>
    </w:p>
    <w:p w14:paraId="5ACF3177" w14:textId="77777777" w:rsidR="00E52A4F" w:rsidRPr="00232E7E" w:rsidRDefault="00270658" w:rsidP="00E52A4F">
      <w:pPr>
        <w:pStyle w:val="ListParagraph"/>
        <w:numPr>
          <w:ilvl w:val="0"/>
          <w:numId w:val="3"/>
        </w:numPr>
      </w:pPr>
      <w:r w:rsidRPr="00270658">
        <w:rPr>
          <w:b/>
          <w:u w:val="single"/>
        </w:rPr>
        <w:t>Community</w:t>
      </w:r>
      <w:r>
        <w:t xml:space="preserve"> - </w:t>
      </w:r>
      <w:r w:rsidR="00E52A4F" w:rsidRPr="00232E7E">
        <w:t>Show this species</w:t>
      </w:r>
      <w:r>
        <w:t xml:space="preserve"> (from #7)</w:t>
      </w:r>
      <w:r w:rsidR="00E52A4F" w:rsidRPr="00232E7E">
        <w:t xml:space="preserve"> in a community with populations of other species.  Include both plants and animals.  </w:t>
      </w:r>
      <w:r w:rsidR="00E6239C">
        <w:t xml:space="preserve">Identify what you draw.  </w:t>
      </w:r>
      <w:r w:rsidR="00E52A4F" w:rsidRPr="00232E7E">
        <w:t xml:space="preserve">Label three of the organisms </w:t>
      </w:r>
      <w:r w:rsidR="00E6239C">
        <w:t xml:space="preserve">in each community as </w:t>
      </w:r>
      <w:r w:rsidR="00E52A4F" w:rsidRPr="00270658">
        <w:rPr>
          <w:b/>
          <w:u w:val="single"/>
        </w:rPr>
        <w:t>biotic</w:t>
      </w:r>
      <w:r w:rsidR="00E52A4F" w:rsidRPr="00270658">
        <w:t>.</w:t>
      </w:r>
      <w:r>
        <w:t xml:space="preserve">  </w:t>
      </w:r>
    </w:p>
    <w:p w14:paraId="59A98390" w14:textId="77777777" w:rsidR="00F94269" w:rsidRDefault="00270658" w:rsidP="004F16DA">
      <w:pPr>
        <w:pStyle w:val="ListParagraph"/>
        <w:numPr>
          <w:ilvl w:val="0"/>
          <w:numId w:val="3"/>
        </w:numPr>
      </w:pPr>
      <w:r w:rsidRPr="00270658">
        <w:rPr>
          <w:b/>
          <w:u w:val="single"/>
        </w:rPr>
        <w:t>Ecosystem</w:t>
      </w:r>
      <w:r>
        <w:t xml:space="preserve"> - </w:t>
      </w:r>
      <w:r w:rsidR="00E52A4F" w:rsidRPr="00232E7E">
        <w:t xml:space="preserve">The ecosystem </w:t>
      </w:r>
      <w:r w:rsidR="00233C6A" w:rsidRPr="00232E7E">
        <w:t>should</w:t>
      </w:r>
      <w:r w:rsidR="00E52A4F" w:rsidRPr="00232E7E">
        <w:t xml:space="preserve"> be almost the same as the community, except ecosystems include both biotic and abiotic factors.  </w:t>
      </w:r>
      <w:r w:rsidR="007F407F" w:rsidRPr="00232E7E">
        <w:t>Draw, paste, etc.</w:t>
      </w:r>
      <w:r>
        <w:t>,</w:t>
      </w:r>
      <w:r w:rsidR="007F407F" w:rsidRPr="00232E7E">
        <w:t xml:space="preserve"> the populations and the abiotic factors.  Label three </w:t>
      </w:r>
      <w:r w:rsidR="007F407F" w:rsidRPr="00270658">
        <w:rPr>
          <w:b/>
          <w:u w:val="single"/>
        </w:rPr>
        <w:t>abiotic</w:t>
      </w:r>
      <w:r w:rsidR="007F407F" w:rsidRPr="00232E7E">
        <w:t xml:space="preserve"> factors </w:t>
      </w:r>
      <w:r w:rsidR="00281201">
        <w:t>in</w:t>
      </w:r>
      <w:r w:rsidR="007F407F" w:rsidRPr="00232E7E">
        <w:t xml:space="preserve"> </w:t>
      </w:r>
      <w:r w:rsidR="00F94269">
        <w:t>each</w:t>
      </w:r>
      <w:r w:rsidR="007F407F" w:rsidRPr="00232E7E">
        <w:t xml:space="preserve"> ecosystem</w:t>
      </w:r>
      <w:r w:rsidR="00F94269">
        <w:t>.</w:t>
      </w:r>
    </w:p>
    <w:p w14:paraId="57290347" w14:textId="77777777" w:rsidR="007F407F" w:rsidRDefault="007F407F" w:rsidP="004F16DA">
      <w:pPr>
        <w:pStyle w:val="ListParagraph"/>
        <w:numPr>
          <w:ilvl w:val="0"/>
          <w:numId w:val="3"/>
        </w:numPr>
      </w:pPr>
      <w:r w:rsidRPr="00232E7E">
        <w:t xml:space="preserve"> </w:t>
      </w:r>
      <w:r w:rsidR="00270658" w:rsidRPr="00270658">
        <w:rPr>
          <w:b/>
          <w:u w:val="single"/>
        </w:rPr>
        <w:t>Biome</w:t>
      </w:r>
      <w:r w:rsidR="00270658">
        <w:t xml:space="preserve"> - </w:t>
      </w:r>
      <w:r w:rsidRPr="00232E7E">
        <w:t xml:space="preserve">Choose one </w:t>
      </w:r>
      <w:r w:rsidR="00281201">
        <w:t>location</w:t>
      </w:r>
      <w:r w:rsidRPr="00232E7E">
        <w:t xml:space="preserve"> where the biome is found and draw or paste a picture into the biome section. </w:t>
      </w:r>
    </w:p>
    <w:p w14:paraId="5B6F9E12" w14:textId="77777777" w:rsidR="00281201" w:rsidRDefault="00281201" w:rsidP="004F16DA">
      <w:pPr>
        <w:pStyle w:val="ListParagraph"/>
        <w:numPr>
          <w:ilvl w:val="0"/>
          <w:numId w:val="3"/>
        </w:numPr>
      </w:pPr>
      <w:r>
        <w:t xml:space="preserve"> </w:t>
      </w:r>
      <w:r w:rsidRPr="00281201">
        <w:rPr>
          <w:b/>
          <w:u w:val="single"/>
        </w:rPr>
        <w:t>Biosphere</w:t>
      </w:r>
      <w:r>
        <w:t xml:space="preserve"> - </w:t>
      </w:r>
      <w:r w:rsidRPr="00232E7E">
        <w:t>One biosphere for both biomes is sufficient.</w:t>
      </w:r>
    </w:p>
    <w:p w14:paraId="64100C3A" w14:textId="77777777" w:rsidR="00281201" w:rsidRDefault="00281201" w:rsidP="00281201"/>
    <w:p w14:paraId="56B1F84B" w14:textId="77777777" w:rsidR="00281201" w:rsidRPr="00232E7E" w:rsidRDefault="00281201" w:rsidP="00281201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754"/>
      </w:tblGrid>
      <w:tr w:rsidR="00DF33CA" w:rsidRPr="00232E7E" w14:paraId="03A3D574" w14:textId="77777777" w:rsidTr="00281201">
        <w:tc>
          <w:tcPr>
            <w:tcW w:w="8754" w:type="dxa"/>
          </w:tcPr>
          <w:p w14:paraId="048F2C51" w14:textId="77777777" w:rsidR="00DF33CA" w:rsidRPr="00232E7E" w:rsidRDefault="00233C6A" w:rsidP="007F407F">
            <w:pPr>
              <w:pStyle w:val="ListParagraph"/>
              <w:ind w:left="0"/>
            </w:pPr>
            <w:r w:rsidRPr="00232E7E">
              <w:object w:dxaOrig="8520" w:dyaOrig="6270" w14:anchorId="2C7BCF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7pt;height:313.5pt" o:ole="">
                  <v:imagedata r:id="rId5" o:title=""/>
                </v:shape>
                <o:OLEObject Type="Embed" ProgID="PBrush" ShapeID="_x0000_i1025" DrawAspect="Content" ObjectID="_1630929982" r:id="rId6"/>
              </w:object>
            </w:r>
          </w:p>
        </w:tc>
      </w:tr>
    </w:tbl>
    <w:p w14:paraId="3F407531" w14:textId="77777777" w:rsidR="007F407F" w:rsidRPr="00232E7E" w:rsidRDefault="007F407F" w:rsidP="007F407F">
      <w:pPr>
        <w:pStyle w:val="ListParagraph"/>
        <w:ind w:left="450"/>
      </w:pPr>
    </w:p>
    <w:p w14:paraId="26DCBF88" w14:textId="77777777" w:rsidR="005A5838" w:rsidRDefault="005A5838" w:rsidP="005A5838"/>
    <w:p w14:paraId="7DAC7901" w14:textId="77777777" w:rsidR="00270658" w:rsidRDefault="00270658" w:rsidP="005A5838"/>
    <w:p w14:paraId="5CAB08D5" w14:textId="77777777" w:rsidR="00852184" w:rsidRDefault="00852184" w:rsidP="00797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50"/>
      </w:tblGrid>
      <w:tr w:rsidR="00CB5519" w:rsidRPr="00232E7E" w14:paraId="0D5124A2" w14:textId="77777777" w:rsidTr="00D62446">
        <w:tc>
          <w:tcPr>
            <w:tcW w:w="8005" w:type="dxa"/>
          </w:tcPr>
          <w:p w14:paraId="287EBBC1" w14:textId="77777777" w:rsidR="00CB5519" w:rsidRPr="00232E7E" w:rsidRDefault="00CB5519" w:rsidP="00D62446">
            <w:pPr>
              <w:rPr>
                <w:b/>
              </w:rPr>
            </w:pPr>
            <w:r w:rsidRPr="00232E7E">
              <w:rPr>
                <w:b/>
              </w:rPr>
              <w:t xml:space="preserve">Requirements </w:t>
            </w:r>
          </w:p>
        </w:tc>
        <w:tc>
          <w:tcPr>
            <w:tcW w:w="1350" w:type="dxa"/>
          </w:tcPr>
          <w:p w14:paraId="20F5B5EE" w14:textId="77777777" w:rsidR="00CB5519" w:rsidRPr="00232E7E" w:rsidRDefault="00CB5519" w:rsidP="00D62446">
            <w:pPr>
              <w:rPr>
                <w:b/>
              </w:rPr>
            </w:pPr>
            <w:r w:rsidRPr="00232E7E">
              <w:rPr>
                <w:b/>
              </w:rPr>
              <w:t xml:space="preserve">Check </w:t>
            </w:r>
          </w:p>
        </w:tc>
      </w:tr>
      <w:tr w:rsidR="00CB5519" w:rsidRPr="00232E7E" w14:paraId="336625C6" w14:textId="77777777" w:rsidTr="00D62446">
        <w:tc>
          <w:tcPr>
            <w:tcW w:w="8005" w:type="dxa"/>
          </w:tcPr>
          <w:p w14:paraId="7CF72507" w14:textId="77777777" w:rsidR="00CB5519" w:rsidRPr="00232E7E" w:rsidRDefault="00CB5519" w:rsidP="00D62446">
            <w:r w:rsidRPr="00232E7E">
              <w:t>Two biomes compared  and labeled (2)</w:t>
            </w:r>
            <w:r w:rsidR="00082544">
              <w:t xml:space="preserve"> – one terrestrial and one aquatic </w:t>
            </w:r>
          </w:p>
        </w:tc>
        <w:tc>
          <w:tcPr>
            <w:tcW w:w="1350" w:type="dxa"/>
          </w:tcPr>
          <w:p w14:paraId="30547701" w14:textId="77777777" w:rsidR="00CB5519" w:rsidRPr="00232E7E" w:rsidRDefault="00CB5519" w:rsidP="00D62446"/>
        </w:tc>
      </w:tr>
      <w:tr w:rsidR="00CB5519" w:rsidRPr="00232E7E" w14:paraId="420769B3" w14:textId="77777777" w:rsidTr="00D62446">
        <w:tc>
          <w:tcPr>
            <w:tcW w:w="8005" w:type="dxa"/>
          </w:tcPr>
          <w:p w14:paraId="70C3F08C" w14:textId="70C66681" w:rsidR="00CB5519" w:rsidRPr="00232E7E" w:rsidRDefault="00CB5519" w:rsidP="00D62446">
            <w:r w:rsidRPr="00232E7E">
              <w:t xml:space="preserve">6 levels of organization </w:t>
            </w:r>
            <w:r w:rsidRPr="00232E7E">
              <w:rPr>
                <w:b/>
              </w:rPr>
              <w:t>labeled</w:t>
            </w:r>
            <w:r>
              <w:t xml:space="preserve"> properly:  </w:t>
            </w:r>
            <w:r w:rsidRPr="00232E7E">
              <w:t>Individual (species), population, community, e</w:t>
            </w:r>
            <w:r>
              <w:t>cosystem, biome and biosphere (</w:t>
            </w:r>
            <w:r w:rsidR="004174F2">
              <w:t>4</w:t>
            </w:r>
            <w:r w:rsidRPr="00232E7E">
              <w:t xml:space="preserve">) </w:t>
            </w:r>
          </w:p>
        </w:tc>
        <w:tc>
          <w:tcPr>
            <w:tcW w:w="1350" w:type="dxa"/>
          </w:tcPr>
          <w:p w14:paraId="27F01FF9" w14:textId="77777777" w:rsidR="00CB5519" w:rsidRPr="00232E7E" w:rsidRDefault="00CB5519" w:rsidP="00D62446"/>
        </w:tc>
      </w:tr>
      <w:tr w:rsidR="00CB5519" w:rsidRPr="00232E7E" w14:paraId="750AB459" w14:textId="77777777" w:rsidTr="00D62446">
        <w:tc>
          <w:tcPr>
            <w:tcW w:w="8005" w:type="dxa"/>
          </w:tcPr>
          <w:p w14:paraId="316ED47D" w14:textId="27E12FAA" w:rsidR="00CB5519" w:rsidRPr="00232E7E" w:rsidRDefault="00CB5519" w:rsidP="00D62446">
            <w:r w:rsidRPr="00232E7E">
              <w:t xml:space="preserve">At least two plants and two animals are included in the </w:t>
            </w:r>
            <w:proofErr w:type="gramStart"/>
            <w:r w:rsidRPr="00232E7E">
              <w:t>community  (</w:t>
            </w:r>
            <w:proofErr w:type="gramEnd"/>
            <w:r w:rsidR="004174F2">
              <w:t>2</w:t>
            </w:r>
            <w:r w:rsidRPr="00232E7E">
              <w:t>)</w:t>
            </w:r>
          </w:p>
        </w:tc>
        <w:tc>
          <w:tcPr>
            <w:tcW w:w="1350" w:type="dxa"/>
          </w:tcPr>
          <w:p w14:paraId="03DA9ECC" w14:textId="77777777" w:rsidR="00CB5519" w:rsidRPr="00232E7E" w:rsidRDefault="00CB5519" w:rsidP="00D62446"/>
        </w:tc>
      </w:tr>
      <w:tr w:rsidR="00CB5519" w:rsidRPr="00232E7E" w14:paraId="6BF54D1F" w14:textId="77777777" w:rsidTr="00D62446">
        <w:tc>
          <w:tcPr>
            <w:tcW w:w="8005" w:type="dxa"/>
          </w:tcPr>
          <w:p w14:paraId="36B5BC09" w14:textId="1B279D81" w:rsidR="00CB5519" w:rsidRPr="00232E7E" w:rsidRDefault="00CB5519" w:rsidP="00D62446">
            <w:r w:rsidRPr="00232E7E">
              <w:t xml:space="preserve">The ecosystem includes the community animals along with important abiotic factors of the ecosystem (read page 110 to 112 to find abiotic factors) </w:t>
            </w:r>
            <w:r>
              <w:t>(4)</w:t>
            </w:r>
          </w:p>
        </w:tc>
        <w:tc>
          <w:tcPr>
            <w:tcW w:w="1350" w:type="dxa"/>
          </w:tcPr>
          <w:p w14:paraId="74FB68ED" w14:textId="77777777" w:rsidR="00CB5519" w:rsidRPr="00232E7E" w:rsidRDefault="00CB5519" w:rsidP="00D62446"/>
        </w:tc>
      </w:tr>
      <w:tr w:rsidR="00CB5519" w:rsidRPr="00232E7E" w14:paraId="15E206FD" w14:textId="77777777" w:rsidTr="00D62446">
        <w:tc>
          <w:tcPr>
            <w:tcW w:w="8005" w:type="dxa"/>
          </w:tcPr>
          <w:p w14:paraId="3C9C965F" w14:textId="0C6569C4" w:rsidR="00CB5519" w:rsidRPr="00232E7E" w:rsidRDefault="00CB5519" w:rsidP="00D62446">
            <w:r w:rsidRPr="00232E7E">
              <w:t>The difference between community and ecosystem clearly shown – biotic only in community and biotic and abiotic in both. (</w:t>
            </w:r>
            <w:r w:rsidR="004174F2">
              <w:t>4</w:t>
            </w:r>
            <w:r w:rsidRPr="00232E7E">
              <w:t xml:space="preserve">) </w:t>
            </w:r>
          </w:p>
        </w:tc>
        <w:tc>
          <w:tcPr>
            <w:tcW w:w="1350" w:type="dxa"/>
          </w:tcPr>
          <w:p w14:paraId="5E419AF1" w14:textId="77777777" w:rsidR="00CB5519" w:rsidRPr="00232E7E" w:rsidRDefault="00CB5519" w:rsidP="00D62446"/>
        </w:tc>
      </w:tr>
      <w:tr w:rsidR="00CB5519" w:rsidRPr="00232E7E" w14:paraId="6618AAA5" w14:textId="77777777" w:rsidTr="00D62446">
        <w:tc>
          <w:tcPr>
            <w:tcW w:w="8005" w:type="dxa"/>
          </w:tcPr>
          <w:p w14:paraId="1B32DFEB" w14:textId="77777777" w:rsidR="00CB5519" w:rsidRPr="00232E7E" w:rsidRDefault="00CB5519" w:rsidP="00D62446">
            <w:r w:rsidRPr="00232E7E">
              <w:t>Label two living organisms within the community and ecosystem of both biomes biotic.  Label two non-living factors biotic in the ecosystem</w:t>
            </w:r>
            <w:r>
              <w:t xml:space="preserve"> (4)</w:t>
            </w:r>
          </w:p>
        </w:tc>
        <w:tc>
          <w:tcPr>
            <w:tcW w:w="1350" w:type="dxa"/>
          </w:tcPr>
          <w:p w14:paraId="09C50334" w14:textId="77777777" w:rsidR="00CB5519" w:rsidRPr="00232E7E" w:rsidRDefault="00CB5519" w:rsidP="00D62446"/>
        </w:tc>
      </w:tr>
      <w:tr w:rsidR="00CB5519" w:rsidRPr="00232E7E" w14:paraId="367C9006" w14:textId="77777777" w:rsidTr="00D62446">
        <w:tc>
          <w:tcPr>
            <w:tcW w:w="8005" w:type="dxa"/>
          </w:tcPr>
          <w:p w14:paraId="5B576417" w14:textId="5EFCE788" w:rsidR="00CB5519" w:rsidRPr="00232E7E" w:rsidRDefault="004174F2" w:rsidP="00D62446">
            <w:r>
              <w:t>Craftsmanship and Effort</w:t>
            </w:r>
            <w:r w:rsidR="00CB5519">
              <w:t xml:space="preserve"> (</w:t>
            </w:r>
            <w:r>
              <w:t>5</w:t>
            </w:r>
            <w:r w:rsidR="00CB5519" w:rsidRPr="00232E7E">
              <w:t>)</w:t>
            </w:r>
          </w:p>
        </w:tc>
        <w:tc>
          <w:tcPr>
            <w:tcW w:w="1350" w:type="dxa"/>
          </w:tcPr>
          <w:p w14:paraId="42A7B2A1" w14:textId="77777777" w:rsidR="00CB5519" w:rsidRPr="00232E7E" w:rsidRDefault="00CB5519" w:rsidP="00D62446"/>
        </w:tc>
      </w:tr>
      <w:tr w:rsidR="00CB5519" w:rsidRPr="00232E7E" w14:paraId="482FEA97" w14:textId="77777777" w:rsidTr="00D62446">
        <w:tc>
          <w:tcPr>
            <w:tcW w:w="8005" w:type="dxa"/>
          </w:tcPr>
          <w:p w14:paraId="52704647" w14:textId="77777777" w:rsidR="00CB5519" w:rsidRPr="00232E7E" w:rsidRDefault="00CB5519" w:rsidP="00D62446">
            <w:r w:rsidRPr="00232E7E">
              <w:t xml:space="preserve">Total </w:t>
            </w:r>
          </w:p>
        </w:tc>
        <w:tc>
          <w:tcPr>
            <w:tcW w:w="1350" w:type="dxa"/>
          </w:tcPr>
          <w:p w14:paraId="3844F320" w14:textId="0284CC88" w:rsidR="00CB5519" w:rsidRPr="00232E7E" w:rsidRDefault="004174F2" w:rsidP="00D62446">
            <w:r>
              <w:t>25</w:t>
            </w:r>
            <w:r w:rsidR="00CB5519" w:rsidRPr="00232E7E">
              <w:t xml:space="preserve"> Points </w:t>
            </w:r>
          </w:p>
        </w:tc>
      </w:tr>
    </w:tbl>
    <w:p w14:paraId="71478622" w14:textId="6CFE3534" w:rsidR="00CB5519" w:rsidRDefault="00CB5519" w:rsidP="00CB55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50"/>
      </w:tblGrid>
      <w:tr w:rsidR="004174F2" w:rsidRPr="00232E7E" w14:paraId="039D515D" w14:textId="77777777" w:rsidTr="004174F2">
        <w:tc>
          <w:tcPr>
            <w:tcW w:w="8005" w:type="dxa"/>
          </w:tcPr>
          <w:p w14:paraId="4EAD5D9D" w14:textId="77777777" w:rsidR="004174F2" w:rsidRPr="00232E7E" w:rsidRDefault="004174F2" w:rsidP="003C3398">
            <w:pPr>
              <w:rPr>
                <w:b/>
              </w:rPr>
            </w:pPr>
            <w:r w:rsidRPr="00232E7E">
              <w:rPr>
                <w:b/>
              </w:rPr>
              <w:t xml:space="preserve">Requirements </w:t>
            </w:r>
          </w:p>
        </w:tc>
        <w:tc>
          <w:tcPr>
            <w:tcW w:w="1350" w:type="dxa"/>
          </w:tcPr>
          <w:p w14:paraId="6BED247A" w14:textId="77777777" w:rsidR="004174F2" w:rsidRPr="00232E7E" w:rsidRDefault="004174F2" w:rsidP="003C3398">
            <w:pPr>
              <w:rPr>
                <w:b/>
              </w:rPr>
            </w:pPr>
            <w:r w:rsidRPr="00232E7E">
              <w:rPr>
                <w:b/>
              </w:rPr>
              <w:t xml:space="preserve">Check </w:t>
            </w:r>
          </w:p>
        </w:tc>
      </w:tr>
      <w:tr w:rsidR="004174F2" w:rsidRPr="00232E7E" w14:paraId="541CDFC9" w14:textId="77777777" w:rsidTr="004174F2">
        <w:tc>
          <w:tcPr>
            <w:tcW w:w="8005" w:type="dxa"/>
          </w:tcPr>
          <w:p w14:paraId="454705C5" w14:textId="77777777" w:rsidR="004174F2" w:rsidRPr="00232E7E" w:rsidRDefault="004174F2" w:rsidP="003C3398">
            <w:r w:rsidRPr="00232E7E">
              <w:t xml:space="preserve">Two biomes </w:t>
            </w:r>
            <w:proofErr w:type="gramStart"/>
            <w:r w:rsidRPr="00232E7E">
              <w:t>compared  and</w:t>
            </w:r>
            <w:proofErr w:type="gramEnd"/>
            <w:r w:rsidRPr="00232E7E">
              <w:t xml:space="preserve"> labeled (2)</w:t>
            </w:r>
            <w:r>
              <w:t xml:space="preserve"> – one terrestrial and one aquatic </w:t>
            </w:r>
          </w:p>
        </w:tc>
        <w:tc>
          <w:tcPr>
            <w:tcW w:w="1350" w:type="dxa"/>
          </w:tcPr>
          <w:p w14:paraId="50B53E1E" w14:textId="77777777" w:rsidR="004174F2" w:rsidRPr="00232E7E" w:rsidRDefault="004174F2" w:rsidP="003C3398"/>
        </w:tc>
      </w:tr>
      <w:tr w:rsidR="004174F2" w:rsidRPr="00232E7E" w14:paraId="28B4A035" w14:textId="77777777" w:rsidTr="004174F2">
        <w:tc>
          <w:tcPr>
            <w:tcW w:w="8005" w:type="dxa"/>
          </w:tcPr>
          <w:p w14:paraId="72C20885" w14:textId="77777777" w:rsidR="004174F2" w:rsidRPr="00232E7E" w:rsidRDefault="004174F2" w:rsidP="003C3398">
            <w:r w:rsidRPr="00232E7E">
              <w:t xml:space="preserve">6 levels of organization </w:t>
            </w:r>
            <w:r w:rsidRPr="00232E7E">
              <w:rPr>
                <w:b/>
              </w:rPr>
              <w:t>labeled</w:t>
            </w:r>
            <w:r>
              <w:t xml:space="preserve"> properly:  </w:t>
            </w:r>
            <w:r w:rsidRPr="00232E7E">
              <w:t>Individual (species), population, community, e</w:t>
            </w:r>
            <w:r>
              <w:t>cosystem, biome and biosphere (4</w:t>
            </w:r>
            <w:r w:rsidRPr="00232E7E">
              <w:t xml:space="preserve">) </w:t>
            </w:r>
          </w:p>
        </w:tc>
        <w:tc>
          <w:tcPr>
            <w:tcW w:w="1350" w:type="dxa"/>
          </w:tcPr>
          <w:p w14:paraId="18CDC2BE" w14:textId="77777777" w:rsidR="004174F2" w:rsidRPr="00232E7E" w:rsidRDefault="004174F2" w:rsidP="003C3398"/>
        </w:tc>
      </w:tr>
      <w:tr w:rsidR="004174F2" w:rsidRPr="00232E7E" w14:paraId="6A3E2B11" w14:textId="77777777" w:rsidTr="004174F2">
        <w:tc>
          <w:tcPr>
            <w:tcW w:w="8005" w:type="dxa"/>
          </w:tcPr>
          <w:p w14:paraId="3472D909" w14:textId="77777777" w:rsidR="004174F2" w:rsidRPr="00232E7E" w:rsidRDefault="004174F2" w:rsidP="003C3398">
            <w:r w:rsidRPr="00232E7E">
              <w:t xml:space="preserve">At least two plants and two animals are included in the </w:t>
            </w:r>
            <w:proofErr w:type="gramStart"/>
            <w:r w:rsidRPr="00232E7E">
              <w:t>community  (</w:t>
            </w:r>
            <w:proofErr w:type="gramEnd"/>
            <w:r>
              <w:t>2</w:t>
            </w:r>
            <w:r w:rsidRPr="00232E7E">
              <w:t>)</w:t>
            </w:r>
          </w:p>
        </w:tc>
        <w:tc>
          <w:tcPr>
            <w:tcW w:w="1350" w:type="dxa"/>
          </w:tcPr>
          <w:p w14:paraId="34FD088F" w14:textId="77777777" w:rsidR="004174F2" w:rsidRPr="00232E7E" w:rsidRDefault="004174F2" w:rsidP="003C3398"/>
        </w:tc>
      </w:tr>
      <w:tr w:rsidR="004174F2" w:rsidRPr="00232E7E" w14:paraId="0A703DED" w14:textId="77777777" w:rsidTr="004174F2">
        <w:tc>
          <w:tcPr>
            <w:tcW w:w="8005" w:type="dxa"/>
          </w:tcPr>
          <w:p w14:paraId="6E071233" w14:textId="77777777" w:rsidR="004174F2" w:rsidRPr="00232E7E" w:rsidRDefault="004174F2" w:rsidP="003C3398">
            <w:r w:rsidRPr="00232E7E">
              <w:t xml:space="preserve">The ecosystem includes the community animals along with important abiotic factors of the ecosystem (read page 110 to 112 to find abiotic factors) </w:t>
            </w:r>
            <w:r>
              <w:t>(4)</w:t>
            </w:r>
          </w:p>
        </w:tc>
        <w:tc>
          <w:tcPr>
            <w:tcW w:w="1350" w:type="dxa"/>
          </w:tcPr>
          <w:p w14:paraId="2052255E" w14:textId="77777777" w:rsidR="004174F2" w:rsidRPr="00232E7E" w:rsidRDefault="004174F2" w:rsidP="003C3398"/>
        </w:tc>
      </w:tr>
      <w:tr w:rsidR="004174F2" w:rsidRPr="00232E7E" w14:paraId="1B2929A6" w14:textId="77777777" w:rsidTr="004174F2">
        <w:tc>
          <w:tcPr>
            <w:tcW w:w="8005" w:type="dxa"/>
          </w:tcPr>
          <w:p w14:paraId="0F04581C" w14:textId="77777777" w:rsidR="004174F2" w:rsidRPr="00232E7E" w:rsidRDefault="004174F2" w:rsidP="003C3398">
            <w:r w:rsidRPr="00232E7E">
              <w:t>The difference between community and ecosystem clearly shown – biotic only in community and biotic and abiotic in both. (</w:t>
            </w:r>
            <w:r>
              <w:t>4</w:t>
            </w:r>
            <w:r w:rsidRPr="00232E7E">
              <w:t xml:space="preserve">) </w:t>
            </w:r>
          </w:p>
        </w:tc>
        <w:tc>
          <w:tcPr>
            <w:tcW w:w="1350" w:type="dxa"/>
          </w:tcPr>
          <w:p w14:paraId="34B4E7B0" w14:textId="77777777" w:rsidR="004174F2" w:rsidRPr="00232E7E" w:rsidRDefault="004174F2" w:rsidP="003C3398"/>
        </w:tc>
      </w:tr>
      <w:tr w:rsidR="004174F2" w:rsidRPr="00232E7E" w14:paraId="7D1BC8AA" w14:textId="77777777" w:rsidTr="004174F2">
        <w:tc>
          <w:tcPr>
            <w:tcW w:w="8005" w:type="dxa"/>
          </w:tcPr>
          <w:p w14:paraId="152F8F90" w14:textId="77777777" w:rsidR="004174F2" w:rsidRPr="00232E7E" w:rsidRDefault="004174F2" w:rsidP="003C3398">
            <w:r w:rsidRPr="00232E7E">
              <w:t>Label two living organisms within the community and ecosystem of both biomes biotic.  Label two non-living factors biotic in the ecosystem</w:t>
            </w:r>
            <w:r>
              <w:t xml:space="preserve"> (4)</w:t>
            </w:r>
          </w:p>
        </w:tc>
        <w:tc>
          <w:tcPr>
            <w:tcW w:w="1350" w:type="dxa"/>
          </w:tcPr>
          <w:p w14:paraId="5CA33B03" w14:textId="77777777" w:rsidR="004174F2" w:rsidRPr="00232E7E" w:rsidRDefault="004174F2" w:rsidP="003C3398"/>
        </w:tc>
      </w:tr>
      <w:tr w:rsidR="004174F2" w:rsidRPr="00232E7E" w14:paraId="306119B8" w14:textId="77777777" w:rsidTr="004174F2">
        <w:tc>
          <w:tcPr>
            <w:tcW w:w="8005" w:type="dxa"/>
          </w:tcPr>
          <w:p w14:paraId="2DEE1526" w14:textId="77777777" w:rsidR="004174F2" w:rsidRPr="00232E7E" w:rsidRDefault="004174F2" w:rsidP="003C3398">
            <w:r>
              <w:t>Craftsmanship and Effort (5</w:t>
            </w:r>
            <w:r w:rsidRPr="00232E7E">
              <w:t>)</w:t>
            </w:r>
          </w:p>
        </w:tc>
        <w:tc>
          <w:tcPr>
            <w:tcW w:w="1350" w:type="dxa"/>
          </w:tcPr>
          <w:p w14:paraId="21AE2228" w14:textId="77777777" w:rsidR="004174F2" w:rsidRPr="00232E7E" w:rsidRDefault="004174F2" w:rsidP="003C3398"/>
        </w:tc>
      </w:tr>
      <w:tr w:rsidR="004174F2" w:rsidRPr="00232E7E" w14:paraId="72A75CBE" w14:textId="77777777" w:rsidTr="004174F2">
        <w:tc>
          <w:tcPr>
            <w:tcW w:w="8005" w:type="dxa"/>
          </w:tcPr>
          <w:p w14:paraId="182482BC" w14:textId="77777777" w:rsidR="004174F2" w:rsidRPr="00232E7E" w:rsidRDefault="004174F2" w:rsidP="003C3398">
            <w:r w:rsidRPr="00232E7E">
              <w:t xml:space="preserve">Total </w:t>
            </w:r>
          </w:p>
        </w:tc>
        <w:tc>
          <w:tcPr>
            <w:tcW w:w="1350" w:type="dxa"/>
          </w:tcPr>
          <w:p w14:paraId="4BB8266F" w14:textId="77777777" w:rsidR="004174F2" w:rsidRPr="00232E7E" w:rsidRDefault="004174F2" w:rsidP="003C3398">
            <w:r>
              <w:t>25</w:t>
            </w:r>
            <w:r w:rsidRPr="00232E7E">
              <w:t xml:space="preserve"> Points </w:t>
            </w:r>
          </w:p>
        </w:tc>
      </w:tr>
      <w:tr w:rsidR="004174F2" w:rsidRPr="00232E7E" w14:paraId="6CED7165" w14:textId="77777777" w:rsidTr="004174F2">
        <w:tc>
          <w:tcPr>
            <w:tcW w:w="8005" w:type="dxa"/>
          </w:tcPr>
          <w:p w14:paraId="1E99C12F" w14:textId="77777777" w:rsidR="004174F2" w:rsidRPr="00232E7E" w:rsidRDefault="004174F2" w:rsidP="003C3398">
            <w:pPr>
              <w:rPr>
                <w:b/>
              </w:rPr>
            </w:pPr>
          </w:p>
        </w:tc>
        <w:tc>
          <w:tcPr>
            <w:tcW w:w="1350" w:type="dxa"/>
          </w:tcPr>
          <w:p w14:paraId="0B94F7A7" w14:textId="77777777" w:rsidR="004174F2" w:rsidRPr="00232E7E" w:rsidRDefault="004174F2" w:rsidP="003C3398">
            <w:pPr>
              <w:rPr>
                <w:b/>
              </w:rPr>
            </w:pPr>
          </w:p>
        </w:tc>
      </w:tr>
      <w:tr w:rsidR="004174F2" w:rsidRPr="00232E7E" w14:paraId="1EECC343" w14:textId="77777777" w:rsidTr="004174F2">
        <w:tc>
          <w:tcPr>
            <w:tcW w:w="8005" w:type="dxa"/>
          </w:tcPr>
          <w:p w14:paraId="6C242494" w14:textId="77777777" w:rsidR="004174F2" w:rsidRPr="00232E7E" w:rsidRDefault="004174F2" w:rsidP="003C3398">
            <w:pPr>
              <w:rPr>
                <w:b/>
              </w:rPr>
            </w:pPr>
          </w:p>
        </w:tc>
        <w:tc>
          <w:tcPr>
            <w:tcW w:w="1350" w:type="dxa"/>
          </w:tcPr>
          <w:p w14:paraId="419C2964" w14:textId="77777777" w:rsidR="004174F2" w:rsidRPr="00232E7E" w:rsidRDefault="004174F2" w:rsidP="003C3398">
            <w:pPr>
              <w:rPr>
                <w:b/>
              </w:rPr>
            </w:pPr>
          </w:p>
        </w:tc>
      </w:tr>
      <w:tr w:rsidR="004174F2" w:rsidRPr="00232E7E" w14:paraId="0FA9516B" w14:textId="77777777" w:rsidTr="004174F2">
        <w:tc>
          <w:tcPr>
            <w:tcW w:w="8005" w:type="dxa"/>
          </w:tcPr>
          <w:p w14:paraId="7C0BA453" w14:textId="77777777" w:rsidR="004174F2" w:rsidRPr="00232E7E" w:rsidRDefault="004174F2" w:rsidP="003C3398">
            <w:pPr>
              <w:rPr>
                <w:b/>
              </w:rPr>
            </w:pPr>
          </w:p>
        </w:tc>
        <w:tc>
          <w:tcPr>
            <w:tcW w:w="1350" w:type="dxa"/>
          </w:tcPr>
          <w:p w14:paraId="65ABECD3" w14:textId="77777777" w:rsidR="004174F2" w:rsidRPr="00232E7E" w:rsidRDefault="004174F2" w:rsidP="003C3398">
            <w:pPr>
              <w:rPr>
                <w:b/>
              </w:rPr>
            </w:pPr>
          </w:p>
        </w:tc>
      </w:tr>
      <w:tr w:rsidR="004174F2" w:rsidRPr="00232E7E" w14:paraId="0FF3F073" w14:textId="77777777" w:rsidTr="004174F2">
        <w:tc>
          <w:tcPr>
            <w:tcW w:w="8005" w:type="dxa"/>
          </w:tcPr>
          <w:p w14:paraId="199DDEDC" w14:textId="77777777" w:rsidR="004174F2" w:rsidRPr="00232E7E" w:rsidRDefault="004174F2" w:rsidP="003C3398">
            <w:pPr>
              <w:rPr>
                <w:b/>
              </w:rPr>
            </w:pPr>
            <w:r w:rsidRPr="00232E7E">
              <w:rPr>
                <w:b/>
              </w:rPr>
              <w:t xml:space="preserve">Requirements </w:t>
            </w:r>
          </w:p>
        </w:tc>
        <w:tc>
          <w:tcPr>
            <w:tcW w:w="1350" w:type="dxa"/>
          </w:tcPr>
          <w:p w14:paraId="587B5EE2" w14:textId="77777777" w:rsidR="004174F2" w:rsidRPr="00232E7E" w:rsidRDefault="004174F2" w:rsidP="003C3398">
            <w:pPr>
              <w:rPr>
                <w:b/>
              </w:rPr>
            </w:pPr>
            <w:r w:rsidRPr="00232E7E">
              <w:rPr>
                <w:b/>
              </w:rPr>
              <w:t xml:space="preserve">Check </w:t>
            </w:r>
          </w:p>
        </w:tc>
      </w:tr>
      <w:tr w:rsidR="004174F2" w:rsidRPr="00232E7E" w14:paraId="13993B65" w14:textId="77777777" w:rsidTr="004174F2">
        <w:tc>
          <w:tcPr>
            <w:tcW w:w="8005" w:type="dxa"/>
          </w:tcPr>
          <w:p w14:paraId="1C5C3848" w14:textId="77777777" w:rsidR="004174F2" w:rsidRPr="00232E7E" w:rsidRDefault="004174F2" w:rsidP="003C3398">
            <w:r w:rsidRPr="00232E7E">
              <w:t xml:space="preserve">Two biomes </w:t>
            </w:r>
            <w:proofErr w:type="gramStart"/>
            <w:r w:rsidRPr="00232E7E">
              <w:t>compared  and</w:t>
            </w:r>
            <w:proofErr w:type="gramEnd"/>
            <w:r w:rsidRPr="00232E7E">
              <w:t xml:space="preserve"> labeled (2)</w:t>
            </w:r>
            <w:r>
              <w:t xml:space="preserve"> – one terrestrial and one aquatic </w:t>
            </w:r>
          </w:p>
        </w:tc>
        <w:tc>
          <w:tcPr>
            <w:tcW w:w="1350" w:type="dxa"/>
          </w:tcPr>
          <w:p w14:paraId="18E7E718" w14:textId="77777777" w:rsidR="004174F2" w:rsidRPr="00232E7E" w:rsidRDefault="004174F2" w:rsidP="003C3398"/>
        </w:tc>
      </w:tr>
      <w:tr w:rsidR="004174F2" w:rsidRPr="00232E7E" w14:paraId="7A31EB01" w14:textId="77777777" w:rsidTr="004174F2">
        <w:tc>
          <w:tcPr>
            <w:tcW w:w="8005" w:type="dxa"/>
          </w:tcPr>
          <w:p w14:paraId="78884397" w14:textId="77777777" w:rsidR="004174F2" w:rsidRPr="00232E7E" w:rsidRDefault="004174F2" w:rsidP="003C3398">
            <w:r w:rsidRPr="00232E7E">
              <w:t xml:space="preserve">6 levels of organization </w:t>
            </w:r>
            <w:r w:rsidRPr="00232E7E">
              <w:rPr>
                <w:b/>
              </w:rPr>
              <w:t>labeled</w:t>
            </w:r>
            <w:r>
              <w:t xml:space="preserve"> properly:  </w:t>
            </w:r>
            <w:r w:rsidRPr="00232E7E">
              <w:t>Individual (species), population, community, e</w:t>
            </w:r>
            <w:r>
              <w:t>cosystem, biome and biosphere (4</w:t>
            </w:r>
            <w:r w:rsidRPr="00232E7E">
              <w:t xml:space="preserve">) </w:t>
            </w:r>
          </w:p>
        </w:tc>
        <w:tc>
          <w:tcPr>
            <w:tcW w:w="1350" w:type="dxa"/>
          </w:tcPr>
          <w:p w14:paraId="1E95F703" w14:textId="77777777" w:rsidR="004174F2" w:rsidRPr="00232E7E" w:rsidRDefault="004174F2" w:rsidP="003C3398"/>
        </w:tc>
      </w:tr>
      <w:tr w:rsidR="004174F2" w:rsidRPr="00232E7E" w14:paraId="077264FC" w14:textId="77777777" w:rsidTr="004174F2">
        <w:tc>
          <w:tcPr>
            <w:tcW w:w="8005" w:type="dxa"/>
          </w:tcPr>
          <w:p w14:paraId="6811790D" w14:textId="77777777" w:rsidR="004174F2" w:rsidRPr="00232E7E" w:rsidRDefault="004174F2" w:rsidP="003C3398">
            <w:r w:rsidRPr="00232E7E">
              <w:t xml:space="preserve">At least two plants and two animals are included in the </w:t>
            </w:r>
            <w:proofErr w:type="gramStart"/>
            <w:r w:rsidRPr="00232E7E">
              <w:t>community  (</w:t>
            </w:r>
            <w:proofErr w:type="gramEnd"/>
            <w:r>
              <w:t>2</w:t>
            </w:r>
            <w:r w:rsidRPr="00232E7E">
              <w:t>)</w:t>
            </w:r>
          </w:p>
        </w:tc>
        <w:tc>
          <w:tcPr>
            <w:tcW w:w="1350" w:type="dxa"/>
          </w:tcPr>
          <w:p w14:paraId="015DD2F3" w14:textId="77777777" w:rsidR="004174F2" w:rsidRPr="00232E7E" w:rsidRDefault="004174F2" w:rsidP="003C3398"/>
        </w:tc>
      </w:tr>
      <w:tr w:rsidR="004174F2" w:rsidRPr="00232E7E" w14:paraId="743CAEFA" w14:textId="77777777" w:rsidTr="004174F2">
        <w:tc>
          <w:tcPr>
            <w:tcW w:w="8005" w:type="dxa"/>
          </w:tcPr>
          <w:p w14:paraId="4A98CD92" w14:textId="77777777" w:rsidR="004174F2" w:rsidRPr="00232E7E" w:rsidRDefault="004174F2" w:rsidP="003C3398">
            <w:r w:rsidRPr="00232E7E">
              <w:t xml:space="preserve">The ecosystem includes the community animals along with important abiotic factors of the ecosystem (read page 110 to 112 to find abiotic factors) </w:t>
            </w:r>
            <w:r>
              <w:t>(4)</w:t>
            </w:r>
          </w:p>
        </w:tc>
        <w:tc>
          <w:tcPr>
            <w:tcW w:w="1350" w:type="dxa"/>
          </w:tcPr>
          <w:p w14:paraId="63133DF4" w14:textId="77777777" w:rsidR="004174F2" w:rsidRPr="00232E7E" w:rsidRDefault="004174F2" w:rsidP="003C3398"/>
        </w:tc>
      </w:tr>
      <w:tr w:rsidR="004174F2" w:rsidRPr="00232E7E" w14:paraId="7B5F0F49" w14:textId="77777777" w:rsidTr="004174F2">
        <w:tc>
          <w:tcPr>
            <w:tcW w:w="8005" w:type="dxa"/>
          </w:tcPr>
          <w:p w14:paraId="571197E4" w14:textId="77777777" w:rsidR="004174F2" w:rsidRPr="00232E7E" w:rsidRDefault="004174F2" w:rsidP="003C3398">
            <w:r w:rsidRPr="00232E7E">
              <w:t>The difference between community and ecosystem clearly shown – biotic only in community and biotic and abiotic in both. (</w:t>
            </w:r>
            <w:r>
              <w:t>4</w:t>
            </w:r>
            <w:r w:rsidRPr="00232E7E">
              <w:t xml:space="preserve">) </w:t>
            </w:r>
          </w:p>
        </w:tc>
        <w:tc>
          <w:tcPr>
            <w:tcW w:w="1350" w:type="dxa"/>
          </w:tcPr>
          <w:p w14:paraId="58FCF565" w14:textId="77777777" w:rsidR="004174F2" w:rsidRPr="00232E7E" w:rsidRDefault="004174F2" w:rsidP="003C3398"/>
        </w:tc>
      </w:tr>
      <w:tr w:rsidR="004174F2" w:rsidRPr="00232E7E" w14:paraId="59DB8F2E" w14:textId="77777777" w:rsidTr="004174F2">
        <w:tc>
          <w:tcPr>
            <w:tcW w:w="8005" w:type="dxa"/>
          </w:tcPr>
          <w:p w14:paraId="08DA5D6E" w14:textId="77777777" w:rsidR="004174F2" w:rsidRPr="00232E7E" w:rsidRDefault="004174F2" w:rsidP="003C3398">
            <w:r w:rsidRPr="00232E7E">
              <w:t>Label two living organisms within the community and ecosystem of both biomes biotic.  Label two non-living factors biotic in the ecosystem</w:t>
            </w:r>
            <w:r>
              <w:t xml:space="preserve"> (4)</w:t>
            </w:r>
          </w:p>
        </w:tc>
        <w:tc>
          <w:tcPr>
            <w:tcW w:w="1350" w:type="dxa"/>
          </w:tcPr>
          <w:p w14:paraId="3C3F0CD1" w14:textId="77777777" w:rsidR="004174F2" w:rsidRPr="00232E7E" w:rsidRDefault="004174F2" w:rsidP="003C3398"/>
        </w:tc>
      </w:tr>
      <w:tr w:rsidR="004174F2" w:rsidRPr="00232E7E" w14:paraId="76970680" w14:textId="77777777" w:rsidTr="004174F2">
        <w:tc>
          <w:tcPr>
            <w:tcW w:w="8005" w:type="dxa"/>
          </w:tcPr>
          <w:p w14:paraId="5710CF12" w14:textId="77777777" w:rsidR="004174F2" w:rsidRPr="00232E7E" w:rsidRDefault="004174F2" w:rsidP="003C3398">
            <w:r>
              <w:t>Craftsmanship and Effort (5</w:t>
            </w:r>
            <w:r w:rsidRPr="00232E7E">
              <w:t>)</w:t>
            </w:r>
          </w:p>
        </w:tc>
        <w:tc>
          <w:tcPr>
            <w:tcW w:w="1350" w:type="dxa"/>
          </w:tcPr>
          <w:p w14:paraId="3AE4CCF1" w14:textId="77777777" w:rsidR="004174F2" w:rsidRPr="00232E7E" w:rsidRDefault="004174F2" w:rsidP="003C3398"/>
        </w:tc>
      </w:tr>
      <w:tr w:rsidR="004174F2" w:rsidRPr="00232E7E" w14:paraId="2272996C" w14:textId="77777777" w:rsidTr="004174F2">
        <w:tc>
          <w:tcPr>
            <w:tcW w:w="8005" w:type="dxa"/>
          </w:tcPr>
          <w:p w14:paraId="1AE14B3F" w14:textId="77777777" w:rsidR="004174F2" w:rsidRPr="00232E7E" w:rsidRDefault="004174F2" w:rsidP="003C3398">
            <w:r w:rsidRPr="00232E7E">
              <w:t xml:space="preserve">Total </w:t>
            </w:r>
          </w:p>
        </w:tc>
        <w:tc>
          <w:tcPr>
            <w:tcW w:w="1350" w:type="dxa"/>
          </w:tcPr>
          <w:p w14:paraId="50107558" w14:textId="77777777" w:rsidR="004174F2" w:rsidRPr="00232E7E" w:rsidRDefault="004174F2" w:rsidP="003C3398">
            <w:r>
              <w:t>25</w:t>
            </w:r>
            <w:r w:rsidRPr="00232E7E">
              <w:t xml:space="preserve"> Points </w:t>
            </w:r>
          </w:p>
        </w:tc>
      </w:tr>
    </w:tbl>
    <w:p w14:paraId="1F7A28CC" w14:textId="77777777" w:rsidR="00082544" w:rsidRPr="00232E7E" w:rsidRDefault="00082544" w:rsidP="004174F2"/>
    <w:sectPr w:rsidR="00082544" w:rsidRPr="00232E7E" w:rsidSect="00C03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465"/>
    <w:multiLevelType w:val="hybridMultilevel"/>
    <w:tmpl w:val="1764C7B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D336464"/>
    <w:multiLevelType w:val="multilevel"/>
    <w:tmpl w:val="163EB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5C561440"/>
    <w:multiLevelType w:val="hybridMultilevel"/>
    <w:tmpl w:val="DF74F7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84"/>
    <w:rsid w:val="00082544"/>
    <w:rsid w:val="001A5F89"/>
    <w:rsid w:val="00232E7E"/>
    <w:rsid w:val="00233C6A"/>
    <w:rsid w:val="002450CA"/>
    <w:rsid w:val="00270658"/>
    <w:rsid w:val="00281201"/>
    <w:rsid w:val="003B448F"/>
    <w:rsid w:val="004174F2"/>
    <w:rsid w:val="005A1AD1"/>
    <w:rsid w:val="005A5838"/>
    <w:rsid w:val="006E237B"/>
    <w:rsid w:val="00703123"/>
    <w:rsid w:val="0079721D"/>
    <w:rsid w:val="007F407F"/>
    <w:rsid w:val="008023C8"/>
    <w:rsid w:val="00852184"/>
    <w:rsid w:val="00C034F4"/>
    <w:rsid w:val="00CB5519"/>
    <w:rsid w:val="00D63F2A"/>
    <w:rsid w:val="00DC7A5D"/>
    <w:rsid w:val="00DF33CA"/>
    <w:rsid w:val="00E52A4F"/>
    <w:rsid w:val="00E6239C"/>
    <w:rsid w:val="00F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B4B479"/>
  <w15:chartTrackingRefBased/>
  <w15:docId w15:val="{0432C186-F238-420E-A28F-2774896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table" w:styleId="TableGrid">
    <w:name w:val="Table Grid"/>
    <w:basedOn w:val="TableNormal"/>
    <w:uiPriority w:val="59"/>
    <w:rsid w:val="008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Thennis - Christine</dc:creator>
  <cp:keywords/>
  <dc:description/>
  <cp:lastModifiedBy>Hollow, Tyler</cp:lastModifiedBy>
  <cp:revision>4</cp:revision>
  <cp:lastPrinted>2019-09-25T18:12:00Z</cp:lastPrinted>
  <dcterms:created xsi:type="dcterms:W3CDTF">2017-09-21T22:01:00Z</dcterms:created>
  <dcterms:modified xsi:type="dcterms:W3CDTF">2019-09-25T21:20:00Z</dcterms:modified>
</cp:coreProperties>
</file>