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BD56" w14:textId="7DE3CEC9" w:rsidR="00015CFE" w:rsidRDefault="00015CFE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Title: Human Impacts </w:t>
      </w:r>
      <w:r w:rsidR="003A78B8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01503" w14:textId="77777777" w:rsidR="00015CFE" w:rsidRDefault="00015CFE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6BC82" w14:textId="25292502" w:rsidR="00015CFE" w:rsidRDefault="00015CFE" w:rsidP="00015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Sign-up for one of these Ecological Disasters in the front of the room.  Then research the disaster by answering the following questions in your notebook:  </w:t>
      </w:r>
    </w:p>
    <w:p w14:paraId="7986DBE8" w14:textId="77777777" w:rsidR="00015CFE" w:rsidRDefault="00015CFE" w:rsidP="00015CF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What happened?</w:t>
      </w:r>
    </w:p>
    <w:p w14:paraId="579A2EF9" w14:textId="4602EE90" w:rsidR="00015CFE" w:rsidRPr="00015CFE" w:rsidRDefault="00015CFE" w:rsidP="00015CF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When and where?</w:t>
      </w:r>
    </w:p>
    <w:p w14:paraId="5108E22B" w14:textId="77777777" w:rsidR="00015CFE" w:rsidRPr="00015CFE" w:rsidRDefault="00015CFE" w:rsidP="00015C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Why did it happen?</w:t>
      </w:r>
    </w:p>
    <w:p w14:paraId="5CD9720C" w14:textId="77777777" w:rsidR="00015CFE" w:rsidRPr="00015CFE" w:rsidRDefault="00015CFE" w:rsidP="00015C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Who was affected?</w:t>
      </w:r>
    </w:p>
    <w:p w14:paraId="1CF91BD1" w14:textId="77777777" w:rsidR="00015CFE" w:rsidRPr="00015CFE" w:rsidRDefault="00015CFE" w:rsidP="00015C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How was it cleaned up?</w:t>
      </w:r>
    </w:p>
    <w:p w14:paraId="7105FA85" w14:textId="77777777" w:rsidR="00015CFE" w:rsidRDefault="00015CFE" w:rsidP="00015C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 xml:space="preserve">Any lasting problems? </w:t>
      </w:r>
    </w:p>
    <w:p w14:paraId="1BACD228" w14:textId="5B0EF175" w:rsidR="00015CFE" w:rsidRDefault="00015CFE" w:rsidP="00015C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How do we deal with the problem now?</w:t>
      </w:r>
    </w:p>
    <w:p w14:paraId="09D376DF" w14:textId="77777777" w:rsidR="00015CFE" w:rsidRDefault="00015CFE" w:rsidP="0001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C4B58" w14:textId="708E6578" w:rsidR="00015CFE" w:rsidRDefault="00015CFE" w:rsidP="0001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Sources:  List at least 2 sources in MLA format used to make your slid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21D792DF" w14:textId="051C0D59" w:rsidR="00015CFE" w:rsidRDefault="00015CFE" w:rsidP="0001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create a two</w:t>
      </w:r>
      <w:r w:rsidR="00A163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slide presentation on the topic and present to class in 1-2 minutes. </w:t>
      </w:r>
    </w:p>
    <w:p w14:paraId="669A2CDD" w14:textId="314EFB8A" w:rsidR="00015CFE" w:rsidRDefault="00015CFE" w:rsidP="0001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4BD44" w14:textId="77777777" w:rsidR="00015CFE" w:rsidRPr="00015CFE" w:rsidRDefault="00015CFE" w:rsidP="0001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1FF27" w14:textId="56ABB08F" w:rsidR="00015CFE" w:rsidRPr="00015CFE" w:rsidRDefault="00015CFE" w:rsidP="00015C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38E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="0036738E" w:rsidRPr="0036738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73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BAAB3C" w14:textId="3580560A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Superfund sites in Montana</w:t>
      </w:r>
    </w:p>
    <w:p w14:paraId="76480C96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Gulf of Mexico dead zone</w:t>
      </w:r>
    </w:p>
    <w:p w14:paraId="3E9FBBE5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Canal</w:t>
      </w:r>
      <w:r w:rsidR="009C2C07">
        <w:rPr>
          <w:rFonts w:ascii="Times New Roman" w:hAnsi="Times New Roman" w:cs="Times New Roman"/>
          <w:sz w:val="24"/>
          <w:szCs w:val="24"/>
        </w:rPr>
        <w:t xml:space="preserve"> (USA)</w:t>
      </w:r>
    </w:p>
    <w:p w14:paraId="10F81011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Three-Mile Island</w:t>
      </w:r>
      <w:r w:rsidR="009C2C07">
        <w:rPr>
          <w:rFonts w:ascii="Times New Roman" w:hAnsi="Times New Roman" w:cs="Times New Roman"/>
          <w:sz w:val="24"/>
          <w:szCs w:val="24"/>
        </w:rPr>
        <w:t xml:space="preserve"> nuclear explosion (USA)</w:t>
      </w:r>
    </w:p>
    <w:p w14:paraId="178D27C8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Pacific </w:t>
      </w:r>
      <w:r w:rsidR="009C2C07">
        <w:rPr>
          <w:rFonts w:ascii="Times New Roman" w:hAnsi="Times New Roman" w:cs="Times New Roman"/>
          <w:sz w:val="24"/>
          <w:szCs w:val="24"/>
        </w:rPr>
        <w:t>Gyre Garbage P</w:t>
      </w:r>
      <w:r>
        <w:rPr>
          <w:rFonts w:ascii="Times New Roman" w:hAnsi="Times New Roman" w:cs="Times New Roman"/>
          <w:sz w:val="24"/>
          <w:szCs w:val="24"/>
        </w:rPr>
        <w:t>atch</w:t>
      </w:r>
    </w:p>
    <w:p w14:paraId="1D3BE1B3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Libby</w:t>
      </w:r>
      <w:r w:rsidR="009C2C07">
        <w:rPr>
          <w:rFonts w:ascii="Times New Roman" w:hAnsi="Times New Roman" w:cs="Times New Roman"/>
          <w:sz w:val="24"/>
          <w:szCs w:val="24"/>
        </w:rPr>
        <w:t xml:space="preserve">, Montana, </w:t>
      </w:r>
      <w:r>
        <w:rPr>
          <w:rFonts w:ascii="Times New Roman" w:hAnsi="Times New Roman" w:cs="Times New Roman"/>
          <w:sz w:val="24"/>
          <w:szCs w:val="24"/>
        </w:rPr>
        <w:t>asbestos contamination</w:t>
      </w:r>
    </w:p>
    <w:p w14:paraId="60CAE327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Exxon Valdez</w:t>
      </w:r>
      <w:r w:rsidR="009C2C07">
        <w:rPr>
          <w:rFonts w:ascii="Times New Roman" w:hAnsi="Times New Roman" w:cs="Times New Roman"/>
          <w:sz w:val="24"/>
          <w:szCs w:val="24"/>
        </w:rPr>
        <w:t xml:space="preserve"> oil spill (Alaska)</w:t>
      </w:r>
    </w:p>
    <w:p w14:paraId="66182F4F" w14:textId="1E73DEFE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shot</w:t>
      </w:r>
      <w:r w:rsidR="000A2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BD3A6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DDT</w:t>
      </w:r>
      <w:r w:rsidR="009C2C07">
        <w:rPr>
          <w:rFonts w:ascii="Times New Roman" w:hAnsi="Times New Roman" w:cs="Times New Roman"/>
          <w:sz w:val="24"/>
          <w:szCs w:val="24"/>
        </w:rPr>
        <w:t xml:space="preserve"> (carcinogenic pesticide)</w:t>
      </w:r>
    </w:p>
    <w:p w14:paraId="7CD6E4B7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Chernobyl</w:t>
      </w:r>
      <w:r w:rsidR="009C2C07">
        <w:rPr>
          <w:rFonts w:ascii="Times New Roman" w:hAnsi="Times New Roman" w:cs="Times New Roman"/>
          <w:sz w:val="24"/>
          <w:szCs w:val="24"/>
        </w:rPr>
        <w:t xml:space="preserve"> nuclear explosion (Ukraine)</w:t>
      </w:r>
    </w:p>
    <w:p w14:paraId="5B1138E4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Dioxin – Times Beach, Missouri</w:t>
      </w:r>
    </w:p>
    <w:p w14:paraId="338F0BD2" w14:textId="77777777" w:rsidR="009C3597" w:rsidRDefault="009C359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to Hell (Turkmenistan)</w:t>
      </w:r>
    </w:p>
    <w:p w14:paraId="03D34D1F" w14:textId="77777777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Palomares incident (Spain)</w:t>
      </w:r>
    </w:p>
    <w:p w14:paraId="4A19539B" w14:textId="77777777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Eccocide in Vietnam during Vietnam War</w:t>
      </w:r>
    </w:p>
    <w:p w14:paraId="48A936A7" w14:textId="77777777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Al-Mishraq fire</w:t>
      </w:r>
    </w:p>
    <w:p w14:paraId="5A383A45" w14:textId="77777777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Seveso disaster (Italy)</w:t>
      </w:r>
    </w:p>
    <w:p w14:paraId="3A20472D" w14:textId="77777777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E-waste in Guiyu, China (“electronic graveyard”)</w:t>
      </w:r>
    </w:p>
    <w:p w14:paraId="4B53F0CC" w14:textId="77777777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Shrinking of the Aral Sea</w:t>
      </w:r>
    </w:p>
    <w:p w14:paraId="6E49A5B0" w14:textId="77777777" w:rsidR="009C2C07" w:rsidRDefault="009C2C07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Bhopal disaster (India)</w:t>
      </w:r>
    </w:p>
    <w:p w14:paraId="51E5124C" w14:textId="0C6E2E96" w:rsidR="00AF55EF" w:rsidRDefault="00AF55EF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Helena Slag Pile</w:t>
      </w:r>
    </w:p>
    <w:p w14:paraId="7B2A8320" w14:textId="77777777" w:rsidR="00015CFE" w:rsidRDefault="00015CFE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982D56" w14:textId="1D37A7BB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A5">
        <w:rPr>
          <w:rFonts w:ascii="Times New Roman" w:hAnsi="Times New Roman" w:cs="Times New Roman"/>
          <w:sz w:val="24"/>
          <w:szCs w:val="24"/>
          <w:u w:val="single"/>
        </w:rPr>
        <w:t>Animals/plants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00201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looking for Montana, go to……… </w:t>
      </w:r>
      <w:r w:rsidRPr="00E14CA5">
        <w:rPr>
          <w:rFonts w:ascii="Times New Roman" w:hAnsi="Times New Roman" w:cs="Times New Roman"/>
          <w:sz w:val="24"/>
          <w:szCs w:val="24"/>
          <w:u w:val="single"/>
        </w:rPr>
        <w:t>www.fwp.mt.gov</w:t>
      </w:r>
    </w:p>
    <w:p w14:paraId="222997F6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Endangered species, invasive species, threatened species, recently delisted, species of concern</w:t>
      </w:r>
    </w:p>
    <w:p w14:paraId="0C291BAC" w14:textId="17719C32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choose an animal/plant from somewhere else that is endangered, invasive, etc.</w:t>
      </w:r>
    </w:p>
    <w:p w14:paraId="201751F4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Pikas &amp; climate change</w:t>
      </w:r>
    </w:p>
    <w:p w14:paraId="39AFC785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Wolves in Yellowstone</w:t>
      </w:r>
    </w:p>
    <w:p w14:paraId="278616E7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Whitebark Pine Importance to Grizzly Bear</w:t>
      </w:r>
    </w:p>
    <w:p w14:paraId="5E2970BC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Bats &amp; Whitenose Fungus</w:t>
      </w:r>
    </w:p>
    <w:p w14:paraId="76D6CDCF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Mice &amp; Hantavirus</w:t>
      </w:r>
    </w:p>
    <w:p w14:paraId="5AE91AF4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Generators and Bat Migration</w:t>
      </w:r>
    </w:p>
    <w:p w14:paraId="3BBBE21A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Bullfrogs vs. Trout in Montana</w:t>
      </w:r>
    </w:p>
    <w:p w14:paraId="31DDC2A8" w14:textId="77777777" w:rsidR="00AF55EF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Elk, Deer, &amp; Spongiform Encephalopathy</w:t>
      </w:r>
    </w:p>
    <w:p w14:paraId="23817E40" w14:textId="77777777" w:rsidR="00AF55EF" w:rsidRPr="00E14CA5" w:rsidRDefault="00AF55EF" w:rsidP="00AF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Bison &amp; Brucellosis</w:t>
      </w:r>
    </w:p>
    <w:p w14:paraId="54D4C9EA" w14:textId="02530282" w:rsidR="00AF55EF" w:rsidRDefault="00AF55EF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ADAD1" w14:textId="7323771B" w:rsidR="00AF55EF" w:rsidRPr="0036738E" w:rsidRDefault="0036738E" w:rsidP="0036738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38E">
        <w:rPr>
          <w:rFonts w:ascii="Times New Roman" w:hAnsi="Times New Roman" w:cs="Times New Roman"/>
          <w:b/>
          <w:bCs/>
          <w:sz w:val="24"/>
          <w:szCs w:val="24"/>
        </w:rPr>
        <w:t>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434A" w14:paraId="37FA3089" w14:textId="77777777" w:rsidTr="00C0434A">
        <w:tc>
          <w:tcPr>
            <w:tcW w:w="3596" w:type="dxa"/>
          </w:tcPr>
          <w:p w14:paraId="6511F1B0" w14:textId="4EA7443D" w:rsidR="00C0434A" w:rsidRPr="0036738E" w:rsidRDefault="00C0434A" w:rsidP="00367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597" w:type="dxa"/>
          </w:tcPr>
          <w:p w14:paraId="7C71D9BB" w14:textId="4072CD9A" w:rsidR="00C0434A" w:rsidRPr="0036738E" w:rsidRDefault="00427985" w:rsidP="00367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36BAD13F" w14:textId="329D46A3" w:rsidR="00C0434A" w:rsidRPr="0036738E" w:rsidRDefault="00427985" w:rsidP="00367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C0434A" w14:paraId="47F6E020" w14:textId="77777777" w:rsidTr="00C0434A">
        <w:tc>
          <w:tcPr>
            <w:tcW w:w="3596" w:type="dxa"/>
          </w:tcPr>
          <w:p w14:paraId="675C2653" w14:textId="77777777" w:rsidR="00C0434A" w:rsidRDefault="00427985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  <w:p w14:paraId="1424B8A9" w14:textId="1EA0309D" w:rsidR="00427985" w:rsidRDefault="00427985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3597" w:type="dxa"/>
          </w:tcPr>
          <w:p w14:paraId="5FCCEA68" w14:textId="0FC2244E" w:rsidR="00C0434A" w:rsidRDefault="00427985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included all requirements in the questions. Students properly cited their source.  Information was detailed and accurate.</w:t>
            </w:r>
          </w:p>
        </w:tc>
        <w:tc>
          <w:tcPr>
            <w:tcW w:w="3597" w:type="dxa"/>
          </w:tcPr>
          <w:p w14:paraId="53498EC4" w14:textId="77777777" w:rsidR="00C0434A" w:rsidRDefault="00C0434A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4A" w14:paraId="559AB7E6" w14:textId="77777777" w:rsidTr="00C0434A">
        <w:tc>
          <w:tcPr>
            <w:tcW w:w="3596" w:type="dxa"/>
          </w:tcPr>
          <w:p w14:paraId="7B6B0399" w14:textId="77777777" w:rsidR="00C0434A" w:rsidRDefault="00C0434A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427985">
              <w:rPr>
                <w:rFonts w:ascii="Times New Roman" w:hAnsi="Times New Roman" w:cs="Times New Roman"/>
                <w:sz w:val="24"/>
                <w:szCs w:val="24"/>
              </w:rPr>
              <w:t xml:space="preserve"> Median</w:t>
            </w:r>
          </w:p>
          <w:p w14:paraId="6B1F76B4" w14:textId="0D625CF1" w:rsidR="00427985" w:rsidRDefault="00427985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3597" w:type="dxa"/>
          </w:tcPr>
          <w:p w14:paraId="3119D44C" w14:textId="207A5FED" w:rsidR="00C0434A" w:rsidRDefault="00427985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slide followed the format.  The slide did not have too many words.  The slide used proper conventions. </w:t>
            </w:r>
          </w:p>
        </w:tc>
        <w:tc>
          <w:tcPr>
            <w:tcW w:w="3597" w:type="dxa"/>
          </w:tcPr>
          <w:p w14:paraId="46F239A8" w14:textId="77777777" w:rsidR="00C0434A" w:rsidRDefault="00C0434A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4A" w14:paraId="044093D0" w14:textId="77777777" w:rsidTr="00C0434A">
        <w:tc>
          <w:tcPr>
            <w:tcW w:w="3596" w:type="dxa"/>
          </w:tcPr>
          <w:p w14:paraId="00A813B1" w14:textId="77777777" w:rsidR="00C0434A" w:rsidRDefault="00C0434A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42798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14:paraId="65010D2E" w14:textId="7834DB91" w:rsidR="00427985" w:rsidRDefault="00427985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3597" w:type="dxa"/>
          </w:tcPr>
          <w:p w14:paraId="74638A94" w14:textId="6DAB415A" w:rsidR="00C0434A" w:rsidRDefault="00427985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 looked at the audience and demonstrated great knowledge of the subject.  Students were able to elaborate on the problem.   </w:t>
            </w:r>
          </w:p>
        </w:tc>
        <w:tc>
          <w:tcPr>
            <w:tcW w:w="3597" w:type="dxa"/>
          </w:tcPr>
          <w:p w14:paraId="29C84D0C" w14:textId="77777777" w:rsidR="00C0434A" w:rsidRDefault="00C0434A" w:rsidP="00E1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12B74" w14:textId="77777777" w:rsidR="00E14CA5" w:rsidRDefault="00E14CA5" w:rsidP="00E1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CA5" w:rsidSect="000A21F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8A1"/>
    <w:multiLevelType w:val="hybridMultilevel"/>
    <w:tmpl w:val="71CE5500"/>
    <w:lvl w:ilvl="0" w:tplc="9604C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121F0"/>
    <w:multiLevelType w:val="hybridMultilevel"/>
    <w:tmpl w:val="33407666"/>
    <w:lvl w:ilvl="0" w:tplc="90F6D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03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CD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2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8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7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0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794DB0"/>
    <w:multiLevelType w:val="hybridMultilevel"/>
    <w:tmpl w:val="9E8C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A5"/>
    <w:rsid w:val="00015CFE"/>
    <w:rsid w:val="000A21F4"/>
    <w:rsid w:val="00201553"/>
    <w:rsid w:val="0036738E"/>
    <w:rsid w:val="003A78B8"/>
    <w:rsid w:val="00427985"/>
    <w:rsid w:val="004F5C80"/>
    <w:rsid w:val="00571C56"/>
    <w:rsid w:val="005A2F59"/>
    <w:rsid w:val="005F7E73"/>
    <w:rsid w:val="0090417A"/>
    <w:rsid w:val="009C2C07"/>
    <w:rsid w:val="009C3597"/>
    <w:rsid w:val="00A16368"/>
    <w:rsid w:val="00A468BF"/>
    <w:rsid w:val="00AF55EF"/>
    <w:rsid w:val="00C0434A"/>
    <w:rsid w:val="00E14CA5"/>
    <w:rsid w:val="00E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7DB9"/>
  <w15:docId w15:val="{937156A4-D1F0-4A0C-95E0-7206C59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EF"/>
    <w:pPr>
      <w:ind w:left="720"/>
      <w:contextualSpacing/>
    </w:pPr>
  </w:style>
  <w:style w:type="table" w:styleId="TableGrid">
    <w:name w:val="Table Grid"/>
    <w:basedOn w:val="TableNormal"/>
    <w:uiPriority w:val="59"/>
    <w:rsid w:val="00C0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Jan</dc:creator>
  <cp:lastModifiedBy>Hollow, Tyler</cp:lastModifiedBy>
  <cp:revision>5</cp:revision>
  <cp:lastPrinted>2019-11-01T19:57:00Z</cp:lastPrinted>
  <dcterms:created xsi:type="dcterms:W3CDTF">2019-10-09T19:21:00Z</dcterms:created>
  <dcterms:modified xsi:type="dcterms:W3CDTF">2019-11-05T14:58:00Z</dcterms:modified>
</cp:coreProperties>
</file>