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3ECC5" w14:textId="2D9A2242" w:rsidR="00163B28" w:rsidRDefault="00163B28" w:rsidP="00163B28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Osmosis and Diffusion Across an Egg Membrane</w:t>
      </w:r>
    </w:p>
    <w:p w14:paraId="0D21022A" w14:textId="00ABDF27" w:rsidR="00130580" w:rsidRDefault="00130580" w:rsidP="00163B28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Class Copy – Do not write on!</w:t>
      </w:r>
    </w:p>
    <w:p w14:paraId="399EF737" w14:textId="77777777" w:rsidR="00163B28" w:rsidRDefault="00163B28" w:rsidP="00163B2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Objective:  In this investigation, you will use a hen’s egg to determine what happens during osmosis and diffusion across membranes.  </w:t>
      </w:r>
    </w:p>
    <w:p w14:paraId="227ED4EB" w14:textId="77777777" w:rsidR="00163B28" w:rsidRDefault="00163B28" w:rsidP="00163B2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Materials:  1 egg in the shell, marker, distilled water, clear sugar syrup (Karo), vinegar, cup, tongs, electronic balance, lots of paper towels, pencil, beaker, plastic wrap</w:t>
      </w:r>
    </w:p>
    <w:p w14:paraId="76BB1056" w14:textId="77777777" w:rsidR="00163B28" w:rsidRPr="00393549" w:rsidRDefault="00163B28" w:rsidP="00163B28">
      <w:pPr>
        <w:rPr>
          <w:rFonts w:ascii="Comic Sans MS" w:hAnsi="Comic Sans MS"/>
          <w:b/>
          <w:sz w:val="20"/>
          <w:szCs w:val="20"/>
          <w:u w:val="single"/>
        </w:rPr>
      </w:pPr>
      <w:r w:rsidRPr="00393549">
        <w:rPr>
          <w:rFonts w:ascii="Comic Sans MS" w:hAnsi="Comic Sans MS"/>
          <w:b/>
          <w:sz w:val="20"/>
          <w:szCs w:val="20"/>
          <w:u w:val="single"/>
        </w:rPr>
        <w:t>Procedure</w:t>
      </w:r>
      <w:r w:rsidR="00393549" w:rsidRPr="00393549">
        <w:rPr>
          <w:rFonts w:ascii="Comic Sans MS" w:hAnsi="Comic Sans MS"/>
          <w:b/>
          <w:sz w:val="20"/>
          <w:szCs w:val="20"/>
          <w:u w:val="single"/>
        </w:rPr>
        <w:t>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1345"/>
        <w:gridCol w:w="279"/>
        <w:gridCol w:w="1617"/>
        <w:gridCol w:w="1546"/>
        <w:gridCol w:w="1617"/>
        <w:gridCol w:w="1566"/>
        <w:gridCol w:w="708"/>
        <w:gridCol w:w="1419"/>
      </w:tblGrid>
      <w:tr w:rsidR="00163B28" w14:paraId="7D8B5858" w14:textId="77777777" w:rsidTr="00163B28">
        <w:trPr>
          <w:gridAfter w:val="1"/>
          <w:wAfter w:w="1440" w:type="dxa"/>
        </w:trPr>
        <w:tc>
          <w:tcPr>
            <w:tcW w:w="2088" w:type="dxa"/>
            <w:gridSpan w:val="2"/>
            <w:hideMark/>
          </w:tcPr>
          <w:p w14:paraId="016EB2B3" w14:textId="77777777" w:rsidR="00163B28" w:rsidRPr="00393549" w:rsidRDefault="00163B2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93549">
              <w:rPr>
                <w:rFonts w:ascii="Comic Sans MS" w:hAnsi="Comic Sans MS"/>
                <w:b/>
                <w:sz w:val="20"/>
                <w:szCs w:val="20"/>
                <w:u w:val="single"/>
              </w:rPr>
              <w:t>Day 1</w:t>
            </w:r>
          </w:p>
        </w:tc>
        <w:tc>
          <w:tcPr>
            <w:tcW w:w="7488" w:type="dxa"/>
            <w:gridSpan w:val="6"/>
          </w:tcPr>
          <w:p w14:paraId="0ECA2F75" w14:textId="77777777" w:rsidR="00163B28" w:rsidRDefault="00163B2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63B28" w14:paraId="6FE4CF8A" w14:textId="77777777" w:rsidTr="00163B28">
        <w:trPr>
          <w:gridBefore w:val="1"/>
          <w:wBefore w:w="720" w:type="dxa"/>
        </w:trPr>
        <w:tc>
          <w:tcPr>
            <w:tcW w:w="10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92030" w14:textId="77777777" w:rsidR="00163B28" w:rsidRDefault="00163B28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Results of Osmosis</w:t>
            </w:r>
          </w:p>
        </w:tc>
      </w:tr>
      <w:tr w:rsidR="00163B28" w14:paraId="10F80287" w14:textId="77777777" w:rsidTr="00163B28">
        <w:trPr>
          <w:gridBefore w:val="1"/>
          <w:wBefore w:w="720" w:type="dxa"/>
        </w:trPr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D5DF" w14:textId="77777777" w:rsidR="00163B28" w:rsidRDefault="00163B2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Solution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A5DA" w14:textId="77777777" w:rsidR="00163B28" w:rsidRDefault="00163B2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Egg Original</w:t>
            </w:r>
          </w:p>
          <w:p w14:paraId="67466DDD" w14:textId="77777777" w:rsidR="00163B28" w:rsidRDefault="00163B2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Mass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B70A" w14:textId="77777777" w:rsidR="00163B28" w:rsidRDefault="00163B2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Egg Final </w:t>
            </w:r>
          </w:p>
          <w:p w14:paraId="3B07C8DC" w14:textId="77777777" w:rsidR="00163B28" w:rsidRDefault="00163B2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Mass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6BAD" w14:textId="77777777" w:rsidR="00163B28" w:rsidRDefault="00163B2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Liquid in cup </w:t>
            </w:r>
          </w:p>
          <w:p w14:paraId="157C97D4" w14:textId="77777777" w:rsidR="00163B28" w:rsidRDefault="00163B2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Original (ml)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5A88" w14:textId="77777777" w:rsidR="00163B28" w:rsidRDefault="00163B2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Liquid in Cup Final (ml)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0E4B" w14:textId="77777777" w:rsidR="00163B28" w:rsidRDefault="00163B2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Notes/Appearance</w:t>
            </w:r>
          </w:p>
        </w:tc>
      </w:tr>
      <w:tr w:rsidR="00163B28" w14:paraId="4C03E20A" w14:textId="77777777" w:rsidTr="00163B28">
        <w:trPr>
          <w:gridBefore w:val="1"/>
          <w:wBefore w:w="720" w:type="dxa"/>
        </w:trPr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C020" w14:textId="77777777" w:rsidR="00163B28" w:rsidRDefault="00163B2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Vinegar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3F40" w14:textId="77777777" w:rsidR="00163B28" w:rsidRDefault="00163B2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59DB" w14:textId="77777777" w:rsidR="00163B28" w:rsidRDefault="00163B2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1E11" w14:textId="77777777" w:rsidR="00163B28" w:rsidRDefault="00163B2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6796" w14:textId="77777777" w:rsidR="00163B28" w:rsidRDefault="00163B2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D788" w14:textId="77777777" w:rsidR="00163B28" w:rsidRDefault="00163B2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</w:p>
          <w:p w14:paraId="48B467EE" w14:textId="77777777" w:rsidR="00394C8B" w:rsidRDefault="00394C8B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63B28" w14:paraId="2FD663EF" w14:textId="77777777" w:rsidTr="00163B28">
        <w:trPr>
          <w:gridBefore w:val="1"/>
          <w:wBefore w:w="720" w:type="dxa"/>
        </w:trPr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6589" w14:textId="77777777" w:rsidR="00163B28" w:rsidRDefault="00163B2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Water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12AF" w14:textId="77777777" w:rsidR="00163B28" w:rsidRDefault="00163B2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9C36" w14:textId="77777777" w:rsidR="00163B28" w:rsidRDefault="00163B2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BF3F" w14:textId="77777777" w:rsidR="00163B28" w:rsidRDefault="00163B2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C900" w14:textId="77777777" w:rsidR="00163B28" w:rsidRDefault="00163B2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DB3E" w14:textId="77777777" w:rsidR="00163B28" w:rsidRDefault="00163B2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</w:p>
          <w:p w14:paraId="3F54B5FC" w14:textId="77777777" w:rsidR="00394C8B" w:rsidRDefault="00394C8B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63B28" w14:paraId="3BC515BA" w14:textId="77777777" w:rsidTr="00163B28">
        <w:trPr>
          <w:gridBefore w:val="1"/>
          <w:wBefore w:w="720" w:type="dxa"/>
        </w:trPr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8411" w14:textId="77777777" w:rsidR="00163B28" w:rsidRDefault="00163B2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Syrup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5B83" w14:textId="77777777" w:rsidR="00163B28" w:rsidRDefault="00163B2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9A8A" w14:textId="77777777" w:rsidR="00163B28" w:rsidRDefault="00163B2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73D4" w14:textId="77777777" w:rsidR="00163B28" w:rsidRDefault="00163B2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61BC" w14:textId="77777777" w:rsidR="00163B28" w:rsidRDefault="00163B2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3B59" w14:textId="77777777" w:rsidR="00163B28" w:rsidRDefault="00163B2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</w:p>
          <w:p w14:paraId="2CAE74D7" w14:textId="77777777" w:rsidR="00394C8B" w:rsidRDefault="00394C8B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12DF4E33" w14:textId="77777777" w:rsidR="00163B28" w:rsidRDefault="00163B28" w:rsidP="00163B2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Place a paper towel on the balance; zero and mass the egg and record in the data table.  </w:t>
      </w:r>
    </w:p>
    <w:p w14:paraId="1BC7B4E6" w14:textId="77777777" w:rsidR="00163B28" w:rsidRDefault="00163B28" w:rsidP="00163B2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Label the vinegar cup.</w:t>
      </w:r>
    </w:p>
    <w:p w14:paraId="5773A223" w14:textId="77777777" w:rsidR="00163B28" w:rsidRDefault="00163B28" w:rsidP="00163B2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Place the egg in the cup.</w:t>
      </w:r>
    </w:p>
    <w:p w14:paraId="0A1FF69B" w14:textId="77777777" w:rsidR="00163B28" w:rsidRDefault="00163B28" w:rsidP="00163B2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Measure 100 ml of vinegar in beaker and pour the vinegar over the egg.  </w:t>
      </w:r>
    </w:p>
    <w:p w14:paraId="07443C47" w14:textId="77777777" w:rsidR="00163B28" w:rsidRDefault="00163B28" w:rsidP="00163B2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Cover the cup and leave the cup at your station until next class.</w:t>
      </w:r>
    </w:p>
    <w:p w14:paraId="5FC92A76" w14:textId="77777777" w:rsidR="00163B28" w:rsidRDefault="00163B28" w:rsidP="00163B2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Review osmosis, isotonic, hypertonic, and hypotonic.  </w:t>
      </w:r>
    </w:p>
    <w:p w14:paraId="436ED353" w14:textId="77777777" w:rsidR="00163B28" w:rsidRDefault="00163B28" w:rsidP="00163B2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Complete the following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77"/>
        <w:gridCol w:w="5093"/>
      </w:tblGrid>
      <w:tr w:rsidR="00163B28" w14:paraId="27693302" w14:textId="77777777" w:rsidTr="00163B2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E48F" w14:textId="77777777" w:rsidR="00163B28" w:rsidRDefault="00163B28" w:rsidP="00163B2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Explain why you have drawn the arrow where you have.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E769" w14:textId="77777777" w:rsidR="00163B28" w:rsidRDefault="00163B2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Draw an arrow to indicate the direction you </w:t>
            </w:r>
            <w:r w:rsidRPr="00CF25A5">
              <w:rPr>
                <w:rFonts w:ascii="Comic Sans MS" w:hAnsi="Comic Sans MS"/>
                <w:b/>
                <w:sz w:val="20"/>
                <w:szCs w:val="20"/>
                <w:u w:val="single"/>
              </w:rPr>
              <w:t>think</w:t>
            </w:r>
            <w:r>
              <w:rPr>
                <w:rFonts w:ascii="Comic Sans MS" w:hAnsi="Comic Sans MS"/>
                <w:sz w:val="20"/>
                <w:szCs w:val="20"/>
              </w:rPr>
              <w:t xml:space="preserve"> vinegar will flow. </w:t>
            </w:r>
          </w:p>
          <w:p w14:paraId="402BA074" w14:textId="77777777" w:rsidR="00163B28" w:rsidRDefault="00163B2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64B75EE6" w14:textId="77777777" w:rsidR="00163B28" w:rsidRDefault="00163B2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t xml:space="preserve">                                 </w:t>
            </w:r>
            <w:r>
              <w:rPr>
                <w:noProof/>
              </w:rPr>
              <w:drawing>
                <wp:inline distT="0" distB="0" distL="0" distR="0" wp14:anchorId="3F06A126" wp14:editId="7C60F742">
                  <wp:extent cx="1057275" cy="904875"/>
                  <wp:effectExtent l="0" t="0" r="9525" b="9525"/>
                  <wp:docPr id="3" name="Picture 3" descr="http://images.clipartpanda.com/egg-clip-art-egg-clip-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egg-clip-art-egg-clip-ar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C098CF" w14:textId="77777777" w:rsidR="00163B28" w:rsidRDefault="00163B2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</w:t>
            </w:r>
          </w:p>
          <w:p w14:paraId="1CB335B0" w14:textId="77777777" w:rsidR="00163B28" w:rsidRDefault="00163B2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221F576A" w14:textId="77777777" w:rsidR="00163B28" w:rsidRDefault="00163B2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09D6A1BB" w14:textId="77777777" w:rsidR="00163B28" w:rsidRDefault="00163B28" w:rsidP="00163B28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88"/>
      </w:tblGrid>
      <w:tr w:rsidR="00163B28" w14:paraId="10616766" w14:textId="77777777" w:rsidTr="00163B28">
        <w:tc>
          <w:tcPr>
            <w:tcW w:w="2088" w:type="dxa"/>
            <w:hideMark/>
          </w:tcPr>
          <w:p w14:paraId="0A0739C9" w14:textId="77777777" w:rsidR="00163B28" w:rsidRPr="00393549" w:rsidRDefault="00163B2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93549">
              <w:rPr>
                <w:rFonts w:ascii="Comic Sans MS" w:hAnsi="Comic Sans MS"/>
                <w:b/>
                <w:sz w:val="20"/>
                <w:szCs w:val="20"/>
                <w:u w:val="single"/>
              </w:rPr>
              <w:t>Day 2</w:t>
            </w:r>
          </w:p>
        </w:tc>
        <w:tc>
          <w:tcPr>
            <w:tcW w:w="7488" w:type="dxa"/>
          </w:tcPr>
          <w:p w14:paraId="524085FF" w14:textId="77777777" w:rsidR="00163B28" w:rsidRDefault="00163B2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03C86CC8" w14:textId="77777777" w:rsidR="00163B28" w:rsidRDefault="00163B28" w:rsidP="00163B28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Place a paper towel on the balance and zero the balance.</w:t>
      </w:r>
    </w:p>
    <w:p w14:paraId="3B01D507" w14:textId="77777777" w:rsidR="00163B28" w:rsidRDefault="00163B28" w:rsidP="00163B28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Use tongs or your fingers to carefully, gently, gingerly pull the egg out of the vinegar.  Let the excess vinegar drip from the egg.</w:t>
      </w:r>
    </w:p>
    <w:p w14:paraId="50563300" w14:textId="77777777" w:rsidR="00163B28" w:rsidRDefault="00163B28" w:rsidP="00163B28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Place the egg on the balance and record the mass in the data table.</w:t>
      </w:r>
    </w:p>
    <w:p w14:paraId="15EF6F74" w14:textId="77777777" w:rsidR="00163B28" w:rsidRDefault="00163B28" w:rsidP="00163B28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Pour the liquid (vinegar) into the beaker and record the volume.</w:t>
      </w:r>
    </w:p>
    <w:p w14:paraId="1D937090" w14:textId="77777777" w:rsidR="00163B28" w:rsidRDefault="00163B28" w:rsidP="00163B28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Cross off or scrub off the word “vinegar” on the cup and label “distilled water.” Thoroughly rinse the cup.  </w:t>
      </w:r>
    </w:p>
    <w:p w14:paraId="3C51F95D" w14:textId="77777777" w:rsidR="00163B28" w:rsidRDefault="00163B28" w:rsidP="00163B28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Write the final mass after vinegar in the next section of the table.</w:t>
      </w:r>
    </w:p>
    <w:p w14:paraId="2FD82F57" w14:textId="77777777" w:rsidR="00163B28" w:rsidRDefault="00163B28" w:rsidP="00163B28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Rinse the cup out thoroughly.</w:t>
      </w:r>
    </w:p>
    <w:p w14:paraId="139CEC2F" w14:textId="77777777" w:rsidR="00163B28" w:rsidRDefault="00163B28" w:rsidP="00163B28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Place the egg in the cup - gently.</w:t>
      </w:r>
    </w:p>
    <w:p w14:paraId="061D76CF" w14:textId="77777777" w:rsidR="00163B28" w:rsidRDefault="00163B28" w:rsidP="00163B28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Measure 100 ml of distilled water in the beaker and pour over the egg.  Leave the egg.</w:t>
      </w:r>
    </w:p>
    <w:p w14:paraId="33638B5D" w14:textId="77777777" w:rsidR="00163B28" w:rsidRDefault="00163B28" w:rsidP="00163B28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Complete the following.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77"/>
        <w:gridCol w:w="5093"/>
      </w:tblGrid>
      <w:tr w:rsidR="00163B28" w14:paraId="47151B53" w14:textId="77777777" w:rsidTr="00163B2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300D" w14:textId="77777777" w:rsidR="00163B28" w:rsidRDefault="00163B2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Explain why you have drawn the arrow where you have.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1E36" w14:textId="77777777" w:rsidR="00163B28" w:rsidRDefault="00163B2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Draw an arrow to indicate the direction you </w:t>
            </w:r>
            <w:r w:rsidRPr="00CF25A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think </w:t>
            </w:r>
            <w:r>
              <w:rPr>
                <w:rFonts w:ascii="Comic Sans MS" w:hAnsi="Comic Sans MS"/>
                <w:sz w:val="20"/>
                <w:szCs w:val="20"/>
              </w:rPr>
              <w:t>distilled water will flow.</w:t>
            </w:r>
          </w:p>
          <w:p w14:paraId="7F6A065C" w14:textId="77777777" w:rsidR="00163B28" w:rsidRDefault="00163B2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2182E44B" w14:textId="77777777" w:rsidR="00163B28" w:rsidRDefault="00163B2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t xml:space="preserve">                                     </w:t>
            </w:r>
            <w:r>
              <w:rPr>
                <w:noProof/>
              </w:rPr>
              <w:drawing>
                <wp:inline distT="0" distB="0" distL="0" distR="0" wp14:anchorId="2EFA919E" wp14:editId="5DB130F0">
                  <wp:extent cx="1057275" cy="904875"/>
                  <wp:effectExtent l="0" t="0" r="9525" b="9525"/>
                  <wp:docPr id="2" name="Picture 2" descr="http://images.clipartpanda.com/egg-clip-art-egg-clip-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ages.clipartpanda.com/egg-clip-art-egg-clip-ar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7CE83D" w14:textId="77777777" w:rsidR="00163B28" w:rsidRDefault="00163B2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13E64195" w14:textId="77777777" w:rsidR="00163B28" w:rsidRDefault="00163B2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036EA74E" w14:textId="77777777" w:rsidR="00163B28" w:rsidRDefault="00163B2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0FC61DA4" w14:textId="77777777" w:rsidR="00163B28" w:rsidRDefault="00163B28" w:rsidP="00163B28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0"/>
        <w:gridCol w:w="4650"/>
        <w:gridCol w:w="4650"/>
      </w:tblGrid>
      <w:tr w:rsidR="00393549" w14:paraId="3ED110F1" w14:textId="77777777" w:rsidTr="00393549">
        <w:tc>
          <w:tcPr>
            <w:tcW w:w="1500" w:type="dxa"/>
            <w:hideMark/>
          </w:tcPr>
          <w:p w14:paraId="3E6BD1ED" w14:textId="77777777" w:rsidR="00393549" w:rsidRPr="00393549" w:rsidRDefault="00393549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93549">
              <w:rPr>
                <w:rFonts w:ascii="Comic Sans MS" w:hAnsi="Comic Sans MS"/>
                <w:b/>
                <w:sz w:val="20"/>
                <w:szCs w:val="20"/>
                <w:u w:val="single"/>
              </w:rPr>
              <w:t>Day 3</w:t>
            </w:r>
          </w:p>
        </w:tc>
        <w:tc>
          <w:tcPr>
            <w:tcW w:w="4650" w:type="dxa"/>
          </w:tcPr>
          <w:p w14:paraId="49615786" w14:textId="77777777" w:rsidR="00393549" w:rsidRDefault="00393549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650" w:type="dxa"/>
          </w:tcPr>
          <w:p w14:paraId="36679522" w14:textId="77777777" w:rsidR="00393549" w:rsidRDefault="00393549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7583D459" w14:textId="77777777" w:rsidR="00163B28" w:rsidRDefault="00163B28" w:rsidP="00163B28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Place a paper towel on the balance and zero the balance.</w:t>
      </w:r>
    </w:p>
    <w:p w14:paraId="5D7662A0" w14:textId="77777777" w:rsidR="00163B28" w:rsidRDefault="00163B28" w:rsidP="00163B28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Use tongs or your fingers to carefully, gently, gingerly pull the egg out of the distilled water.  Let the excess water drip from the egg.</w:t>
      </w:r>
    </w:p>
    <w:p w14:paraId="21B27D8D" w14:textId="77777777" w:rsidR="00163B28" w:rsidRDefault="00163B28" w:rsidP="00163B28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Place the egg on the balance and record the mass in the data table.</w:t>
      </w:r>
    </w:p>
    <w:p w14:paraId="57875380" w14:textId="77777777" w:rsidR="00163B28" w:rsidRDefault="00163B28" w:rsidP="00163B28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Pour the liquid (water) into the beaker and record the volume.</w:t>
      </w:r>
    </w:p>
    <w:p w14:paraId="7D9B4810" w14:textId="77777777" w:rsidR="00163B28" w:rsidRDefault="00163B28" w:rsidP="00163B28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Rinse the cup out and place the egg carefully into the cup.</w:t>
      </w:r>
    </w:p>
    <w:p w14:paraId="49288399" w14:textId="77777777" w:rsidR="00163B28" w:rsidRDefault="00163B28" w:rsidP="00163B28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Measure 100 ml of Karo syrup or dextrose solution in the beaker and pour into the cup.  Scrape the sides with the spoon provided.</w:t>
      </w:r>
    </w:p>
    <w:p w14:paraId="324D731A" w14:textId="77777777" w:rsidR="00163B28" w:rsidRDefault="00163B28" w:rsidP="00163B28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Clean up the beaker - wipe any writing off the beaker, rinse with soap and water and dry.  Place beside the sink to dry.</w:t>
      </w:r>
    </w:p>
    <w:p w14:paraId="60458336" w14:textId="77777777" w:rsidR="00163B28" w:rsidRDefault="00163B28" w:rsidP="00163B28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Complete the following: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77"/>
        <w:gridCol w:w="5093"/>
      </w:tblGrid>
      <w:tr w:rsidR="00163B28" w14:paraId="429202A0" w14:textId="77777777" w:rsidTr="00163B2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957E" w14:textId="77777777" w:rsidR="00163B28" w:rsidRDefault="00163B2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Explain why you have drawn the arrow where have.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EBAD" w14:textId="77777777" w:rsidR="00163B28" w:rsidRDefault="00163B2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Draw an arrow to indicate the direction you </w:t>
            </w:r>
            <w:r w:rsidRPr="00CF25A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think </w:t>
            </w:r>
            <w:r>
              <w:rPr>
                <w:rFonts w:ascii="Comic Sans MS" w:hAnsi="Comic Sans MS"/>
                <w:sz w:val="20"/>
                <w:szCs w:val="20"/>
              </w:rPr>
              <w:t xml:space="preserve">sugar will flow. </w:t>
            </w:r>
          </w:p>
          <w:p w14:paraId="1B640AB7" w14:textId="77777777" w:rsidR="00163B28" w:rsidRDefault="00163B2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67FBD12A" w14:textId="77777777" w:rsidR="00163B28" w:rsidRDefault="00163B2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t xml:space="preserve">                                  </w:t>
            </w:r>
            <w:r>
              <w:rPr>
                <w:noProof/>
              </w:rPr>
              <w:drawing>
                <wp:inline distT="0" distB="0" distL="0" distR="0" wp14:anchorId="71AF5F85" wp14:editId="6FF06694">
                  <wp:extent cx="1057275" cy="904875"/>
                  <wp:effectExtent l="0" t="0" r="9525" b="9525"/>
                  <wp:docPr id="1" name="Picture 1" descr="http://images.clipartpanda.com/egg-clip-art-egg-clip-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lipartpanda.com/egg-clip-art-egg-clip-ar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942B6C" w14:textId="77777777" w:rsidR="00163B28" w:rsidRDefault="00163B2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4952AF0B" w14:textId="77777777" w:rsidR="00163B28" w:rsidRDefault="00163B2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0412068D" w14:textId="77777777" w:rsidR="00163B28" w:rsidRDefault="00163B2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67B7ED3" w14:textId="77777777" w:rsidR="00163B28" w:rsidRDefault="00163B28" w:rsidP="00163B28">
      <w:pPr>
        <w:pStyle w:val="ListParagraph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88"/>
      </w:tblGrid>
      <w:tr w:rsidR="00163B28" w14:paraId="29DDB08B" w14:textId="77777777" w:rsidTr="00163B28">
        <w:tc>
          <w:tcPr>
            <w:tcW w:w="2088" w:type="dxa"/>
            <w:hideMark/>
          </w:tcPr>
          <w:p w14:paraId="7ABD6886" w14:textId="77777777" w:rsidR="00163B28" w:rsidRPr="00393549" w:rsidRDefault="00163B2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93549">
              <w:rPr>
                <w:rFonts w:ascii="Comic Sans MS" w:hAnsi="Comic Sans MS"/>
                <w:b/>
                <w:sz w:val="20"/>
                <w:szCs w:val="20"/>
                <w:u w:val="single"/>
              </w:rPr>
              <w:t>Day 4</w:t>
            </w:r>
          </w:p>
        </w:tc>
        <w:tc>
          <w:tcPr>
            <w:tcW w:w="7488" w:type="dxa"/>
          </w:tcPr>
          <w:p w14:paraId="4F5FD0E5" w14:textId="77777777" w:rsidR="00163B28" w:rsidRDefault="00163B2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8CA85AF" w14:textId="77777777" w:rsidR="00163B28" w:rsidRDefault="00163B28" w:rsidP="00163B28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Remove the container and carefully pull out the egg near a source of water.  </w:t>
      </w:r>
    </w:p>
    <w:p w14:paraId="4C776576" w14:textId="77777777" w:rsidR="00163B28" w:rsidRDefault="00163B28" w:rsidP="00163B28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Carefully rinse off the excess syrup under the slow-running water and pat the egg dry with a paper towel.</w:t>
      </w:r>
    </w:p>
    <w:p w14:paraId="1B7C465F" w14:textId="77777777" w:rsidR="00163B28" w:rsidRDefault="00163B28" w:rsidP="00163B28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Place a paper towel on the balance and zero.</w:t>
      </w:r>
    </w:p>
    <w:p w14:paraId="09A47093" w14:textId="77777777" w:rsidR="00163B28" w:rsidRDefault="00163B28" w:rsidP="00163B28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Mass the egg and record in the data table.</w:t>
      </w:r>
    </w:p>
    <w:p w14:paraId="047F6483" w14:textId="77777777" w:rsidR="00163B28" w:rsidRDefault="00163B28" w:rsidP="00163B28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Record the ml of syrup/sugar water.</w:t>
      </w:r>
    </w:p>
    <w:p w14:paraId="263FB668" w14:textId="77777777" w:rsidR="00163B28" w:rsidRDefault="00163B28" w:rsidP="00163B28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Clean up your station - Rinse all containers; wipe the counters.  Clean the balances.  Throw away cups.</w:t>
      </w:r>
    </w:p>
    <w:p w14:paraId="75456BD3" w14:textId="77777777" w:rsidR="00163B28" w:rsidRDefault="00163B28" w:rsidP="00163B2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>Final Questions</w:t>
      </w:r>
    </w:p>
    <w:p w14:paraId="034678C3" w14:textId="6974559C" w:rsidR="00393549" w:rsidRPr="00351D92" w:rsidRDefault="00393549" w:rsidP="00393549">
      <w:pPr>
        <w:rPr>
          <w:rFonts w:ascii="Comic Sans MS" w:hAnsi="Comic Sans MS"/>
        </w:rPr>
      </w:pPr>
      <w:r w:rsidRPr="00351D92">
        <w:rPr>
          <w:rFonts w:ascii="Comic Sans MS" w:hAnsi="Comic Sans MS"/>
        </w:rPr>
        <w:t xml:space="preserve">1. </w:t>
      </w:r>
      <w:r w:rsidR="003B32BD" w:rsidRPr="00351D92">
        <w:rPr>
          <w:rFonts w:ascii="Comic Sans MS" w:hAnsi="Comic Sans MS"/>
        </w:rPr>
        <w:t xml:space="preserve">Make a </w:t>
      </w:r>
      <w:r w:rsidR="003B32BD" w:rsidRPr="00351D92">
        <w:rPr>
          <w:rFonts w:ascii="Comic Sans MS" w:hAnsi="Comic Sans MS"/>
          <w:b/>
          <w:bCs/>
        </w:rPr>
        <w:t>claim</w:t>
      </w:r>
      <w:r w:rsidR="003B32BD" w:rsidRPr="00351D92">
        <w:rPr>
          <w:rFonts w:ascii="Comic Sans MS" w:hAnsi="Comic Sans MS"/>
        </w:rPr>
        <w:t>, w</w:t>
      </w:r>
      <w:r w:rsidR="00163B28" w:rsidRPr="00351D92">
        <w:rPr>
          <w:rFonts w:ascii="Comic Sans MS" w:hAnsi="Comic Sans MS"/>
        </w:rPr>
        <w:t>hat happened to the size of the egg after remaining in the vinegar?</w:t>
      </w:r>
      <w:r w:rsidR="00CF25A5" w:rsidRPr="00351D92">
        <w:rPr>
          <w:rFonts w:ascii="Comic Sans MS" w:hAnsi="Comic Sans MS"/>
        </w:rPr>
        <w:t xml:space="preserve">  Was the vinegar hyper, hypo, or</w:t>
      </w:r>
      <w:r w:rsidRPr="00351D92">
        <w:rPr>
          <w:rFonts w:ascii="Comic Sans MS" w:hAnsi="Comic Sans MS"/>
        </w:rPr>
        <w:t xml:space="preserve"> </w:t>
      </w:r>
      <w:r w:rsidR="00CF25A5" w:rsidRPr="00351D92">
        <w:rPr>
          <w:rFonts w:ascii="Comic Sans MS" w:hAnsi="Comic Sans MS"/>
        </w:rPr>
        <w:t xml:space="preserve">isotonic?  </w:t>
      </w:r>
      <w:r w:rsidR="00163B28" w:rsidRPr="00351D92">
        <w:rPr>
          <w:rFonts w:ascii="Comic Sans MS" w:hAnsi="Comic Sans MS"/>
        </w:rPr>
        <w:t xml:space="preserve">Explain </w:t>
      </w:r>
      <w:r w:rsidR="00CF25A5" w:rsidRPr="00351D92">
        <w:rPr>
          <w:rFonts w:ascii="Comic Sans MS" w:hAnsi="Comic Sans MS"/>
        </w:rPr>
        <w:t xml:space="preserve">what happened, </w:t>
      </w:r>
      <w:r w:rsidR="003B32BD" w:rsidRPr="00351D92">
        <w:rPr>
          <w:rFonts w:ascii="Comic Sans MS" w:hAnsi="Comic Sans MS"/>
        </w:rPr>
        <w:t xml:space="preserve">using </w:t>
      </w:r>
      <w:r w:rsidR="003B32BD" w:rsidRPr="00351D92">
        <w:rPr>
          <w:rFonts w:ascii="Comic Sans MS" w:hAnsi="Comic Sans MS"/>
          <w:b/>
          <w:bCs/>
        </w:rPr>
        <w:t>evidence</w:t>
      </w:r>
      <w:r w:rsidR="003B32BD" w:rsidRPr="00351D92">
        <w:rPr>
          <w:rFonts w:ascii="Comic Sans MS" w:hAnsi="Comic Sans MS"/>
        </w:rPr>
        <w:t xml:space="preserve">, </w:t>
      </w:r>
      <w:proofErr w:type="gramStart"/>
      <w:r w:rsidR="00CF25A5" w:rsidRPr="00351D92">
        <w:rPr>
          <w:rFonts w:ascii="Comic Sans MS" w:hAnsi="Comic Sans MS"/>
        </w:rPr>
        <w:t>making reference</w:t>
      </w:r>
      <w:proofErr w:type="gramEnd"/>
      <w:r w:rsidR="00CF25A5" w:rsidRPr="00351D92">
        <w:rPr>
          <w:rFonts w:ascii="Comic Sans MS" w:hAnsi="Comic Sans MS"/>
        </w:rPr>
        <w:t xml:space="preserve"> to your data (numbers and visual observations).  For example</w:t>
      </w:r>
      <w:r w:rsidRPr="00351D92">
        <w:rPr>
          <w:rFonts w:ascii="Comic Sans MS" w:hAnsi="Comic Sans MS"/>
        </w:rPr>
        <w:t xml:space="preserve"> - The original mass of the egg was __. The final mass after being in the vinegar for </w:t>
      </w:r>
      <w:r w:rsidRPr="00351D92">
        <w:rPr>
          <w:rFonts w:ascii="Comic Sans MS" w:hAnsi="Comic Sans MS"/>
          <w:u w:val="single"/>
        </w:rPr>
        <w:t xml:space="preserve">   </w:t>
      </w:r>
      <w:r w:rsidRPr="00351D92">
        <w:rPr>
          <w:rFonts w:ascii="Comic Sans MS" w:hAnsi="Comic Sans MS"/>
        </w:rPr>
        <w:t xml:space="preserve"> hours was </w:t>
      </w:r>
      <w:r w:rsidRPr="00351D92">
        <w:rPr>
          <w:rFonts w:ascii="Comic Sans MS" w:hAnsi="Comic Sans MS"/>
          <w:u w:val="single"/>
        </w:rPr>
        <w:tab/>
      </w:r>
      <w:r w:rsidRPr="00351D92">
        <w:rPr>
          <w:rFonts w:ascii="Comic Sans MS" w:hAnsi="Comic Sans MS"/>
        </w:rPr>
        <w:t>.  The change in mass was __.  The vinegar level changed from __ to</w:t>
      </w:r>
      <w:r w:rsidRPr="00351D92">
        <w:rPr>
          <w:rFonts w:ascii="Comic Sans MS" w:hAnsi="Comic Sans MS"/>
          <w:u w:val="single"/>
        </w:rPr>
        <w:tab/>
      </w:r>
      <w:r w:rsidRPr="00351D92">
        <w:rPr>
          <w:rFonts w:ascii="Comic Sans MS" w:hAnsi="Comic Sans MS"/>
        </w:rPr>
        <w:t>__.</w:t>
      </w:r>
      <w:r w:rsidR="003B32BD" w:rsidRPr="00351D92">
        <w:rPr>
          <w:rFonts w:ascii="Comic Sans MS" w:hAnsi="Comic Sans MS"/>
        </w:rPr>
        <w:t xml:space="preserve"> Explain the </w:t>
      </w:r>
      <w:r w:rsidR="003B32BD" w:rsidRPr="00351D92">
        <w:rPr>
          <w:rFonts w:ascii="Comic Sans MS" w:hAnsi="Comic Sans MS"/>
          <w:b/>
          <w:bCs/>
        </w:rPr>
        <w:t>reasoning</w:t>
      </w:r>
      <w:r w:rsidR="003B32BD" w:rsidRPr="00351D92">
        <w:rPr>
          <w:rFonts w:ascii="Comic Sans MS" w:hAnsi="Comic Sans MS"/>
        </w:rPr>
        <w:t xml:space="preserve"> of why this happened. </w:t>
      </w:r>
    </w:p>
    <w:p w14:paraId="4193951A" w14:textId="77777777" w:rsidR="00163B28" w:rsidRPr="00CF25A5" w:rsidRDefault="00163B28" w:rsidP="00393549">
      <w:pPr>
        <w:pStyle w:val="ListParagraph"/>
        <w:rPr>
          <w:rFonts w:ascii="Comic Sans MS" w:hAnsi="Comic Sans MS"/>
          <w:sz w:val="20"/>
          <w:szCs w:val="20"/>
        </w:rPr>
      </w:pPr>
    </w:p>
    <w:p w14:paraId="55CBCC21" w14:textId="77777777" w:rsidR="00163B28" w:rsidRDefault="00163B28" w:rsidP="00163B28">
      <w:pPr>
        <w:rPr>
          <w:rFonts w:ascii="Comic Sans MS" w:hAnsi="Comic Sans MS"/>
          <w:sz w:val="20"/>
          <w:szCs w:val="20"/>
        </w:rPr>
      </w:pPr>
    </w:p>
    <w:p w14:paraId="0662FBFD" w14:textId="77777777" w:rsidR="00163B28" w:rsidRDefault="00163B28" w:rsidP="00163B28">
      <w:pPr>
        <w:rPr>
          <w:rFonts w:ascii="Comic Sans MS" w:hAnsi="Comic Sans MS"/>
          <w:sz w:val="20"/>
          <w:szCs w:val="20"/>
        </w:rPr>
      </w:pPr>
    </w:p>
    <w:p w14:paraId="1E69BEE7" w14:textId="6684EB49" w:rsidR="00163B28" w:rsidRPr="00393549" w:rsidRDefault="00393549" w:rsidP="0039354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2.  </w:t>
      </w:r>
      <w:r w:rsidR="003B32BD">
        <w:rPr>
          <w:rFonts w:ascii="Comic Sans MS" w:hAnsi="Comic Sans MS"/>
          <w:sz w:val="20"/>
          <w:szCs w:val="20"/>
        </w:rPr>
        <w:t xml:space="preserve">Make a </w:t>
      </w:r>
      <w:r w:rsidR="003B32BD" w:rsidRPr="003B32BD">
        <w:rPr>
          <w:rFonts w:ascii="Comic Sans MS" w:hAnsi="Comic Sans MS"/>
          <w:b/>
          <w:bCs/>
          <w:sz w:val="20"/>
          <w:szCs w:val="20"/>
        </w:rPr>
        <w:t>claim</w:t>
      </w:r>
      <w:r w:rsidR="003B32BD">
        <w:rPr>
          <w:rFonts w:ascii="Comic Sans MS" w:hAnsi="Comic Sans MS"/>
          <w:sz w:val="20"/>
          <w:szCs w:val="20"/>
        </w:rPr>
        <w:t>, w</w:t>
      </w:r>
      <w:r w:rsidR="00163B28" w:rsidRPr="00393549">
        <w:rPr>
          <w:rFonts w:ascii="Comic Sans MS" w:hAnsi="Comic Sans MS"/>
          <w:sz w:val="20"/>
          <w:szCs w:val="20"/>
        </w:rPr>
        <w:t>hat happened to the size of the egg in distilled water?  Was the distilled water hyper, hypo, or isotonic?</w:t>
      </w:r>
      <w:r w:rsidR="00CF25A5" w:rsidRPr="00393549">
        <w:rPr>
          <w:rFonts w:ascii="Comic Sans MS" w:hAnsi="Comic Sans MS"/>
          <w:sz w:val="20"/>
          <w:szCs w:val="20"/>
        </w:rPr>
        <w:t xml:space="preserve">  Explain what happened, </w:t>
      </w:r>
      <w:r w:rsidR="003B32BD">
        <w:rPr>
          <w:rFonts w:ascii="Comic Sans MS" w:hAnsi="Comic Sans MS"/>
          <w:sz w:val="20"/>
          <w:szCs w:val="20"/>
        </w:rPr>
        <w:t xml:space="preserve">using </w:t>
      </w:r>
      <w:r w:rsidR="003B32BD" w:rsidRPr="003B32BD">
        <w:rPr>
          <w:rFonts w:ascii="Comic Sans MS" w:hAnsi="Comic Sans MS"/>
          <w:b/>
          <w:bCs/>
          <w:sz w:val="20"/>
          <w:szCs w:val="20"/>
        </w:rPr>
        <w:t>evidence</w:t>
      </w:r>
      <w:r w:rsidR="003B32BD">
        <w:rPr>
          <w:rFonts w:ascii="Comic Sans MS" w:hAnsi="Comic Sans MS"/>
          <w:sz w:val="20"/>
          <w:szCs w:val="20"/>
        </w:rPr>
        <w:t xml:space="preserve">, </w:t>
      </w:r>
      <w:proofErr w:type="gramStart"/>
      <w:r w:rsidR="00CF25A5" w:rsidRPr="00393549">
        <w:rPr>
          <w:rFonts w:ascii="Comic Sans MS" w:hAnsi="Comic Sans MS"/>
          <w:sz w:val="20"/>
          <w:szCs w:val="20"/>
        </w:rPr>
        <w:t>making reference</w:t>
      </w:r>
      <w:proofErr w:type="gramEnd"/>
      <w:r w:rsidR="00CF25A5" w:rsidRPr="00393549">
        <w:rPr>
          <w:rFonts w:ascii="Comic Sans MS" w:hAnsi="Comic Sans MS"/>
          <w:sz w:val="20"/>
          <w:szCs w:val="20"/>
        </w:rPr>
        <w:t xml:space="preserve"> to your data (numbers and visual observations).</w:t>
      </w:r>
      <w:r w:rsidR="003B32BD">
        <w:rPr>
          <w:rFonts w:ascii="Comic Sans MS" w:hAnsi="Comic Sans MS"/>
          <w:sz w:val="20"/>
          <w:szCs w:val="20"/>
        </w:rPr>
        <w:t xml:space="preserve"> </w:t>
      </w:r>
      <w:r w:rsidR="003B32BD">
        <w:rPr>
          <w:rFonts w:ascii="Comic Sans MS" w:hAnsi="Comic Sans MS"/>
          <w:sz w:val="20"/>
          <w:szCs w:val="20"/>
        </w:rPr>
        <w:t xml:space="preserve">Explain the </w:t>
      </w:r>
      <w:r w:rsidR="003B32BD" w:rsidRPr="003B32BD">
        <w:rPr>
          <w:rFonts w:ascii="Comic Sans MS" w:hAnsi="Comic Sans MS"/>
          <w:b/>
          <w:bCs/>
          <w:sz w:val="20"/>
          <w:szCs w:val="20"/>
        </w:rPr>
        <w:t xml:space="preserve">reasoning </w:t>
      </w:r>
      <w:r w:rsidR="003B32BD">
        <w:rPr>
          <w:rFonts w:ascii="Comic Sans MS" w:hAnsi="Comic Sans MS"/>
          <w:sz w:val="20"/>
          <w:szCs w:val="20"/>
        </w:rPr>
        <w:t>of why this happened.</w:t>
      </w:r>
    </w:p>
    <w:p w14:paraId="59CD5AEA" w14:textId="77777777" w:rsidR="00163B28" w:rsidRDefault="00163B28" w:rsidP="00163B28">
      <w:pPr>
        <w:rPr>
          <w:rFonts w:ascii="Comic Sans MS" w:hAnsi="Comic Sans MS"/>
          <w:sz w:val="20"/>
          <w:szCs w:val="20"/>
        </w:rPr>
      </w:pPr>
    </w:p>
    <w:p w14:paraId="3625A949" w14:textId="77777777" w:rsidR="00393549" w:rsidRDefault="00393549" w:rsidP="00163B28">
      <w:pPr>
        <w:rPr>
          <w:rFonts w:ascii="Comic Sans MS" w:hAnsi="Comic Sans MS"/>
          <w:sz w:val="20"/>
          <w:szCs w:val="20"/>
        </w:rPr>
      </w:pPr>
    </w:p>
    <w:p w14:paraId="5DDC2D09" w14:textId="77777777" w:rsidR="00163B28" w:rsidRDefault="00163B28" w:rsidP="00163B28">
      <w:pPr>
        <w:rPr>
          <w:rFonts w:ascii="Comic Sans MS" w:hAnsi="Comic Sans MS"/>
          <w:sz w:val="20"/>
          <w:szCs w:val="20"/>
        </w:rPr>
      </w:pPr>
    </w:p>
    <w:p w14:paraId="62B8921A" w14:textId="49F1153C" w:rsidR="00163B28" w:rsidRPr="00393549" w:rsidRDefault="00393549" w:rsidP="0039354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3.  </w:t>
      </w:r>
      <w:r w:rsidR="003B32BD">
        <w:rPr>
          <w:rFonts w:ascii="Comic Sans MS" w:hAnsi="Comic Sans MS"/>
          <w:sz w:val="20"/>
          <w:szCs w:val="20"/>
        </w:rPr>
        <w:t xml:space="preserve">Make a </w:t>
      </w:r>
      <w:r w:rsidR="003B32BD" w:rsidRPr="003B32BD">
        <w:rPr>
          <w:rFonts w:ascii="Comic Sans MS" w:hAnsi="Comic Sans MS"/>
          <w:b/>
          <w:bCs/>
          <w:sz w:val="20"/>
          <w:szCs w:val="20"/>
        </w:rPr>
        <w:t>claim</w:t>
      </w:r>
      <w:r w:rsidR="003B32BD">
        <w:rPr>
          <w:rFonts w:ascii="Comic Sans MS" w:hAnsi="Comic Sans MS"/>
          <w:sz w:val="20"/>
          <w:szCs w:val="20"/>
        </w:rPr>
        <w:t>, w</w:t>
      </w:r>
      <w:r w:rsidR="00163B28" w:rsidRPr="00393549">
        <w:rPr>
          <w:rFonts w:ascii="Comic Sans MS" w:hAnsi="Comic Sans MS"/>
          <w:sz w:val="20"/>
          <w:szCs w:val="20"/>
        </w:rPr>
        <w:t>hat happened to the size of the egg in syrup/sugar water?  Was the solution hyper, hypo, or isotonic?</w:t>
      </w:r>
      <w:r w:rsidR="00CF25A5" w:rsidRPr="00393549">
        <w:rPr>
          <w:rFonts w:ascii="Comic Sans MS" w:hAnsi="Comic Sans MS"/>
          <w:sz w:val="20"/>
          <w:szCs w:val="20"/>
        </w:rPr>
        <w:t xml:space="preserve">  Explain what happened, </w:t>
      </w:r>
      <w:r w:rsidR="003B32BD">
        <w:rPr>
          <w:rFonts w:ascii="Comic Sans MS" w:hAnsi="Comic Sans MS"/>
          <w:sz w:val="20"/>
          <w:szCs w:val="20"/>
        </w:rPr>
        <w:t xml:space="preserve">using </w:t>
      </w:r>
      <w:r w:rsidR="003B32BD" w:rsidRPr="003B32BD">
        <w:rPr>
          <w:rFonts w:ascii="Comic Sans MS" w:hAnsi="Comic Sans MS"/>
          <w:b/>
          <w:bCs/>
          <w:sz w:val="20"/>
          <w:szCs w:val="20"/>
        </w:rPr>
        <w:t>evidence</w:t>
      </w:r>
      <w:r w:rsidR="003B32BD">
        <w:rPr>
          <w:rFonts w:ascii="Comic Sans MS" w:hAnsi="Comic Sans MS"/>
          <w:sz w:val="20"/>
          <w:szCs w:val="20"/>
        </w:rPr>
        <w:t xml:space="preserve">, </w:t>
      </w:r>
      <w:proofErr w:type="gramStart"/>
      <w:r w:rsidR="00CF25A5" w:rsidRPr="00393549">
        <w:rPr>
          <w:rFonts w:ascii="Comic Sans MS" w:hAnsi="Comic Sans MS"/>
          <w:sz w:val="20"/>
          <w:szCs w:val="20"/>
        </w:rPr>
        <w:t>making reference</w:t>
      </w:r>
      <w:proofErr w:type="gramEnd"/>
      <w:r w:rsidR="00CF25A5" w:rsidRPr="00393549">
        <w:rPr>
          <w:rFonts w:ascii="Comic Sans MS" w:hAnsi="Comic Sans MS"/>
          <w:sz w:val="20"/>
          <w:szCs w:val="20"/>
        </w:rPr>
        <w:t xml:space="preserve"> to your data (numbers and visual observations)</w:t>
      </w:r>
      <w:r w:rsidR="003B32BD">
        <w:rPr>
          <w:rFonts w:ascii="Comic Sans MS" w:hAnsi="Comic Sans MS"/>
          <w:sz w:val="20"/>
          <w:szCs w:val="20"/>
        </w:rPr>
        <w:t xml:space="preserve">. </w:t>
      </w:r>
      <w:r w:rsidR="003B32BD">
        <w:rPr>
          <w:rFonts w:ascii="Comic Sans MS" w:hAnsi="Comic Sans MS"/>
          <w:sz w:val="20"/>
          <w:szCs w:val="20"/>
        </w:rPr>
        <w:t xml:space="preserve">Explain the </w:t>
      </w:r>
      <w:r w:rsidR="003B32BD" w:rsidRPr="003B32BD">
        <w:rPr>
          <w:rFonts w:ascii="Comic Sans MS" w:hAnsi="Comic Sans MS"/>
          <w:b/>
          <w:bCs/>
          <w:sz w:val="20"/>
          <w:szCs w:val="20"/>
        </w:rPr>
        <w:t>reasoning</w:t>
      </w:r>
      <w:r w:rsidR="003B32BD">
        <w:rPr>
          <w:rFonts w:ascii="Comic Sans MS" w:hAnsi="Comic Sans MS"/>
          <w:sz w:val="20"/>
          <w:szCs w:val="20"/>
        </w:rPr>
        <w:t xml:space="preserve"> of why this happened.</w:t>
      </w:r>
    </w:p>
    <w:p w14:paraId="5DC9D57F" w14:textId="77777777" w:rsidR="00163B28" w:rsidRDefault="00163B28" w:rsidP="00163B28">
      <w:pPr>
        <w:pStyle w:val="ListParagraph"/>
        <w:rPr>
          <w:rFonts w:ascii="Comic Sans MS" w:hAnsi="Comic Sans MS"/>
          <w:sz w:val="20"/>
          <w:szCs w:val="20"/>
        </w:rPr>
      </w:pPr>
    </w:p>
    <w:p w14:paraId="2310521D" w14:textId="77777777" w:rsidR="00163B28" w:rsidRDefault="00163B28" w:rsidP="00163B28">
      <w:pPr>
        <w:pStyle w:val="ListParagraph"/>
        <w:rPr>
          <w:rFonts w:ascii="Comic Sans MS" w:hAnsi="Comic Sans MS"/>
          <w:sz w:val="20"/>
          <w:szCs w:val="20"/>
        </w:rPr>
      </w:pPr>
    </w:p>
    <w:p w14:paraId="442AE85E" w14:textId="77777777" w:rsidR="00163B28" w:rsidRDefault="00163B28" w:rsidP="00163B28">
      <w:pPr>
        <w:pStyle w:val="ListParagraph"/>
        <w:rPr>
          <w:rFonts w:ascii="Comic Sans MS" w:hAnsi="Comic Sans MS"/>
          <w:sz w:val="20"/>
          <w:szCs w:val="20"/>
        </w:rPr>
      </w:pPr>
    </w:p>
    <w:p w14:paraId="3D214314" w14:textId="77777777" w:rsidR="00393549" w:rsidRDefault="00393549" w:rsidP="00163B28">
      <w:pPr>
        <w:pStyle w:val="ListParagraph"/>
        <w:rPr>
          <w:rFonts w:ascii="Comic Sans MS" w:hAnsi="Comic Sans MS"/>
          <w:sz w:val="20"/>
          <w:szCs w:val="20"/>
        </w:rPr>
      </w:pPr>
    </w:p>
    <w:p w14:paraId="40172371" w14:textId="77777777" w:rsidR="00393549" w:rsidRDefault="00393549" w:rsidP="00163B28">
      <w:pPr>
        <w:pStyle w:val="ListParagraph"/>
        <w:rPr>
          <w:rFonts w:ascii="Comic Sans MS" w:hAnsi="Comic Sans MS"/>
          <w:sz w:val="20"/>
          <w:szCs w:val="20"/>
        </w:rPr>
      </w:pPr>
    </w:p>
    <w:p w14:paraId="52B78356" w14:textId="77777777" w:rsidR="00163B28" w:rsidRPr="00393549" w:rsidRDefault="00393549" w:rsidP="0039354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4.  </w:t>
      </w:r>
      <w:r w:rsidR="00163B28" w:rsidRPr="00393549">
        <w:rPr>
          <w:rFonts w:ascii="Comic Sans MS" w:hAnsi="Comic Sans MS"/>
          <w:sz w:val="20"/>
          <w:szCs w:val="20"/>
        </w:rPr>
        <w:t>Roads are sometimes salted to melt ice.  How would this influence the plant cells</w:t>
      </w:r>
      <w:r w:rsidR="00CF25A5" w:rsidRPr="00393549">
        <w:rPr>
          <w:rFonts w:ascii="Comic Sans MS" w:hAnsi="Comic Sans MS"/>
          <w:sz w:val="20"/>
          <w:szCs w:val="20"/>
        </w:rPr>
        <w:t xml:space="preserve">?  You must use the following terms </w:t>
      </w:r>
      <w:r w:rsidR="00CF25A5" w:rsidRPr="00393549">
        <w:rPr>
          <w:rFonts w:ascii="Comic Sans MS" w:hAnsi="Comic Sans MS"/>
          <w:sz w:val="20"/>
          <w:szCs w:val="20"/>
          <w:u w:val="single"/>
        </w:rPr>
        <w:t>AND UNDERLINE THEM SO I CAN SEE WHAT YOU HAVE DONE</w:t>
      </w:r>
      <w:r w:rsidR="00CF25A5" w:rsidRPr="00393549">
        <w:rPr>
          <w:rFonts w:ascii="Comic Sans MS" w:hAnsi="Comic Sans MS"/>
          <w:sz w:val="20"/>
          <w:szCs w:val="20"/>
        </w:rPr>
        <w:t>:  solution, solute, solvent, osmosis, hypertonic/hypotonic/isotonic.</w:t>
      </w:r>
    </w:p>
    <w:p w14:paraId="6536598D" w14:textId="77777777" w:rsidR="00163B28" w:rsidRDefault="00163B28" w:rsidP="00163B28">
      <w:pPr>
        <w:rPr>
          <w:rFonts w:ascii="Comic Sans MS" w:hAnsi="Comic Sans MS"/>
          <w:sz w:val="20"/>
          <w:szCs w:val="20"/>
        </w:rPr>
      </w:pPr>
    </w:p>
    <w:p w14:paraId="711651DB" w14:textId="77777777" w:rsidR="00393549" w:rsidRDefault="00393549" w:rsidP="00163B28">
      <w:pPr>
        <w:rPr>
          <w:rFonts w:ascii="Comic Sans MS" w:hAnsi="Comic Sans MS"/>
          <w:sz w:val="20"/>
          <w:szCs w:val="20"/>
        </w:rPr>
      </w:pPr>
    </w:p>
    <w:p w14:paraId="004F4462" w14:textId="77777777" w:rsidR="00393549" w:rsidRDefault="00393549" w:rsidP="00163B28">
      <w:pPr>
        <w:rPr>
          <w:rFonts w:ascii="Comic Sans MS" w:hAnsi="Comic Sans MS"/>
          <w:sz w:val="20"/>
          <w:szCs w:val="20"/>
        </w:rPr>
      </w:pPr>
    </w:p>
    <w:p w14:paraId="7BFF26F5" w14:textId="77777777" w:rsidR="00163B28" w:rsidRDefault="00163B28" w:rsidP="00163B28">
      <w:pPr>
        <w:rPr>
          <w:rFonts w:ascii="Comic Sans MS" w:hAnsi="Comic Sans MS"/>
          <w:sz w:val="20"/>
          <w:szCs w:val="20"/>
        </w:rPr>
      </w:pPr>
    </w:p>
    <w:p w14:paraId="73632EC8" w14:textId="2D1C73D5" w:rsidR="00635E57" w:rsidRPr="00351D92" w:rsidRDefault="0039354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5.  </w:t>
      </w:r>
      <w:r w:rsidR="00163B28" w:rsidRPr="00393549">
        <w:rPr>
          <w:rFonts w:ascii="Comic Sans MS" w:hAnsi="Comic Sans MS"/>
          <w:sz w:val="20"/>
          <w:szCs w:val="20"/>
        </w:rPr>
        <w:t xml:space="preserve">Diabetics have </w:t>
      </w:r>
      <w:r w:rsidR="00CF25A5" w:rsidRPr="00393549">
        <w:rPr>
          <w:rFonts w:ascii="Comic Sans MS" w:hAnsi="Comic Sans MS"/>
          <w:sz w:val="20"/>
          <w:szCs w:val="20"/>
        </w:rPr>
        <w:t xml:space="preserve">a </w:t>
      </w:r>
      <w:r w:rsidR="00163B28" w:rsidRPr="00393549">
        <w:rPr>
          <w:rFonts w:ascii="Comic Sans MS" w:hAnsi="Comic Sans MS"/>
          <w:sz w:val="20"/>
          <w:szCs w:val="20"/>
        </w:rPr>
        <w:t>difficult time getting glucose into their cells</w:t>
      </w:r>
      <w:r w:rsidR="00CF25A5" w:rsidRPr="00393549">
        <w:rPr>
          <w:rFonts w:ascii="Comic Sans MS" w:hAnsi="Comic Sans MS"/>
          <w:sz w:val="20"/>
          <w:szCs w:val="20"/>
        </w:rPr>
        <w:t>, and it accumulates outside the cell</w:t>
      </w:r>
      <w:r w:rsidR="00163B28" w:rsidRPr="00393549">
        <w:rPr>
          <w:rFonts w:ascii="Comic Sans MS" w:hAnsi="Comic Sans MS"/>
          <w:sz w:val="20"/>
          <w:szCs w:val="20"/>
        </w:rPr>
        <w:t xml:space="preserve">.  Would this condition create a hypotonic, hypertonic, or isotonic condition for the cells?  Which way would liquid move from the cell?  </w:t>
      </w:r>
      <w:bookmarkStart w:id="0" w:name="_GoBack"/>
      <w:bookmarkEnd w:id="0"/>
    </w:p>
    <w:sectPr w:rsidR="00635E57" w:rsidRPr="00351D92" w:rsidSect="00163B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4B3"/>
    <w:multiLevelType w:val="hybridMultilevel"/>
    <w:tmpl w:val="65C6E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D7DF7"/>
    <w:multiLevelType w:val="hybridMultilevel"/>
    <w:tmpl w:val="C066B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17261"/>
    <w:multiLevelType w:val="hybridMultilevel"/>
    <w:tmpl w:val="2B0CB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E1E8D"/>
    <w:multiLevelType w:val="hybridMultilevel"/>
    <w:tmpl w:val="74207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85FDB"/>
    <w:multiLevelType w:val="hybridMultilevel"/>
    <w:tmpl w:val="65C6E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28"/>
    <w:rsid w:val="00130580"/>
    <w:rsid w:val="00163B28"/>
    <w:rsid w:val="00351D92"/>
    <w:rsid w:val="00393549"/>
    <w:rsid w:val="00394C8B"/>
    <w:rsid w:val="003B32BD"/>
    <w:rsid w:val="00635E57"/>
    <w:rsid w:val="00C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25B36"/>
  <w15:chartTrackingRefBased/>
  <w15:docId w15:val="{67178410-EB49-4477-82BC-324CD22D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B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B28"/>
    <w:pPr>
      <w:ind w:left="720"/>
      <w:contextualSpacing/>
    </w:pPr>
  </w:style>
  <w:style w:type="table" w:styleId="TableGrid">
    <w:name w:val="Table Grid"/>
    <w:basedOn w:val="TableNormal"/>
    <w:uiPriority w:val="59"/>
    <w:rsid w:val="00163B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9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Jan</dc:creator>
  <cp:keywords/>
  <dc:description/>
  <cp:lastModifiedBy>Hollow, Tyler</cp:lastModifiedBy>
  <cp:revision>2</cp:revision>
  <cp:lastPrinted>2019-12-19T20:04:00Z</cp:lastPrinted>
  <dcterms:created xsi:type="dcterms:W3CDTF">2020-01-09T16:11:00Z</dcterms:created>
  <dcterms:modified xsi:type="dcterms:W3CDTF">2020-01-09T16:11:00Z</dcterms:modified>
</cp:coreProperties>
</file>