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8CBDB" w14:textId="77777777" w:rsidR="00C653CD" w:rsidRDefault="00C653C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653CD" w14:paraId="6C1A165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4A07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Contraceptive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D499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Protects From?</w:t>
            </w:r>
          </w:p>
          <w:p w14:paraId="28F5B458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HIV,STD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,Preg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67BC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Often is it administered?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9A59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Effectiveness Rate</w:t>
            </w:r>
          </w:p>
        </w:tc>
      </w:tr>
      <w:tr w:rsidR="00C653CD" w14:paraId="16F3D52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9817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Hope </w:t>
            </w:r>
          </w:p>
          <w:p w14:paraId="4CF282B2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CC66D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FC51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9C85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8623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282601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8E0B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Depo-Provera </w:t>
            </w:r>
          </w:p>
          <w:p w14:paraId="3E66F10C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A23EB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9794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0539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2A3C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65D5026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7E4E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Implant </w:t>
            </w:r>
          </w:p>
          <w:p w14:paraId="021158B9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55146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E0BF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C29A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3ECD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510A9E6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2C80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 Control Pills </w:t>
            </w:r>
          </w:p>
          <w:p w14:paraId="0876EB9E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9B9F4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B044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E662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3AF5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7F7356A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71C6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Abstinence </w:t>
            </w:r>
          </w:p>
          <w:p w14:paraId="1E5578EC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CADDB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8646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EB7F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263B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60801BD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7833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Latex Condoms</w:t>
            </w:r>
          </w:p>
          <w:p w14:paraId="069FF819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D9A11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66DA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8985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825E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6A5607B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5907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Birth Control Patch/Ring</w:t>
            </w:r>
          </w:p>
          <w:p w14:paraId="143C2030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B7F38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6083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3AE9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D4C3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146C590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FCC1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Withdrawal</w:t>
            </w:r>
          </w:p>
          <w:p w14:paraId="0CFA175D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EF472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9E74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B311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4E5E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6D7890B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EBBC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Condom </w:t>
            </w:r>
          </w:p>
          <w:p w14:paraId="612359BF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6D50C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ECF9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EE76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152F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3CD" w14:paraId="3EC42A5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210F" w14:textId="77777777" w:rsidR="00C653CD" w:rsidRDefault="00F3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IUD</w:t>
            </w:r>
          </w:p>
          <w:p w14:paraId="47850401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7861C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C1A8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0992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0114" w14:textId="77777777" w:rsidR="00C653CD" w:rsidRDefault="00C6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CB063D" w14:textId="7849CE1C" w:rsidR="00C653CD" w:rsidRDefault="00C653C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BB324B" w14:textId="77777777" w:rsidR="00C653CD" w:rsidRDefault="00C653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53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057F9" w14:textId="77777777" w:rsidR="00727F46" w:rsidRDefault="00727F46">
      <w:pPr>
        <w:spacing w:line="240" w:lineRule="auto"/>
      </w:pPr>
      <w:r>
        <w:separator/>
      </w:r>
    </w:p>
  </w:endnote>
  <w:endnote w:type="continuationSeparator" w:id="0">
    <w:p w14:paraId="59D37460" w14:textId="77777777" w:rsidR="00727F46" w:rsidRDefault="00727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881B" w14:textId="77777777" w:rsidR="00C653CD" w:rsidRDefault="00F33F1D">
    <w:pPr>
      <w:jc w:val="center"/>
    </w:pPr>
    <w:r>
      <w:fldChar w:fldCharType="begin"/>
    </w:r>
    <w:r>
      <w:instrText>PAGE</w:instrText>
    </w:r>
    <w:r>
      <w:fldChar w:fldCharType="separate"/>
    </w:r>
    <w:r w:rsidR="00F626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7983" w14:textId="77777777" w:rsidR="00727F46" w:rsidRDefault="00727F46">
      <w:pPr>
        <w:spacing w:line="240" w:lineRule="auto"/>
      </w:pPr>
      <w:r>
        <w:separator/>
      </w:r>
    </w:p>
  </w:footnote>
  <w:footnote w:type="continuationSeparator" w:id="0">
    <w:p w14:paraId="125B7610" w14:textId="77777777" w:rsidR="00727F46" w:rsidRDefault="00727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480" w14:textId="77777777" w:rsidR="00C653CD" w:rsidRDefault="00F33F1D">
    <w:pPr>
      <w:jc w:val="center"/>
      <w:rPr>
        <w:b/>
        <w:i/>
      </w:rPr>
    </w:pPr>
    <w:r>
      <w:rPr>
        <w:b/>
        <w:i/>
      </w:rPr>
      <w:t>Contraceptives Info Sheet</w:t>
    </w:r>
  </w:p>
  <w:p w14:paraId="0BC93512" w14:textId="1198881F" w:rsidR="00C653CD" w:rsidRDefault="00F33F1D">
    <w:pPr>
      <w:jc w:val="center"/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proofErr w:type="gramStart"/>
    <w:r>
      <w:rPr>
        <w:b/>
        <w:i/>
      </w:rPr>
      <w:t>Name:_</w:t>
    </w:r>
    <w:proofErr w:type="gramEnd"/>
    <w:r>
      <w:rPr>
        <w:b/>
        <w:i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CD"/>
    <w:rsid w:val="005968AF"/>
    <w:rsid w:val="00727F46"/>
    <w:rsid w:val="0086268F"/>
    <w:rsid w:val="009001B3"/>
    <w:rsid w:val="00C52F0E"/>
    <w:rsid w:val="00C653CD"/>
    <w:rsid w:val="00DB4B27"/>
    <w:rsid w:val="00F33F1D"/>
    <w:rsid w:val="00F62654"/>
    <w:rsid w:val="00F958E4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2FB6"/>
  <w15:docId w15:val="{EB18D148-216C-4340-BDD9-DB75F16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6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8F"/>
  </w:style>
  <w:style w:type="paragraph" w:styleId="Footer">
    <w:name w:val="footer"/>
    <w:basedOn w:val="Normal"/>
    <w:link w:val="FooterChar"/>
    <w:uiPriority w:val="99"/>
    <w:unhideWhenUsed/>
    <w:rsid w:val="008626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Tarun (Kade)</dc:creator>
  <cp:lastModifiedBy>Straub, Carl</cp:lastModifiedBy>
  <cp:revision>4</cp:revision>
  <cp:lastPrinted>2019-12-03T16:41:00Z</cp:lastPrinted>
  <dcterms:created xsi:type="dcterms:W3CDTF">2019-12-10T14:21:00Z</dcterms:created>
  <dcterms:modified xsi:type="dcterms:W3CDTF">2019-12-10T15:36:00Z</dcterms:modified>
</cp:coreProperties>
</file>