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2627"/>
        <w:gridCol w:w="2627"/>
        <w:gridCol w:w="2627"/>
        <w:gridCol w:w="2627"/>
      </w:tblGrid>
      <w:tr w:rsidR="005C4037" w:rsidRPr="005C4037" w14:paraId="2EE9FD05" w14:textId="77777777" w:rsidTr="000F28DF">
        <w:trPr>
          <w:trHeight w:val="1485"/>
        </w:trPr>
        <w:tc>
          <w:tcPr>
            <w:tcW w:w="2627" w:type="dxa"/>
          </w:tcPr>
          <w:p w14:paraId="0FB07903" w14:textId="2F1A1E30" w:rsidR="005C4037" w:rsidRDefault="00BC5EEA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4AB925" wp14:editId="0F75704E">
                  <wp:simplePos x="0" y="0"/>
                  <wp:positionH relativeFrom="column">
                    <wp:posOffset>-77783</wp:posOffset>
                  </wp:positionH>
                  <wp:positionV relativeFrom="margin">
                    <wp:posOffset>-19050</wp:posOffset>
                  </wp:positionV>
                  <wp:extent cx="713910" cy="46313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910" cy="463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90C" w:rsidRPr="003F190C">
              <w:rPr>
                <w:rFonts w:ascii="Ink Free" w:hAnsi="Ink Free"/>
                <w:b/>
                <w:bCs/>
                <w:sz w:val="28"/>
                <w:szCs w:val="28"/>
              </w:rPr>
              <w:t>February</w:t>
            </w:r>
            <w:r w:rsidR="003F190C" w:rsidRPr="003F190C">
              <w:rPr>
                <w:rFonts w:ascii="Ink Free" w:hAnsi="Ink Free"/>
                <w:b/>
                <w:bCs/>
                <w:sz w:val="24"/>
                <w:szCs w:val="24"/>
              </w:rPr>
              <w:t xml:space="preserve"> 15</w:t>
            </w:r>
          </w:p>
          <w:p w14:paraId="4711FD16" w14:textId="3CAF2F35" w:rsidR="003F190C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517203B" w14:textId="54E38538" w:rsidR="003F190C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No School</w:t>
            </w:r>
          </w:p>
          <w:p w14:paraId="0C8AE72A" w14:textId="47339E22" w:rsidR="003F190C" w:rsidRPr="003F190C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President’s Day</w:t>
            </w:r>
          </w:p>
        </w:tc>
        <w:tc>
          <w:tcPr>
            <w:tcW w:w="2627" w:type="dxa"/>
          </w:tcPr>
          <w:p w14:paraId="01A92AD8" w14:textId="4891104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16</w:t>
            </w:r>
          </w:p>
          <w:p w14:paraId="3401100B" w14:textId="77777777" w:rsidR="003F190C" w:rsidRDefault="003F190C" w:rsidP="005C4037">
            <w:pPr>
              <w:jc w:val="right"/>
              <w:rPr>
                <w:rFonts w:ascii="Ink Free" w:hAnsi="Ink Free"/>
                <w:sz w:val="24"/>
                <w:szCs w:val="24"/>
              </w:rPr>
            </w:pPr>
          </w:p>
          <w:p w14:paraId="2FE25865" w14:textId="77777777" w:rsidR="003F190C" w:rsidRDefault="003F190C" w:rsidP="005C4037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47D2E384" w14:textId="1E325711" w:rsidR="003F190C" w:rsidRPr="003F190C" w:rsidRDefault="003F190C" w:rsidP="005C4037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1-2</w:t>
            </w:r>
          </w:p>
        </w:tc>
        <w:tc>
          <w:tcPr>
            <w:tcW w:w="2627" w:type="dxa"/>
          </w:tcPr>
          <w:p w14:paraId="07B2BD75" w14:textId="0FF7BC92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17</w:t>
            </w:r>
          </w:p>
          <w:p w14:paraId="78788434" w14:textId="77777777" w:rsidR="003F190C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BAE9712" w14:textId="77777777" w:rsidR="003F190C" w:rsidRDefault="003F190C" w:rsidP="003F190C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006F0DB5" w14:textId="3B54EFC3" w:rsidR="003F190C" w:rsidRPr="003F190C" w:rsidRDefault="003F190C" w:rsidP="003F190C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3-4</w:t>
            </w:r>
          </w:p>
        </w:tc>
        <w:tc>
          <w:tcPr>
            <w:tcW w:w="2627" w:type="dxa"/>
          </w:tcPr>
          <w:p w14:paraId="7EA8095C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18</w:t>
            </w:r>
          </w:p>
          <w:p w14:paraId="22F6DC92" w14:textId="77777777" w:rsidR="003F190C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C745FBB" w14:textId="77777777" w:rsidR="003F190C" w:rsidRDefault="003F190C" w:rsidP="003F190C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3F6D888F" w14:textId="12F0D633" w:rsidR="003F190C" w:rsidRPr="003F190C" w:rsidRDefault="003F190C" w:rsidP="003F190C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5-6</w:t>
            </w:r>
          </w:p>
        </w:tc>
        <w:tc>
          <w:tcPr>
            <w:tcW w:w="2627" w:type="dxa"/>
          </w:tcPr>
          <w:p w14:paraId="72D98CDE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19</w:t>
            </w:r>
          </w:p>
          <w:p w14:paraId="1336FFDD" w14:textId="77777777" w:rsidR="003F190C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0027B6E" w14:textId="77777777" w:rsidR="003F190C" w:rsidRDefault="003F190C" w:rsidP="003F190C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681CAB71" w14:textId="09BB7178" w:rsidR="003F190C" w:rsidRPr="003F190C" w:rsidRDefault="003F190C" w:rsidP="003F190C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Ch. </w:t>
            </w:r>
            <w:r w:rsidR="00844FA5">
              <w:rPr>
                <w:rFonts w:ascii="Ink Free" w:hAnsi="Ink Free"/>
                <w:sz w:val="24"/>
                <w:szCs w:val="24"/>
              </w:rPr>
              <w:t>7-9</w:t>
            </w:r>
            <w:r>
              <w:rPr>
                <w:rFonts w:ascii="Ink Free" w:hAnsi="Ink Free"/>
                <w:sz w:val="24"/>
                <w:szCs w:val="24"/>
              </w:rPr>
              <w:t xml:space="preserve"> </w:t>
            </w:r>
          </w:p>
        </w:tc>
      </w:tr>
      <w:tr w:rsidR="005C4037" w:rsidRPr="005C4037" w14:paraId="0B6678F1" w14:textId="77777777" w:rsidTr="000F28DF">
        <w:trPr>
          <w:trHeight w:val="1485"/>
        </w:trPr>
        <w:tc>
          <w:tcPr>
            <w:tcW w:w="2627" w:type="dxa"/>
          </w:tcPr>
          <w:p w14:paraId="569A294D" w14:textId="5FC498C1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22</w:t>
            </w:r>
          </w:p>
          <w:p w14:paraId="770C309D" w14:textId="0CAA960B" w:rsidR="00844FA5" w:rsidRDefault="00844FA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9B1E1F6" w14:textId="77777777" w:rsidR="00844FA5" w:rsidRDefault="00844FA5" w:rsidP="00844FA5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619C8307" w14:textId="27B5543E" w:rsidR="00844FA5" w:rsidRPr="003F190C" w:rsidRDefault="00844FA5" w:rsidP="00844FA5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10-12</w:t>
            </w:r>
          </w:p>
        </w:tc>
        <w:tc>
          <w:tcPr>
            <w:tcW w:w="2627" w:type="dxa"/>
          </w:tcPr>
          <w:p w14:paraId="73EC48F0" w14:textId="1A9BE91E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23</w:t>
            </w:r>
          </w:p>
          <w:p w14:paraId="6BB82E0B" w14:textId="77777777" w:rsidR="00844FA5" w:rsidRDefault="00844FA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3CB3EC1" w14:textId="77777777" w:rsidR="00844FA5" w:rsidRDefault="00844FA5" w:rsidP="00844FA5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4C5B980E" w14:textId="0A38B6D3" w:rsidR="00844FA5" w:rsidRPr="003F190C" w:rsidRDefault="00844FA5" w:rsidP="00844FA5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13-16</w:t>
            </w:r>
          </w:p>
        </w:tc>
        <w:tc>
          <w:tcPr>
            <w:tcW w:w="2627" w:type="dxa"/>
          </w:tcPr>
          <w:p w14:paraId="0EE3E626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24</w:t>
            </w:r>
          </w:p>
          <w:p w14:paraId="3745858B" w14:textId="77777777" w:rsidR="00844FA5" w:rsidRDefault="00844FA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0E53C3B" w14:textId="49940169" w:rsidR="00844FA5" w:rsidRPr="003F190C" w:rsidRDefault="00844FA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30 minutes of Software</w:t>
            </w:r>
          </w:p>
        </w:tc>
        <w:tc>
          <w:tcPr>
            <w:tcW w:w="2627" w:type="dxa"/>
          </w:tcPr>
          <w:p w14:paraId="3AE96E6E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25</w:t>
            </w:r>
          </w:p>
          <w:p w14:paraId="7A395A45" w14:textId="77777777" w:rsidR="00844FA5" w:rsidRDefault="00844FA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548FB43" w14:textId="77777777" w:rsidR="00844FA5" w:rsidRDefault="00844FA5" w:rsidP="00844FA5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254499E6" w14:textId="25745657" w:rsidR="00844FA5" w:rsidRPr="003F190C" w:rsidRDefault="00844FA5" w:rsidP="00844FA5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17-19</w:t>
            </w:r>
          </w:p>
        </w:tc>
        <w:tc>
          <w:tcPr>
            <w:tcW w:w="2627" w:type="dxa"/>
          </w:tcPr>
          <w:p w14:paraId="3B922333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26</w:t>
            </w:r>
          </w:p>
          <w:p w14:paraId="3F76CF9E" w14:textId="77777777" w:rsidR="00844FA5" w:rsidRDefault="00844FA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4C07C2A1" w14:textId="77777777" w:rsidR="00844FA5" w:rsidRDefault="00844FA5" w:rsidP="00844FA5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53D0C6C6" w14:textId="16AAD981" w:rsidR="00844FA5" w:rsidRPr="003F190C" w:rsidRDefault="00844FA5" w:rsidP="00844FA5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20</w:t>
            </w:r>
          </w:p>
        </w:tc>
      </w:tr>
      <w:tr w:rsidR="005C4037" w:rsidRPr="005C4037" w14:paraId="5B6DD18C" w14:textId="77777777" w:rsidTr="000F28DF">
        <w:trPr>
          <w:trHeight w:val="1436"/>
        </w:trPr>
        <w:tc>
          <w:tcPr>
            <w:tcW w:w="2627" w:type="dxa"/>
          </w:tcPr>
          <w:p w14:paraId="798257CA" w14:textId="277B60DA" w:rsidR="005C4037" w:rsidRDefault="00085D21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6CAE92" wp14:editId="70313617">
                  <wp:simplePos x="0" y="0"/>
                  <wp:positionH relativeFrom="column">
                    <wp:posOffset>-6852</wp:posOffset>
                  </wp:positionH>
                  <wp:positionV relativeFrom="paragraph">
                    <wp:posOffset>34143</wp:posOffset>
                  </wp:positionV>
                  <wp:extent cx="546264" cy="546264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37" cy="54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90C" w:rsidRPr="003F190C">
              <w:rPr>
                <w:rFonts w:ascii="Ink Free" w:hAnsi="Ink Free"/>
                <w:b/>
                <w:bCs/>
                <w:sz w:val="28"/>
                <w:szCs w:val="28"/>
              </w:rPr>
              <w:t>March</w:t>
            </w:r>
            <w:r w:rsidR="003F190C" w:rsidRPr="003F190C">
              <w:rPr>
                <w:rFonts w:ascii="Ink Free" w:hAnsi="Ink Free"/>
                <w:b/>
                <w:bCs/>
                <w:sz w:val="24"/>
                <w:szCs w:val="24"/>
              </w:rPr>
              <w:t xml:space="preserve"> 1</w:t>
            </w:r>
          </w:p>
          <w:p w14:paraId="6D355412" w14:textId="50E0B544" w:rsidR="00844FA5" w:rsidRDefault="00844FA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31E71A32" w14:textId="04FBA915" w:rsidR="00844FA5" w:rsidRDefault="00844FA5" w:rsidP="00844FA5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753A7550" w14:textId="5576EE20" w:rsidR="00844FA5" w:rsidRPr="003F190C" w:rsidRDefault="00844FA5" w:rsidP="00844FA5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21-22</w:t>
            </w:r>
          </w:p>
        </w:tc>
        <w:tc>
          <w:tcPr>
            <w:tcW w:w="2627" w:type="dxa"/>
          </w:tcPr>
          <w:p w14:paraId="484B62F2" w14:textId="0852E655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2</w:t>
            </w:r>
          </w:p>
          <w:p w14:paraId="4DDF2409" w14:textId="77777777" w:rsidR="00844FA5" w:rsidRDefault="00844FA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47653ED" w14:textId="77777777" w:rsidR="00844FA5" w:rsidRDefault="00844FA5" w:rsidP="00844FA5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5EB36E01" w14:textId="78245CEA" w:rsidR="00844FA5" w:rsidRPr="003F190C" w:rsidRDefault="00844FA5" w:rsidP="00844FA5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23-25</w:t>
            </w:r>
          </w:p>
        </w:tc>
        <w:tc>
          <w:tcPr>
            <w:tcW w:w="2627" w:type="dxa"/>
          </w:tcPr>
          <w:p w14:paraId="1903C009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3</w:t>
            </w:r>
          </w:p>
          <w:p w14:paraId="2CB7F8D4" w14:textId="77777777" w:rsidR="002E7974" w:rsidRDefault="002E7974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4900497" w14:textId="28D1ADCA" w:rsidR="002E7974" w:rsidRPr="003F190C" w:rsidRDefault="002E7974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30 minutes of Software</w:t>
            </w:r>
          </w:p>
        </w:tc>
        <w:tc>
          <w:tcPr>
            <w:tcW w:w="2627" w:type="dxa"/>
          </w:tcPr>
          <w:p w14:paraId="6F07CCAC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4</w:t>
            </w:r>
          </w:p>
          <w:p w14:paraId="5929109E" w14:textId="77777777" w:rsidR="00844FA5" w:rsidRDefault="00844FA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76F55F7" w14:textId="77777777" w:rsidR="00844FA5" w:rsidRDefault="00844FA5" w:rsidP="00844FA5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440CE1BB" w14:textId="1C0E9162" w:rsidR="00844FA5" w:rsidRPr="003F190C" w:rsidRDefault="00844FA5" w:rsidP="00844FA5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26-28</w:t>
            </w:r>
          </w:p>
        </w:tc>
        <w:tc>
          <w:tcPr>
            <w:tcW w:w="2627" w:type="dxa"/>
          </w:tcPr>
          <w:p w14:paraId="7C4B7FC5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5</w:t>
            </w:r>
          </w:p>
          <w:p w14:paraId="5E86DDC2" w14:textId="77777777" w:rsidR="00844FA5" w:rsidRDefault="00844FA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6F6572E" w14:textId="77777777" w:rsidR="00844FA5" w:rsidRDefault="00844FA5" w:rsidP="00844FA5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3D3CAAB6" w14:textId="18B71FB9" w:rsidR="00844FA5" w:rsidRPr="003F190C" w:rsidRDefault="00844FA5" w:rsidP="00844FA5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29-30</w:t>
            </w:r>
          </w:p>
        </w:tc>
      </w:tr>
      <w:tr w:rsidR="005C4037" w:rsidRPr="005C4037" w14:paraId="36ADC759" w14:textId="77777777" w:rsidTr="000F28DF">
        <w:trPr>
          <w:trHeight w:val="1485"/>
        </w:trPr>
        <w:tc>
          <w:tcPr>
            <w:tcW w:w="2627" w:type="dxa"/>
          </w:tcPr>
          <w:p w14:paraId="7873E89F" w14:textId="7BCC437F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8</w:t>
            </w:r>
          </w:p>
          <w:p w14:paraId="29D4DF95" w14:textId="77777777" w:rsidR="004261DD" w:rsidRDefault="004261DD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6922966" w14:textId="77777777" w:rsidR="004261DD" w:rsidRDefault="004261DD" w:rsidP="004261DD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1F0CC200" w14:textId="7AD02207" w:rsidR="004261DD" w:rsidRPr="003F190C" w:rsidRDefault="004261DD" w:rsidP="004261DD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31-32</w:t>
            </w:r>
          </w:p>
        </w:tc>
        <w:tc>
          <w:tcPr>
            <w:tcW w:w="2627" w:type="dxa"/>
          </w:tcPr>
          <w:p w14:paraId="78E12718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9</w:t>
            </w:r>
          </w:p>
          <w:p w14:paraId="21CD2CE5" w14:textId="77777777" w:rsidR="004261DD" w:rsidRDefault="004261DD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7401858" w14:textId="77777777" w:rsidR="004261DD" w:rsidRDefault="004261DD" w:rsidP="004261DD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477B412F" w14:textId="5836FC04" w:rsidR="004261DD" w:rsidRPr="003F190C" w:rsidRDefault="004261DD" w:rsidP="004261DD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Ch. </w:t>
            </w:r>
            <w:r w:rsidR="003E50F9">
              <w:rPr>
                <w:rFonts w:ascii="Ink Free" w:hAnsi="Ink Free"/>
                <w:sz w:val="24"/>
                <w:szCs w:val="24"/>
              </w:rPr>
              <w:t>33-35</w:t>
            </w:r>
          </w:p>
        </w:tc>
        <w:tc>
          <w:tcPr>
            <w:tcW w:w="2627" w:type="dxa"/>
          </w:tcPr>
          <w:p w14:paraId="4B99C10D" w14:textId="24A6C482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10</w:t>
            </w:r>
          </w:p>
          <w:p w14:paraId="02F6E8D9" w14:textId="77777777" w:rsidR="002E7974" w:rsidRDefault="002E7974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5E8070FA" w14:textId="554F7212" w:rsidR="002E7974" w:rsidRPr="003F190C" w:rsidRDefault="002E7974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30 minutes of Software</w:t>
            </w:r>
          </w:p>
        </w:tc>
        <w:tc>
          <w:tcPr>
            <w:tcW w:w="2627" w:type="dxa"/>
          </w:tcPr>
          <w:p w14:paraId="50E24846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11</w:t>
            </w:r>
          </w:p>
          <w:p w14:paraId="3498B15B" w14:textId="77777777" w:rsidR="003E50F9" w:rsidRDefault="003E50F9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0D8CCBE" w14:textId="77777777" w:rsidR="003E50F9" w:rsidRDefault="003E50F9" w:rsidP="003E50F9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007B1CE9" w14:textId="1556D71C" w:rsidR="003E50F9" w:rsidRPr="003F190C" w:rsidRDefault="003E50F9" w:rsidP="003E50F9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36-38</w:t>
            </w:r>
          </w:p>
        </w:tc>
        <w:tc>
          <w:tcPr>
            <w:tcW w:w="2627" w:type="dxa"/>
          </w:tcPr>
          <w:p w14:paraId="3B69D85F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12</w:t>
            </w:r>
          </w:p>
          <w:p w14:paraId="6A29F6FD" w14:textId="77777777" w:rsidR="003E50F9" w:rsidRDefault="003E50F9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6F53348" w14:textId="77777777" w:rsidR="003E50F9" w:rsidRDefault="003E50F9" w:rsidP="003E50F9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0E10D450" w14:textId="4A08766A" w:rsidR="003E50F9" w:rsidRPr="003F190C" w:rsidRDefault="003E50F9" w:rsidP="003E50F9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39-40</w:t>
            </w:r>
          </w:p>
        </w:tc>
      </w:tr>
      <w:tr w:rsidR="005C4037" w:rsidRPr="005C4037" w14:paraId="0325BA51" w14:textId="77777777" w:rsidTr="000F28DF">
        <w:trPr>
          <w:trHeight w:val="1485"/>
        </w:trPr>
        <w:tc>
          <w:tcPr>
            <w:tcW w:w="2627" w:type="dxa"/>
          </w:tcPr>
          <w:p w14:paraId="20ED68C0" w14:textId="2F289372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15</w:t>
            </w:r>
          </w:p>
          <w:p w14:paraId="5AA41039" w14:textId="77777777" w:rsidR="003E50F9" w:rsidRDefault="003E50F9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30F384A" w14:textId="77777777" w:rsidR="003E50F9" w:rsidRDefault="003E50F9" w:rsidP="003E50F9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43C56ED8" w14:textId="3A138FC9" w:rsidR="003E50F9" w:rsidRPr="003F190C" w:rsidRDefault="003E50F9" w:rsidP="003E50F9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Ch. </w:t>
            </w:r>
            <w:r w:rsidR="007609C1">
              <w:rPr>
                <w:rFonts w:ascii="Ink Free" w:hAnsi="Ink Free"/>
                <w:sz w:val="24"/>
                <w:szCs w:val="24"/>
              </w:rPr>
              <w:t>41-43</w:t>
            </w:r>
          </w:p>
        </w:tc>
        <w:tc>
          <w:tcPr>
            <w:tcW w:w="2627" w:type="dxa"/>
          </w:tcPr>
          <w:p w14:paraId="14E45B6F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16</w:t>
            </w:r>
          </w:p>
          <w:p w14:paraId="325C249D" w14:textId="77777777" w:rsidR="007609C1" w:rsidRDefault="007609C1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3F55C4D" w14:textId="77777777" w:rsidR="007609C1" w:rsidRDefault="007609C1" w:rsidP="007609C1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083A3DF9" w14:textId="3941B066" w:rsidR="007609C1" w:rsidRPr="003F190C" w:rsidRDefault="007609C1" w:rsidP="007609C1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44-45</w:t>
            </w:r>
          </w:p>
        </w:tc>
        <w:tc>
          <w:tcPr>
            <w:tcW w:w="2627" w:type="dxa"/>
          </w:tcPr>
          <w:p w14:paraId="64139714" w14:textId="63D800F2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17</w:t>
            </w:r>
          </w:p>
          <w:p w14:paraId="70A91DAD" w14:textId="22E466EB" w:rsidR="002E7974" w:rsidRDefault="002E7974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2F4CFC98" w14:textId="3783280A" w:rsidR="002E7974" w:rsidRDefault="002E7974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30 minutes of Software</w:t>
            </w:r>
          </w:p>
          <w:p w14:paraId="3D682358" w14:textId="0DC7F10F" w:rsidR="007609C1" w:rsidRPr="003F190C" w:rsidRDefault="007609C1" w:rsidP="002E7974">
            <w:pPr>
              <w:rPr>
                <w:rFonts w:ascii="Ink Free" w:hAnsi="Ink Free"/>
                <w:b/>
                <w:bCs/>
                <w:sz w:val="24"/>
                <w:szCs w:val="24"/>
              </w:rPr>
            </w:pPr>
          </w:p>
        </w:tc>
        <w:tc>
          <w:tcPr>
            <w:tcW w:w="2627" w:type="dxa"/>
          </w:tcPr>
          <w:p w14:paraId="641D6828" w14:textId="19FB6B0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18</w:t>
            </w:r>
          </w:p>
          <w:p w14:paraId="2A519B1A" w14:textId="77777777" w:rsidR="007609C1" w:rsidRDefault="007609C1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7B7FD47" w14:textId="77777777" w:rsidR="007609C1" w:rsidRDefault="007609C1" w:rsidP="007609C1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5F20AF0C" w14:textId="087C558D" w:rsidR="007609C1" w:rsidRPr="003F190C" w:rsidRDefault="007609C1" w:rsidP="007609C1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46-47</w:t>
            </w:r>
          </w:p>
        </w:tc>
        <w:tc>
          <w:tcPr>
            <w:tcW w:w="2627" w:type="dxa"/>
          </w:tcPr>
          <w:p w14:paraId="5D6E6CFF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19</w:t>
            </w:r>
          </w:p>
          <w:p w14:paraId="092F76D4" w14:textId="77777777" w:rsidR="007609C1" w:rsidRDefault="007609C1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7CEE5A62" w14:textId="77777777" w:rsidR="007609C1" w:rsidRDefault="007609C1" w:rsidP="007609C1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03E85586" w14:textId="337703F8" w:rsidR="007609C1" w:rsidRPr="003F190C" w:rsidRDefault="007609C1" w:rsidP="007609C1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Ch. </w:t>
            </w:r>
            <w:r w:rsidR="00876A75">
              <w:rPr>
                <w:rFonts w:ascii="Ink Free" w:hAnsi="Ink Free"/>
                <w:sz w:val="24"/>
                <w:szCs w:val="24"/>
              </w:rPr>
              <w:t>48-50</w:t>
            </w:r>
          </w:p>
        </w:tc>
      </w:tr>
      <w:tr w:rsidR="005C4037" w:rsidRPr="005C4037" w14:paraId="63CD1EC5" w14:textId="77777777" w:rsidTr="000F28DF">
        <w:trPr>
          <w:trHeight w:val="1485"/>
        </w:trPr>
        <w:tc>
          <w:tcPr>
            <w:tcW w:w="2627" w:type="dxa"/>
          </w:tcPr>
          <w:p w14:paraId="69372E5C" w14:textId="3B3038C4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22</w:t>
            </w:r>
          </w:p>
          <w:p w14:paraId="15FC9176" w14:textId="0D9F896E" w:rsidR="00876A75" w:rsidRDefault="00876A7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56506CE" w14:textId="4CFF19E6" w:rsidR="00876A75" w:rsidRDefault="00876A75" w:rsidP="00876A75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59697796" w14:textId="77777777" w:rsidR="00876A75" w:rsidRPr="003F190C" w:rsidRDefault="00876A75" w:rsidP="00876A75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51-53</w:t>
            </w:r>
          </w:p>
        </w:tc>
        <w:tc>
          <w:tcPr>
            <w:tcW w:w="2627" w:type="dxa"/>
          </w:tcPr>
          <w:p w14:paraId="3FD41475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23</w:t>
            </w:r>
          </w:p>
          <w:p w14:paraId="134237CB" w14:textId="77777777" w:rsidR="00876A75" w:rsidRDefault="00876A7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6E6310DA" w14:textId="77777777" w:rsidR="00876A75" w:rsidRDefault="00876A75" w:rsidP="00876A75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3E1D9E3F" w14:textId="6AA7D942" w:rsidR="00876A75" w:rsidRPr="003F190C" w:rsidRDefault="00876A75" w:rsidP="00876A75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54-57</w:t>
            </w:r>
          </w:p>
        </w:tc>
        <w:tc>
          <w:tcPr>
            <w:tcW w:w="2627" w:type="dxa"/>
          </w:tcPr>
          <w:p w14:paraId="53F0BDE7" w14:textId="77777777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24</w:t>
            </w:r>
          </w:p>
          <w:p w14:paraId="30EC9E21" w14:textId="77777777" w:rsidR="00876A75" w:rsidRDefault="00876A75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007B1B0E" w14:textId="77777777" w:rsidR="00876A75" w:rsidRDefault="00876A75" w:rsidP="00876A75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114C9ED2" w14:textId="659CEDB8" w:rsidR="00876A75" w:rsidRPr="003F190C" w:rsidRDefault="00876A75" w:rsidP="00876A75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 xml:space="preserve">Ch. </w:t>
            </w:r>
            <w:r w:rsidR="002D1FE1">
              <w:rPr>
                <w:rFonts w:ascii="Ink Free" w:hAnsi="Ink Free"/>
                <w:sz w:val="24"/>
                <w:szCs w:val="24"/>
              </w:rPr>
              <w:t>58-60</w:t>
            </w:r>
          </w:p>
        </w:tc>
        <w:tc>
          <w:tcPr>
            <w:tcW w:w="2627" w:type="dxa"/>
          </w:tcPr>
          <w:p w14:paraId="721B3911" w14:textId="7C73EB65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25</w:t>
            </w:r>
          </w:p>
          <w:p w14:paraId="5AED5E43" w14:textId="77777777" w:rsidR="002D1FE1" w:rsidRDefault="002D1FE1" w:rsidP="000F28DF">
            <w:pPr>
              <w:jc w:val="right"/>
              <w:rPr>
                <w:rFonts w:ascii="Ink Free" w:hAnsi="Ink Free"/>
                <w:sz w:val="24"/>
                <w:szCs w:val="24"/>
              </w:rPr>
            </w:pPr>
            <w:r>
              <w:rPr>
                <w:rFonts w:ascii="Ink Free" w:hAnsi="Ink Free"/>
                <w:i/>
                <w:iCs/>
                <w:sz w:val="24"/>
                <w:szCs w:val="24"/>
              </w:rPr>
              <w:t>Counting by 7s</w:t>
            </w:r>
          </w:p>
          <w:p w14:paraId="174F5E9D" w14:textId="06F25EB2" w:rsidR="002D1FE1" w:rsidRDefault="002D1FE1" w:rsidP="002D1FE1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sz w:val="24"/>
                <w:szCs w:val="24"/>
              </w:rPr>
              <w:t>Ch. 61</w:t>
            </w:r>
          </w:p>
          <w:p w14:paraId="4375A027" w14:textId="1F90D047" w:rsidR="002D1FE1" w:rsidRPr="003F190C" w:rsidRDefault="002D1FE1" w:rsidP="000F28DF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rFonts w:ascii="Ink Free" w:hAnsi="Ink Free"/>
                <w:b/>
                <w:bCs/>
                <w:sz w:val="24"/>
                <w:szCs w:val="24"/>
              </w:rPr>
              <w:t>Finish reading guide/revi</w:t>
            </w:r>
            <w:r w:rsidR="000F28DF">
              <w:rPr>
                <w:rFonts w:ascii="Ink Free" w:hAnsi="Ink Free"/>
                <w:b/>
                <w:bCs/>
                <w:sz w:val="24"/>
                <w:szCs w:val="24"/>
              </w:rPr>
              <w:t>ew</w:t>
            </w:r>
          </w:p>
        </w:tc>
        <w:tc>
          <w:tcPr>
            <w:tcW w:w="2627" w:type="dxa"/>
          </w:tcPr>
          <w:p w14:paraId="597B5D2F" w14:textId="0AE780EB" w:rsidR="005C4037" w:rsidRDefault="003F190C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3F190C">
              <w:rPr>
                <w:rFonts w:ascii="Ink Free" w:hAnsi="Ink Free"/>
                <w:b/>
                <w:bCs/>
                <w:sz w:val="24"/>
                <w:szCs w:val="24"/>
              </w:rPr>
              <w:t>26</w:t>
            </w:r>
          </w:p>
          <w:p w14:paraId="21DFEC7A" w14:textId="77777777" w:rsidR="000F28DF" w:rsidRDefault="000F28DF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</w:p>
          <w:p w14:paraId="128DC50C" w14:textId="7373F7F1" w:rsidR="000F28DF" w:rsidRPr="003F190C" w:rsidRDefault="007E5D40" w:rsidP="005C4037">
            <w:pPr>
              <w:jc w:val="right"/>
              <w:rPr>
                <w:rFonts w:ascii="Ink Free" w:hAnsi="Ink Free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92796B2" wp14:editId="2DF94931">
                  <wp:simplePos x="0" y="0"/>
                  <wp:positionH relativeFrom="page">
                    <wp:posOffset>362997</wp:posOffset>
                  </wp:positionH>
                  <wp:positionV relativeFrom="paragraph">
                    <wp:posOffset>274213</wp:posOffset>
                  </wp:positionV>
                  <wp:extent cx="1086138" cy="1086138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38" cy="108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28DF">
              <w:rPr>
                <w:rFonts w:ascii="Ink Free" w:hAnsi="Ink Free"/>
                <w:b/>
                <w:bCs/>
                <w:sz w:val="24"/>
                <w:szCs w:val="24"/>
              </w:rPr>
              <w:t>Reading Counts Quiz</w:t>
            </w:r>
          </w:p>
        </w:tc>
      </w:tr>
    </w:tbl>
    <w:p w14:paraId="1C8EFC75" w14:textId="43FE8FB2" w:rsidR="005F6360" w:rsidRDefault="00810424">
      <w:r>
        <w:rPr>
          <w:noProof/>
        </w:rPr>
        <w:drawing>
          <wp:anchor distT="0" distB="0" distL="114300" distR="114300" simplePos="0" relativeHeight="251662336" behindDoc="0" locked="0" layoutInCell="1" allowOverlap="1" wp14:anchorId="3C87E3B2" wp14:editId="066103B3">
            <wp:simplePos x="0" y="0"/>
            <wp:positionH relativeFrom="column">
              <wp:posOffset>872836</wp:posOffset>
            </wp:positionH>
            <wp:positionV relativeFrom="paragraph">
              <wp:posOffset>-78377</wp:posOffset>
            </wp:positionV>
            <wp:extent cx="2547257" cy="1171385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57" cy="117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645F">
        <w:rPr>
          <w:noProof/>
        </w:rPr>
        <w:drawing>
          <wp:anchor distT="0" distB="0" distL="114300" distR="114300" simplePos="0" relativeHeight="251660288" behindDoc="0" locked="0" layoutInCell="1" allowOverlap="1" wp14:anchorId="54CFE0DC" wp14:editId="6BAB95B3">
            <wp:simplePos x="0" y="0"/>
            <wp:positionH relativeFrom="column">
              <wp:posOffset>1745152</wp:posOffset>
            </wp:positionH>
            <wp:positionV relativeFrom="paragraph">
              <wp:posOffset>-6420231</wp:posOffset>
            </wp:positionV>
            <wp:extent cx="728345" cy="1115695"/>
            <wp:effectExtent l="209550" t="114300" r="186055" b="1035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56233">
                      <a:off x="0" y="0"/>
                      <a:ext cx="72834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6360" w:rsidSect="005C40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D890C" w14:textId="77777777" w:rsidR="00085D21" w:rsidRDefault="00085D21" w:rsidP="00085D21">
      <w:pPr>
        <w:spacing w:after="0" w:line="240" w:lineRule="auto"/>
      </w:pPr>
      <w:r>
        <w:separator/>
      </w:r>
    </w:p>
  </w:endnote>
  <w:endnote w:type="continuationSeparator" w:id="0">
    <w:p w14:paraId="3644F6DC" w14:textId="77777777" w:rsidR="00085D21" w:rsidRDefault="00085D21" w:rsidP="000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0D04" w14:textId="77777777" w:rsidR="00085D21" w:rsidRDefault="00085D21" w:rsidP="00085D21">
      <w:pPr>
        <w:spacing w:after="0" w:line="240" w:lineRule="auto"/>
      </w:pPr>
      <w:r>
        <w:separator/>
      </w:r>
    </w:p>
  </w:footnote>
  <w:footnote w:type="continuationSeparator" w:id="0">
    <w:p w14:paraId="7702A160" w14:textId="77777777" w:rsidR="00085D21" w:rsidRDefault="00085D21" w:rsidP="00085D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37"/>
    <w:rsid w:val="00085D21"/>
    <w:rsid w:val="000F28DF"/>
    <w:rsid w:val="0015773E"/>
    <w:rsid w:val="002D1FE1"/>
    <w:rsid w:val="002E7974"/>
    <w:rsid w:val="003E50F9"/>
    <w:rsid w:val="003F190C"/>
    <w:rsid w:val="004261DD"/>
    <w:rsid w:val="004C4570"/>
    <w:rsid w:val="0052529A"/>
    <w:rsid w:val="005C4037"/>
    <w:rsid w:val="007609C1"/>
    <w:rsid w:val="007E5D40"/>
    <w:rsid w:val="00810424"/>
    <w:rsid w:val="00844FA5"/>
    <w:rsid w:val="00876A75"/>
    <w:rsid w:val="009A3CA2"/>
    <w:rsid w:val="00BC5EEA"/>
    <w:rsid w:val="00EF645F"/>
    <w:rsid w:val="00F05C9E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B840E"/>
  <w15:chartTrackingRefBased/>
  <w15:docId w15:val="{E25350DE-A9DB-450E-B886-C3D1DC2A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D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8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21"/>
  </w:style>
  <w:style w:type="paragraph" w:styleId="Footer">
    <w:name w:val="footer"/>
    <w:basedOn w:val="Normal"/>
    <w:link w:val="FooterChar"/>
    <w:uiPriority w:val="99"/>
    <w:unhideWhenUsed/>
    <w:rsid w:val="0008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readingforsanity.blogspot.com/2015/07/counting-by-7s-holly-goldberg-sloan.htm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closeyourtextbooks.blogspot.com/2012/03/saint-patricks-day.html" TargetMode="Externa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lasacs.com/c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s://pixabay.com/en/hearts-valentine-love-romance-37308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thechildrensbookreview.com/weblog/2013/08/counting-by-7s-giveaway.htm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21201B4530D49916329B63242D4B0" ma:contentTypeVersion="8" ma:contentTypeDescription="Create a new document." ma:contentTypeScope="" ma:versionID="0b35949753fb4bd624235dce7dd5e186">
  <xsd:schema xmlns:xsd="http://www.w3.org/2001/XMLSchema" xmlns:xs="http://www.w3.org/2001/XMLSchema" xmlns:p="http://schemas.microsoft.com/office/2006/metadata/properties" xmlns:ns3="5f1e27d8-9278-436a-9c55-3bc6f62904e3" xmlns:ns4="965deedd-3d43-4ae9-a2c9-a143aa8b427b" targetNamespace="http://schemas.microsoft.com/office/2006/metadata/properties" ma:root="true" ma:fieldsID="0f1aa0e1471fcbc900e88c743b97cfc2" ns3:_="" ns4:_="">
    <xsd:import namespace="5f1e27d8-9278-436a-9c55-3bc6f62904e3"/>
    <xsd:import namespace="965deedd-3d43-4ae9-a2c9-a143aa8b42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e27d8-9278-436a-9c55-3bc6f6290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eedd-3d43-4ae9-a2c9-a143aa8b4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29C869-82AB-4C40-AEEE-51C1E70FA7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4D5AE-9798-44F4-A4FB-B2229CEAC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e27d8-9278-436a-9c55-3bc6f62904e3"/>
    <ds:schemaRef ds:uri="965deedd-3d43-4ae9-a2c9-a143aa8b4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D50F0-BF74-4579-9472-08E4D08AD17E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5f1e27d8-9278-436a-9c55-3bc6f62904e3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65deedd-3d43-4ae9-a2c9-a143aa8b42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Carrie</dc:creator>
  <cp:keywords/>
  <dc:description/>
  <cp:lastModifiedBy>Mooney, Carrie</cp:lastModifiedBy>
  <cp:revision>2</cp:revision>
  <dcterms:created xsi:type="dcterms:W3CDTF">2021-01-20T21:45:00Z</dcterms:created>
  <dcterms:modified xsi:type="dcterms:W3CDTF">2021-01-20T21:45:00Z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0x010100F1521201B4530D49916329B63242D4B0</vt:lpwstr>
  </property>
</Properties>
</file>