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BF11" w14:textId="77777777" w:rsidR="00CC0EA9" w:rsidRDefault="00CC0EA9" w:rsidP="00F57491">
      <w:pPr>
        <w:jc w:val="center"/>
      </w:pPr>
      <w:bookmarkStart w:id="0" w:name="_GoBack"/>
      <w:bookmarkEnd w:id="0"/>
    </w:p>
    <w:p w14:paraId="36E9ABCB" w14:textId="36CD29DB" w:rsidR="00D20C6D" w:rsidRPr="00534EA6" w:rsidRDefault="00F57491" w:rsidP="00F57491">
      <w:pPr>
        <w:jc w:val="center"/>
        <w:rPr>
          <w:rFonts w:ascii="Arial Black" w:hAnsi="Arial Black"/>
        </w:rPr>
      </w:pPr>
      <w:r w:rsidRPr="00534EA6">
        <w:rPr>
          <w:rFonts w:ascii="Arial Black" w:hAnsi="Arial Black"/>
        </w:rPr>
        <w:t>Solar System Project</w:t>
      </w:r>
    </w:p>
    <w:p w14:paraId="77CB78F1" w14:textId="504CB3A5" w:rsidR="00F57491" w:rsidRDefault="00F57491" w:rsidP="00F57491">
      <w:r w:rsidRPr="00534EA6">
        <w:rPr>
          <w:b/>
        </w:rPr>
        <w:t>Introduction:</w:t>
      </w:r>
      <w:r>
        <w:t xml:space="preserve"> You have been working on </w:t>
      </w:r>
      <w:r w:rsidR="00066AA5">
        <w:t xml:space="preserve">NASA’s </w:t>
      </w:r>
      <w:r>
        <w:t>Kepler’s</w:t>
      </w:r>
      <w:r w:rsidR="00066AA5">
        <w:t xml:space="preserve"> M</w:t>
      </w:r>
      <w:r>
        <w:t xml:space="preserve">ission to explore the universe </w:t>
      </w:r>
      <w:r w:rsidR="00066AA5">
        <w:t xml:space="preserve">in search of Earth-like planets </w:t>
      </w:r>
      <w:r>
        <w:t xml:space="preserve">and you have found a new solar system.  This solar system has a star at the center and at least one planet. </w:t>
      </w:r>
    </w:p>
    <w:p w14:paraId="074647AA" w14:textId="5AAACBB2" w:rsidR="00F57491" w:rsidRDefault="00D20C6D" w:rsidP="00D20C6D">
      <w:r w:rsidRPr="00534EA6">
        <w:rPr>
          <w:b/>
        </w:rPr>
        <w:t>Objective</w:t>
      </w:r>
      <w:r w:rsidR="00F57491" w:rsidRPr="00534EA6">
        <w:rPr>
          <w:b/>
        </w:rPr>
        <w:t>s</w:t>
      </w:r>
      <w:r w:rsidRPr="00534EA6">
        <w:rPr>
          <w:b/>
        </w:rPr>
        <w:t>:</w:t>
      </w:r>
      <w:r w:rsidR="00F57491">
        <w:t xml:space="preserve"> </w:t>
      </w:r>
      <w:r>
        <w:t>I can investigate Kepler’s three laws of planetary motion</w:t>
      </w:r>
      <w:r w:rsidR="00F57491">
        <w:t xml:space="preserve">; </w:t>
      </w:r>
      <w:r w:rsidR="005D503B" w:rsidRPr="00F57491">
        <w:t>I can model the life cycle of the star</w:t>
      </w:r>
      <w:r w:rsidR="00F57491">
        <w:t xml:space="preserve">; </w:t>
      </w:r>
      <w:r w:rsidR="005D503B" w:rsidRPr="00F57491">
        <w:t xml:space="preserve">I can analyze star composition through spectroscopy. </w:t>
      </w:r>
    </w:p>
    <w:p w14:paraId="03B0C65D" w14:textId="32CF29A4" w:rsidR="00F57491" w:rsidRDefault="00F57491" w:rsidP="00D20C6D">
      <w:r w:rsidRPr="00534EA6">
        <w:rPr>
          <w:b/>
        </w:rPr>
        <w:t>Directions:</w:t>
      </w:r>
      <w:r>
        <w:t xml:space="preserve">  Create an illustrated book</w:t>
      </w:r>
      <w:r w:rsidR="00534EA6">
        <w:t xml:space="preserve"> </w:t>
      </w:r>
      <w:r w:rsidR="00735425">
        <w:t xml:space="preserve">or poster </w:t>
      </w:r>
      <w:r w:rsidR="00534EA6">
        <w:t>of your new found solar system</w:t>
      </w:r>
      <w:r w:rsidR="00735425">
        <w:t xml:space="preserve"> (3-Dimensional Models will be extra credit)</w:t>
      </w:r>
      <w:r w:rsidR="00534EA6">
        <w:t xml:space="preserve">. </w:t>
      </w:r>
    </w:p>
    <w:p w14:paraId="65D31999" w14:textId="7A0109D5" w:rsidR="00D97879" w:rsidRDefault="00F57491" w:rsidP="00D20C6D">
      <w:r w:rsidRPr="00534EA6">
        <w:rPr>
          <w:b/>
        </w:rPr>
        <w:t>Part 1:</w:t>
      </w:r>
      <w:r>
        <w:t xml:space="preserve"> </w:t>
      </w:r>
      <w:r w:rsidR="00D97879">
        <w:t>Create a model of your planet and include the following</w:t>
      </w:r>
      <w:r w:rsidR="00A76C2C">
        <w:t xml:space="preserve"> on the </w:t>
      </w:r>
      <w:r w:rsidR="00D97879">
        <w:t xml:space="preserve">planet </w:t>
      </w:r>
    </w:p>
    <w:p w14:paraId="6E89ED0D" w14:textId="06974966" w:rsidR="00D97879" w:rsidRDefault="00D20C6D" w:rsidP="00D97879">
      <w:pPr>
        <w:pStyle w:val="ListParagraph"/>
        <w:numPr>
          <w:ilvl w:val="0"/>
          <w:numId w:val="1"/>
        </w:numPr>
      </w:pPr>
      <w:r>
        <w:t>Name</w:t>
      </w:r>
      <w:r w:rsidR="00F57491">
        <w:t xml:space="preserve"> of planet and picture. </w:t>
      </w:r>
    </w:p>
    <w:p w14:paraId="3C581032" w14:textId="29809217" w:rsidR="00D20C6D" w:rsidRDefault="00D97879" w:rsidP="00D20C6D">
      <w:pPr>
        <w:pStyle w:val="ListParagraph"/>
        <w:numPr>
          <w:ilvl w:val="0"/>
          <w:numId w:val="1"/>
        </w:numPr>
      </w:pPr>
      <w:r>
        <w:t>Mass</w:t>
      </w:r>
      <w:r w:rsidR="00066AA5">
        <w:t xml:space="preserve"> (Kg)</w:t>
      </w:r>
    </w:p>
    <w:p w14:paraId="19722D67" w14:textId="3443B439" w:rsidR="00D97879" w:rsidRDefault="00D97879" w:rsidP="00D20C6D">
      <w:pPr>
        <w:pStyle w:val="ListParagraph"/>
        <w:numPr>
          <w:ilvl w:val="0"/>
          <w:numId w:val="1"/>
        </w:numPr>
      </w:pPr>
      <w:r>
        <w:t>Diameter</w:t>
      </w:r>
      <w:r w:rsidR="00066AA5">
        <w:t xml:space="preserve"> (Km)</w:t>
      </w:r>
    </w:p>
    <w:p w14:paraId="4C4476B9" w14:textId="681FA269" w:rsidR="00D97879" w:rsidRDefault="00D97879" w:rsidP="00D20C6D">
      <w:pPr>
        <w:pStyle w:val="ListParagraph"/>
        <w:numPr>
          <w:ilvl w:val="0"/>
          <w:numId w:val="1"/>
        </w:numPr>
      </w:pPr>
      <w:r>
        <w:t>Period of Orbit</w:t>
      </w:r>
      <w:r w:rsidR="00066AA5">
        <w:t xml:space="preserve"> (Earth Years)</w:t>
      </w:r>
    </w:p>
    <w:p w14:paraId="798B7AC9" w14:textId="4572D02E" w:rsidR="00D97879" w:rsidRDefault="00D97879" w:rsidP="00D20C6D">
      <w:pPr>
        <w:pStyle w:val="ListParagraph"/>
        <w:numPr>
          <w:ilvl w:val="0"/>
          <w:numId w:val="1"/>
        </w:numPr>
      </w:pPr>
      <w:r>
        <w:t>Distance to the nearest star</w:t>
      </w:r>
      <w:r w:rsidR="00A76C2C">
        <w:t xml:space="preserve"> (AU)</w:t>
      </w:r>
    </w:p>
    <w:p w14:paraId="2A6C514F" w14:textId="630D98CF" w:rsidR="00A76C2C" w:rsidRDefault="00A76C2C" w:rsidP="00D20C6D">
      <w:pPr>
        <w:pStyle w:val="ListParagraph"/>
        <w:numPr>
          <w:ilvl w:val="0"/>
          <w:numId w:val="1"/>
        </w:numPr>
      </w:pPr>
      <w:r>
        <w:t>Atmosphere</w:t>
      </w:r>
    </w:p>
    <w:p w14:paraId="1BAC1D8F" w14:textId="295850C5" w:rsidR="00A76C2C" w:rsidRDefault="00E46331" w:rsidP="00D20C6D">
      <w:pPr>
        <w:pStyle w:val="ListParagraph"/>
        <w:numPr>
          <w:ilvl w:val="0"/>
          <w:numId w:val="1"/>
        </w:numPr>
      </w:pPr>
      <w:r>
        <w:t>Two</w:t>
      </w:r>
      <w:r w:rsidR="00A76C2C">
        <w:t xml:space="preserve"> geographic features</w:t>
      </w:r>
    </w:p>
    <w:p w14:paraId="3C1F6CC9" w14:textId="14E31E27" w:rsidR="00E46331" w:rsidRDefault="00E46331" w:rsidP="00D20C6D">
      <w:pPr>
        <w:pStyle w:val="ListParagraph"/>
        <w:numPr>
          <w:ilvl w:val="0"/>
          <w:numId w:val="1"/>
        </w:numPr>
      </w:pPr>
      <w:r>
        <w:t>Aliens?</w:t>
      </w:r>
    </w:p>
    <w:p w14:paraId="680875B0" w14:textId="49D3C3ED" w:rsidR="00F57491" w:rsidRDefault="00F57491" w:rsidP="00F57491">
      <w:r w:rsidRPr="00534EA6">
        <w:rPr>
          <w:b/>
        </w:rPr>
        <w:t>Part 2:</w:t>
      </w:r>
      <w:r>
        <w:t xml:space="preserve"> Create a star at the center of your solar system and include the following information.  </w:t>
      </w:r>
    </w:p>
    <w:p w14:paraId="5C104545" w14:textId="019AC4BA" w:rsidR="00F57491" w:rsidRDefault="00F57491" w:rsidP="00F57491">
      <w:pPr>
        <w:pStyle w:val="ListParagraph"/>
        <w:numPr>
          <w:ilvl w:val="0"/>
          <w:numId w:val="4"/>
        </w:numPr>
      </w:pPr>
      <w:r>
        <w:t>Name of star</w:t>
      </w:r>
      <w:r w:rsidR="00534EA6">
        <w:t xml:space="preserve"> and picture</w:t>
      </w:r>
    </w:p>
    <w:p w14:paraId="6F683D45" w14:textId="1D9C7639" w:rsidR="00F57491" w:rsidRDefault="00F57491" w:rsidP="00F57491">
      <w:pPr>
        <w:pStyle w:val="ListParagraph"/>
        <w:numPr>
          <w:ilvl w:val="0"/>
          <w:numId w:val="4"/>
        </w:numPr>
      </w:pPr>
      <w:r>
        <w:t xml:space="preserve">Stage of </w:t>
      </w:r>
      <w:r w:rsidR="00066AA5">
        <w:t>star</w:t>
      </w:r>
    </w:p>
    <w:p w14:paraId="5288289F" w14:textId="46EE1E83" w:rsidR="00F57491" w:rsidRDefault="00F57491" w:rsidP="00F57491">
      <w:pPr>
        <w:pStyle w:val="ListParagraph"/>
        <w:numPr>
          <w:ilvl w:val="0"/>
          <w:numId w:val="4"/>
        </w:numPr>
      </w:pPr>
      <w:r>
        <w:t>Composition and energy source</w:t>
      </w:r>
    </w:p>
    <w:p w14:paraId="3610EED0" w14:textId="1506CA84" w:rsidR="00735425" w:rsidRDefault="00F57491" w:rsidP="00735425">
      <w:pPr>
        <w:pStyle w:val="ListParagraph"/>
        <w:numPr>
          <w:ilvl w:val="0"/>
          <w:numId w:val="4"/>
        </w:numPr>
      </w:pPr>
      <w:r>
        <w:t xml:space="preserve">Where is the star in the H-R </w:t>
      </w:r>
      <w:r w:rsidR="00534EA6">
        <w:t>diagram?</w:t>
      </w:r>
    </w:p>
    <w:p w14:paraId="4A7BF115" w14:textId="77777777" w:rsidR="00D97879" w:rsidRPr="00F57491" w:rsidRDefault="00D97879" w:rsidP="00F57491">
      <w:pPr>
        <w:jc w:val="center"/>
        <w:rPr>
          <w:b/>
        </w:rPr>
      </w:pPr>
      <w:r w:rsidRPr="00F57491">
        <w:rPr>
          <w:b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2462"/>
        <w:gridCol w:w="2485"/>
        <w:gridCol w:w="1934"/>
      </w:tblGrid>
      <w:tr w:rsidR="00A76C2C" w14:paraId="255CB6B4" w14:textId="0C29768E" w:rsidTr="00A76C2C">
        <w:tc>
          <w:tcPr>
            <w:tcW w:w="2469" w:type="dxa"/>
          </w:tcPr>
          <w:p w14:paraId="0FDC8B46" w14:textId="77777777" w:rsidR="00A76C2C" w:rsidRPr="00E46331" w:rsidRDefault="00A76C2C" w:rsidP="00E46331">
            <w:pPr>
              <w:jc w:val="center"/>
              <w:rPr>
                <w:b/>
              </w:rPr>
            </w:pPr>
            <w:r w:rsidRPr="00E46331">
              <w:rPr>
                <w:b/>
              </w:rPr>
              <w:t>Characteristics</w:t>
            </w:r>
          </w:p>
        </w:tc>
        <w:tc>
          <w:tcPr>
            <w:tcW w:w="2462" w:type="dxa"/>
          </w:tcPr>
          <w:p w14:paraId="1AD7AB56" w14:textId="77777777" w:rsidR="00A76C2C" w:rsidRPr="00E46331" w:rsidRDefault="00A76C2C" w:rsidP="00E46331">
            <w:pPr>
              <w:jc w:val="center"/>
              <w:rPr>
                <w:b/>
              </w:rPr>
            </w:pPr>
            <w:r w:rsidRPr="00E46331">
              <w:rPr>
                <w:b/>
              </w:rPr>
              <w:t>5 Exemplary</w:t>
            </w:r>
          </w:p>
        </w:tc>
        <w:tc>
          <w:tcPr>
            <w:tcW w:w="2485" w:type="dxa"/>
          </w:tcPr>
          <w:p w14:paraId="5ED4D0D7" w14:textId="16C88BFB" w:rsidR="00A76C2C" w:rsidRPr="00E46331" w:rsidRDefault="00A76C2C" w:rsidP="00E46331">
            <w:pPr>
              <w:jc w:val="center"/>
              <w:rPr>
                <w:b/>
              </w:rPr>
            </w:pPr>
            <w:r w:rsidRPr="00E46331">
              <w:rPr>
                <w:b/>
              </w:rPr>
              <w:t>4</w:t>
            </w:r>
          </w:p>
        </w:tc>
        <w:tc>
          <w:tcPr>
            <w:tcW w:w="1934" w:type="dxa"/>
          </w:tcPr>
          <w:p w14:paraId="2DB5EB58" w14:textId="54756DFD" w:rsidR="00A76C2C" w:rsidRPr="00E46331" w:rsidRDefault="00A76C2C" w:rsidP="00E46331">
            <w:pPr>
              <w:jc w:val="center"/>
              <w:rPr>
                <w:b/>
              </w:rPr>
            </w:pPr>
            <w:r w:rsidRPr="00E46331">
              <w:rPr>
                <w:b/>
              </w:rPr>
              <w:t>3</w:t>
            </w:r>
          </w:p>
        </w:tc>
      </w:tr>
      <w:tr w:rsidR="00A76C2C" w14:paraId="796BAC4B" w14:textId="37126CEE" w:rsidTr="00A76C2C">
        <w:tc>
          <w:tcPr>
            <w:tcW w:w="2469" w:type="dxa"/>
          </w:tcPr>
          <w:p w14:paraId="70D9CEC3" w14:textId="1BD48AD7" w:rsidR="00A76C2C" w:rsidRDefault="00A76C2C" w:rsidP="00D97879">
            <w:r>
              <w:t>Content</w:t>
            </w:r>
            <w:r w:rsidR="00534EA6">
              <w:t xml:space="preserve"> (x4)</w:t>
            </w:r>
          </w:p>
        </w:tc>
        <w:tc>
          <w:tcPr>
            <w:tcW w:w="2462" w:type="dxa"/>
          </w:tcPr>
          <w:p w14:paraId="6EDDF198" w14:textId="526708F3" w:rsidR="00A76C2C" w:rsidRDefault="00A76C2C" w:rsidP="00D97879">
            <w:r>
              <w:t>All characteristics demonstrate a great understanding of planets</w:t>
            </w:r>
            <w:r w:rsidR="00F57491">
              <w:t xml:space="preserve"> and stars</w:t>
            </w:r>
            <w:r>
              <w:t>.   The planet</w:t>
            </w:r>
            <w:r w:rsidR="00F57491">
              <w:t xml:space="preserve"> and star’s </w:t>
            </w:r>
            <w:r>
              <w:t xml:space="preserve">information shows that research is evident.  </w:t>
            </w:r>
          </w:p>
        </w:tc>
        <w:tc>
          <w:tcPr>
            <w:tcW w:w="2485" w:type="dxa"/>
          </w:tcPr>
          <w:p w14:paraId="538A3DA4" w14:textId="0363471F" w:rsidR="00A76C2C" w:rsidRDefault="00A76C2C" w:rsidP="00D97879">
            <w:r>
              <w:t>Characteristics demonstrate an understanding</w:t>
            </w:r>
            <w:r w:rsidR="00F57491">
              <w:t xml:space="preserve"> of planets and stars</w:t>
            </w:r>
            <w:r>
              <w:t xml:space="preserve">.  Research was completed. </w:t>
            </w:r>
          </w:p>
        </w:tc>
        <w:tc>
          <w:tcPr>
            <w:tcW w:w="1934" w:type="dxa"/>
          </w:tcPr>
          <w:p w14:paraId="58E9B7C2" w14:textId="1F906891" w:rsidR="00A76C2C" w:rsidRDefault="00A76C2C" w:rsidP="00D97879">
            <w:r>
              <w:t>Characteristics show some understanding</w:t>
            </w:r>
            <w:r w:rsidR="00F57491">
              <w:t xml:space="preserve"> of stars and planets</w:t>
            </w:r>
            <w:r>
              <w:t xml:space="preserve">. </w:t>
            </w:r>
          </w:p>
        </w:tc>
      </w:tr>
      <w:tr w:rsidR="00A76C2C" w14:paraId="4B63BB26" w14:textId="193B6A64" w:rsidTr="00A76C2C">
        <w:tc>
          <w:tcPr>
            <w:tcW w:w="2469" w:type="dxa"/>
          </w:tcPr>
          <w:p w14:paraId="32BDB2C8" w14:textId="41C2F398" w:rsidR="00A76C2C" w:rsidRDefault="00A76C2C" w:rsidP="00D97879">
            <w:r>
              <w:t>Kepler’s laws</w:t>
            </w:r>
            <w:r w:rsidR="00534EA6">
              <w:t xml:space="preserve"> (x2)</w:t>
            </w:r>
          </w:p>
          <w:p w14:paraId="32806E1C" w14:textId="0208540D" w:rsidR="00A76C2C" w:rsidRDefault="00A76C2C" w:rsidP="00D97879"/>
        </w:tc>
        <w:tc>
          <w:tcPr>
            <w:tcW w:w="2462" w:type="dxa"/>
          </w:tcPr>
          <w:p w14:paraId="040CFEA5" w14:textId="125F040E" w:rsidR="00A76C2C" w:rsidRDefault="00A76C2C" w:rsidP="00D97879">
            <w:r>
              <w:t xml:space="preserve">Kepler’s Laws are accurately used.  Calculations are accurate and displayed to show Kepler’s Laws.   </w:t>
            </w:r>
          </w:p>
        </w:tc>
        <w:tc>
          <w:tcPr>
            <w:tcW w:w="2485" w:type="dxa"/>
          </w:tcPr>
          <w:p w14:paraId="0191A496" w14:textId="6BF1E7A0" w:rsidR="00A76C2C" w:rsidRDefault="00A76C2C" w:rsidP="00D97879">
            <w:r>
              <w:t xml:space="preserve">Kepler’s laws are used.  Calculations are displayed. </w:t>
            </w:r>
          </w:p>
        </w:tc>
        <w:tc>
          <w:tcPr>
            <w:tcW w:w="1934" w:type="dxa"/>
          </w:tcPr>
          <w:p w14:paraId="176D3ACC" w14:textId="17AF5230" w:rsidR="00A76C2C" w:rsidRDefault="00A76C2C" w:rsidP="00D97879">
            <w:r>
              <w:t xml:space="preserve">Kepler’s laws were attempted. </w:t>
            </w:r>
          </w:p>
        </w:tc>
      </w:tr>
      <w:tr w:rsidR="00E46331" w14:paraId="456675B8" w14:textId="77777777" w:rsidTr="00A76C2C">
        <w:tc>
          <w:tcPr>
            <w:tcW w:w="2469" w:type="dxa"/>
          </w:tcPr>
          <w:p w14:paraId="0256E6CD" w14:textId="20F89C3F" w:rsidR="00E46331" w:rsidRDefault="00E46331" w:rsidP="00D97879">
            <w:r>
              <w:t>Craftmansh</w:t>
            </w:r>
            <w:r w:rsidR="00066AA5">
              <w:t>i</w:t>
            </w:r>
            <w:r>
              <w:t>p</w:t>
            </w:r>
            <w:r w:rsidR="00534EA6">
              <w:t xml:space="preserve"> (x1)</w:t>
            </w:r>
          </w:p>
        </w:tc>
        <w:tc>
          <w:tcPr>
            <w:tcW w:w="2462" w:type="dxa"/>
          </w:tcPr>
          <w:p w14:paraId="5AE0F11B" w14:textId="7F1AD2D4" w:rsidR="00E46331" w:rsidRDefault="00E46331" w:rsidP="00D97879">
            <w:r>
              <w:t xml:space="preserve">Students demonstrates great effort and take pride in their work.  </w:t>
            </w:r>
          </w:p>
        </w:tc>
        <w:tc>
          <w:tcPr>
            <w:tcW w:w="2485" w:type="dxa"/>
          </w:tcPr>
          <w:p w14:paraId="028E8037" w14:textId="313C7151" w:rsidR="00E46331" w:rsidRDefault="00E46331" w:rsidP="00D97879">
            <w:r>
              <w:t xml:space="preserve">Students demonstrate good effort and craftsmanship. </w:t>
            </w:r>
          </w:p>
        </w:tc>
        <w:tc>
          <w:tcPr>
            <w:tcW w:w="1934" w:type="dxa"/>
          </w:tcPr>
          <w:p w14:paraId="2FD97B93" w14:textId="40B2648F" w:rsidR="00E46331" w:rsidRDefault="00E46331" w:rsidP="00D97879">
            <w:r>
              <w:t xml:space="preserve">Students put forth some effort.  </w:t>
            </w:r>
          </w:p>
        </w:tc>
      </w:tr>
    </w:tbl>
    <w:p w14:paraId="75FACE22" w14:textId="77777777" w:rsidR="00D20C6D" w:rsidRDefault="00D20C6D"/>
    <w:sectPr w:rsidR="00D20C6D" w:rsidSect="00066AA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D23"/>
    <w:multiLevelType w:val="hybridMultilevel"/>
    <w:tmpl w:val="90DCF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49AD"/>
    <w:multiLevelType w:val="hybridMultilevel"/>
    <w:tmpl w:val="7736E4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DC30A8"/>
    <w:multiLevelType w:val="hybridMultilevel"/>
    <w:tmpl w:val="94DEB50C"/>
    <w:lvl w:ilvl="0" w:tplc="34AAD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AF3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8A26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586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C5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C69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F06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8A6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242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FB76818"/>
    <w:multiLevelType w:val="hybridMultilevel"/>
    <w:tmpl w:val="33AA8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50"/>
    <w:rsid w:val="00066AA5"/>
    <w:rsid w:val="00534EA6"/>
    <w:rsid w:val="005D503B"/>
    <w:rsid w:val="007073E4"/>
    <w:rsid w:val="00735425"/>
    <w:rsid w:val="009C12F7"/>
    <w:rsid w:val="00A76C2C"/>
    <w:rsid w:val="00AA16A6"/>
    <w:rsid w:val="00BE7914"/>
    <w:rsid w:val="00CC0EA9"/>
    <w:rsid w:val="00CD6C5C"/>
    <w:rsid w:val="00D20C6D"/>
    <w:rsid w:val="00D97879"/>
    <w:rsid w:val="00DA6950"/>
    <w:rsid w:val="00E46331"/>
    <w:rsid w:val="00F5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2383"/>
  <w15:chartTrackingRefBased/>
  <w15:docId w15:val="{AC3C7EC0-81B8-40D2-A0F8-D5B051EF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Hollow, Tyler</dc:creator>
  <cp:keywords/>
  <dc:description/>
  <cp:lastModifiedBy>Hollow, Tyler</cp:lastModifiedBy>
  <cp:revision>4</cp:revision>
  <cp:lastPrinted>2019-02-20T22:45:00Z</cp:lastPrinted>
  <dcterms:created xsi:type="dcterms:W3CDTF">2018-02-14T22:14:00Z</dcterms:created>
  <dcterms:modified xsi:type="dcterms:W3CDTF">2019-02-20T22:45:00Z</dcterms:modified>
</cp:coreProperties>
</file>