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418"/>
        <w:gridCol w:w="2419"/>
        <w:gridCol w:w="4837"/>
      </w:tblGrid>
      <w:tr w:rsidR="54E86E3F" w14:paraId="21D103B1" w14:textId="77777777" w:rsidTr="429BC2D2">
        <w:trPr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66AF1C5D" w:rsidR="3F1C6C9B" w:rsidRDefault="002A4D55" w:rsidP="008F55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  <w:r w:rsidR="008F5551" w:rsidRPr="002A4D55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258F223F" w14:textId="2E1CCE1B" w:rsidR="00782711" w:rsidRPr="002A4D55" w:rsidRDefault="008E2AA4" w:rsidP="00E40E6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Dec. 9-13th</w:t>
            </w:r>
            <w:r w:rsidR="002B285E">
              <w:rPr>
                <w:b/>
                <w:bCs/>
                <w:sz w:val="24"/>
                <w:szCs w:val="24"/>
                <w:u w:val="single"/>
              </w:rPr>
              <w:t>, 202</w:t>
            </w:r>
            <w:r>
              <w:rPr>
                <w:b/>
                <w:bCs/>
                <w:sz w:val="24"/>
                <w:szCs w:val="24"/>
                <w:u w:val="single"/>
              </w:rPr>
              <w:t>4</w:t>
            </w:r>
          </w:p>
          <w:p w14:paraId="54383F7A" w14:textId="2BBFE6F4" w:rsidR="00420320" w:rsidRPr="008F5551" w:rsidRDefault="00420320" w:rsidP="008F55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1720BC4C" w:rsidR="00420320" w:rsidRPr="002A4D55" w:rsidRDefault="002A4D55" w:rsidP="008F5551">
            <w:pPr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>HHS Health Class Weekly Lesson Plans</w:t>
            </w:r>
            <w:r w:rsidR="00E40E64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EA784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E6554B">
              <w:rPr>
                <w:b/>
                <w:bCs/>
                <w:sz w:val="24"/>
                <w:szCs w:val="24"/>
                <w:u w:val="single"/>
              </w:rPr>
              <w:t>Human Sexuality Unit</w:t>
            </w:r>
            <w:r w:rsidR="00AC2A3C">
              <w:rPr>
                <w:b/>
                <w:bCs/>
                <w:sz w:val="24"/>
                <w:szCs w:val="24"/>
                <w:u w:val="single"/>
              </w:rPr>
              <w:t xml:space="preserve"> Week 2</w:t>
            </w:r>
          </w:p>
          <w:p w14:paraId="49394207" w14:textId="54C7B34E" w:rsidR="008F5551" w:rsidRPr="008F5551" w:rsidRDefault="008F5551" w:rsidP="008F555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429BC2D2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40B10CE8" w14:textId="7A8388F7" w:rsidR="0058249D" w:rsidRPr="00782711" w:rsidRDefault="0058249D" w:rsidP="008F5551">
            <w:pPr>
              <w:rPr>
                <w:sz w:val="18"/>
                <w:szCs w:val="18"/>
              </w:rPr>
            </w:pPr>
            <w:r w:rsidRPr="0058249D">
              <w:rPr>
                <w:b/>
                <w:bCs/>
                <w:sz w:val="18"/>
                <w:szCs w:val="18"/>
                <w:u w:val="single"/>
              </w:rPr>
              <w:t>Reading Goal for the Week:</w:t>
            </w:r>
            <w:r w:rsidR="0078271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782711">
              <w:rPr>
                <w:sz w:val="18"/>
                <w:szCs w:val="18"/>
              </w:rPr>
              <w:t xml:space="preserve">How to read </w:t>
            </w:r>
            <w:r w:rsidR="00E40E64">
              <w:rPr>
                <w:sz w:val="18"/>
                <w:szCs w:val="18"/>
              </w:rPr>
              <w:t xml:space="preserve">and understand </w:t>
            </w:r>
            <w:r w:rsidR="002A723A">
              <w:rPr>
                <w:sz w:val="18"/>
                <w:szCs w:val="18"/>
              </w:rPr>
              <w:t>information.</w:t>
            </w:r>
          </w:p>
          <w:p w14:paraId="066B817B" w14:textId="5125690B" w:rsidR="0058249D" w:rsidRPr="00782711" w:rsidRDefault="0058249D" w:rsidP="008F5551">
            <w:pPr>
              <w:rPr>
                <w:sz w:val="18"/>
                <w:szCs w:val="18"/>
              </w:rPr>
            </w:pPr>
            <w:r w:rsidRPr="4E9C27C0">
              <w:rPr>
                <w:b/>
                <w:bCs/>
                <w:sz w:val="18"/>
                <w:szCs w:val="18"/>
                <w:u w:val="single"/>
              </w:rPr>
              <w:t>Writing Goal for the Week:</w:t>
            </w:r>
            <w:r w:rsidR="00782711" w:rsidRPr="4E9C27C0">
              <w:rPr>
                <w:sz w:val="18"/>
                <w:szCs w:val="18"/>
              </w:rPr>
              <w:t xml:space="preserve"> Writing </w:t>
            </w:r>
            <w:r w:rsidR="00E40E64">
              <w:rPr>
                <w:sz w:val="18"/>
                <w:szCs w:val="18"/>
              </w:rPr>
              <w:t xml:space="preserve">information to convey a message. </w:t>
            </w:r>
          </w:p>
          <w:p w14:paraId="55A6D2FC" w14:textId="2A7F3334" w:rsidR="0058249D" w:rsidRPr="00782711" w:rsidRDefault="0058249D" w:rsidP="008F5551">
            <w:r w:rsidRPr="0058249D">
              <w:rPr>
                <w:b/>
                <w:bCs/>
                <w:sz w:val="18"/>
                <w:szCs w:val="18"/>
                <w:u w:val="single"/>
              </w:rPr>
              <w:t>Math Goal for the Week:</w:t>
            </w:r>
            <w:bookmarkEnd w:id="0"/>
            <w:r w:rsidR="00782711">
              <w:rPr>
                <w:sz w:val="18"/>
                <w:szCs w:val="18"/>
              </w:rPr>
              <w:t xml:space="preserve"> </w:t>
            </w:r>
            <w:r w:rsidR="00E40E64">
              <w:rPr>
                <w:sz w:val="18"/>
                <w:szCs w:val="18"/>
              </w:rPr>
              <w:t xml:space="preserve">Using statistics to convey a message. </w:t>
            </w:r>
          </w:p>
        </w:tc>
      </w:tr>
      <w:tr w:rsidR="54E86E3F" w14:paraId="0E5F4A06" w14:textId="77777777" w:rsidTr="429BC2D2">
        <w:trPr>
          <w:trHeight w:val="1096"/>
        </w:trPr>
        <w:tc>
          <w:tcPr>
            <w:tcW w:w="4837" w:type="dxa"/>
            <w:gridSpan w:val="2"/>
          </w:tcPr>
          <w:p w14:paraId="5040150B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Essential Standard (s) for the week:</w:t>
            </w:r>
          </w:p>
          <w:p w14:paraId="2B0EBB0A" w14:textId="77777777" w:rsidR="00782711" w:rsidRPr="0058249D" w:rsidRDefault="00782711" w:rsidP="00782711">
            <w:pPr>
              <w:rPr>
                <w:sz w:val="18"/>
                <w:szCs w:val="18"/>
              </w:rPr>
            </w:pPr>
            <w:r w:rsidRPr="0058249D">
              <w:rPr>
                <w:sz w:val="18"/>
                <w:szCs w:val="18"/>
              </w:rPr>
              <w:t>#1: Comprehend concepts related to health promotion and disease prevention to enhance personal health.</w:t>
            </w:r>
          </w:p>
          <w:p w14:paraId="0A08B0B8" w14:textId="1ACB03D9" w:rsidR="0058249D" w:rsidRPr="0058249D" w:rsidRDefault="0058249D" w:rsidP="008F5551"/>
        </w:tc>
        <w:tc>
          <w:tcPr>
            <w:tcW w:w="4837" w:type="dxa"/>
          </w:tcPr>
          <w:p w14:paraId="16A48011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Learning Target (s) for the week:</w:t>
            </w:r>
          </w:p>
          <w:p w14:paraId="321F1F0C" w14:textId="66186237" w:rsidR="00782711" w:rsidRPr="00782711" w:rsidRDefault="002A723A" w:rsidP="008F5551">
            <w:r>
              <w:t xml:space="preserve">Learn STI’s, and </w:t>
            </w:r>
            <w:r w:rsidR="00507670">
              <w:t>Pregnancy information.</w:t>
            </w:r>
          </w:p>
        </w:tc>
      </w:tr>
      <w:tr w:rsidR="54E86E3F" w14:paraId="52A95640" w14:textId="77777777" w:rsidTr="429BC2D2">
        <w:trPr>
          <w:trHeight w:val="1368"/>
        </w:trPr>
        <w:tc>
          <w:tcPr>
            <w:tcW w:w="2418" w:type="dxa"/>
          </w:tcPr>
          <w:p w14:paraId="14861EBB" w14:textId="77777777" w:rsidR="00C97A68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Monday</w:t>
            </w:r>
          </w:p>
          <w:p w14:paraId="18566C61" w14:textId="1F1A4CE0" w:rsidR="002C5AE3" w:rsidRPr="002C5AE3" w:rsidRDefault="00A4486B" w:rsidP="008F5551">
            <w:r>
              <w:t>Complete Ch. 2</w:t>
            </w:r>
            <w:r w:rsidR="00CA6C35">
              <w:t>0</w:t>
            </w:r>
          </w:p>
        </w:tc>
        <w:tc>
          <w:tcPr>
            <w:tcW w:w="7256" w:type="dxa"/>
            <w:gridSpan w:val="2"/>
          </w:tcPr>
          <w:p w14:paraId="261363ED" w14:textId="42ECF0FD" w:rsidR="00E6554B" w:rsidRPr="003E2C86" w:rsidRDefault="00A4486B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Learn facts about </w:t>
            </w:r>
            <w:r w:rsidR="00445068">
              <w:rPr>
                <w:rFonts w:eastAsiaTheme="minorEastAsia"/>
              </w:rPr>
              <w:t>Prenatal Care</w:t>
            </w:r>
            <w:r w:rsidR="0026681C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Pregnancy and Childbirth.</w:t>
            </w:r>
          </w:p>
          <w:p w14:paraId="7546DC57" w14:textId="77777777" w:rsidR="003E2C86" w:rsidRPr="00357E85" w:rsidRDefault="00357E85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Complete page 616 1-9</w:t>
            </w:r>
          </w:p>
          <w:p w14:paraId="4865BDB0" w14:textId="3AA9DCAC" w:rsidR="00357E85" w:rsidRPr="0034682C" w:rsidRDefault="00357E85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Complete page </w:t>
            </w:r>
            <w:r w:rsidR="00FA42B1">
              <w:rPr>
                <w:rFonts w:eastAsiaTheme="minorEastAsia"/>
              </w:rPr>
              <w:t>625 12-15</w:t>
            </w:r>
          </w:p>
        </w:tc>
      </w:tr>
      <w:tr w:rsidR="54E86E3F" w14:paraId="712E46BE" w14:textId="77777777" w:rsidTr="429BC2D2">
        <w:trPr>
          <w:trHeight w:val="1037"/>
        </w:trPr>
        <w:tc>
          <w:tcPr>
            <w:tcW w:w="2418" w:type="dxa"/>
          </w:tcPr>
          <w:p w14:paraId="0443BC16" w14:textId="77777777" w:rsidR="00445068" w:rsidRDefault="00E6554B" w:rsidP="00445068">
            <w:pPr>
              <w:rPr>
                <w:b/>
                <w:bCs/>
                <w:u w:val="single"/>
              </w:rPr>
            </w:pPr>
            <w:r w:rsidRPr="00E6554B">
              <w:rPr>
                <w:b/>
                <w:bCs/>
                <w:u w:val="single"/>
              </w:rPr>
              <w:t>Tuesday</w:t>
            </w:r>
          </w:p>
          <w:p w14:paraId="5C05F87E" w14:textId="06D17AEA" w:rsidR="00E6554B" w:rsidRPr="00445068" w:rsidRDefault="00941732" w:rsidP="00445068">
            <w:pPr>
              <w:rPr>
                <w:b/>
                <w:bCs/>
                <w:u w:val="single"/>
              </w:rPr>
            </w:pPr>
            <w:r>
              <w:t>Reproductive System</w:t>
            </w:r>
            <w:r w:rsidR="00445068">
              <w:t xml:space="preserve"> Review</w:t>
            </w:r>
          </w:p>
        </w:tc>
        <w:tc>
          <w:tcPr>
            <w:tcW w:w="7256" w:type="dxa"/>
            <w:gridSpan w:val="2"/>
          </w:tcPr>
          <w:p w14:paraId="705072FF" w14:textId="77777777" w:rsidR="00941732" w:rsidRDefault="00445068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Review for Quiz on Reproductive System and Prenatal Care and Pregnancy and Childbirth</w:t>
            </w:r>
          </w:p>
          <w:p w14:paraId="6EB523F1" w14:textId="77777777" w:rsidR="00B91028" w:rsidRDefault="00B91028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Complete </w:t>
            </w:r>
            <w:r w:rsidR="00026B44">
              <w:rPr>
                <w:rFonts w:eastAsiaTheme="minorEastAsia"/>
              </w:rPr>
              <w:t xml:space="preserve">Page </w:t>
            </w:r>
            <w:r w:rsidR="00666E55">
              <w:rPr>
                <w:rFonts w:eastAsiaTheme="minorEastAsia"/>
              </w:rPr>
              <w:t>636 1-</w:t>
            </w:r>
            <w:r w:rsidR="003B5533">
              <w:rPr>
                <w:rFonts w:eastAsiaTheme="minorEastAsia"/>
              </w:rPr>
              <w:t>7</w:t>
            </w:r>
          </w:p>
          <w:p w14:paraId="6C9C8FB2" w14:textId="498D4610" w:rsidR="003B5533" w:rsidRDefault="003B5533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Complete Page 656 1-6</w:t>
            </w:r>
          </w:p>
        </w:tc>
      </w:tr>
      <w:tr w:rsidR="54E86E3F" w14:paraId="18188378" w14:textId="77777777" w:rsidTr="429BC2D2">
        <w:trPr>
          <w:trHeight w:val="1072"/>
        </w:trPr>
        <w:tc>
          <w:tcPr>
            <w:tcW w:w="2418" w:type="dxa"/>
          </w:tcPr>
          <w:p w14:paraId="67B3CE1B" w14:textId="74BC3FB5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Wednesday</w:t>
            </w:r>
          </w:p>
          <w:p w14:paraId="564443B5" w14:textId="51FC0632" w:rsidR="00C97A68" w:rsidRDefault="00C97A68" w:rsidP="008F5551"/>
        </w:tc>
        <w:tc>
          <w:tcPr>
            <w:tcW w:w="7256" w:type="dxa"/>
            <w:gridSpan w:val="2"/>
          </w:tcPr>
          <w:p w14:paraId="3D42B662" w14:textId="0E33FEE4" w:rsidR="008F5551" w:rsidRDefault="00E32CCC" w:rsidP="008F55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 on Reproductive Parts</w:t>
            </w:r>
            <w:r w:rsidR="00566FE4">
              <w:rPr>
                <w:sz w:val="24"/>
                <w:szCs w:val="24"/>
              </w:rPr>
              <w:t>, Prenatal Care, Pregnancy and Childbirth</w:t>
            </w:r>
          </w:p>
        </w:tc>
      </w:tr>
      <w:tr w:rsidR="54E86E3F" w14:paraId="4E8E527B" w14:textId="77777777" w:rsidTr="429BC2D2">
        <w:trPr>
          <w:trHeight w:val="1037"/>
        </w:trPr>
        <w:tc>
          <w:tcPr>
            <w:tcW w:w="2418" w:type="dxa"/>
          </w:tcPr>
          <w:p w14:paraId="29A975CD" w14:textId="408C605E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Thursday</w:t>
            </w:r>
          </w:p>
          <w:p w14:paraId="1EA805B6" w14:textId="03E8A802" w:rsidR="00C97A68" w:rsidRDefault="00FA182F" w:rsidP="008F5551">
            <w:r>
              <w:t>Dice Game, STI and STD’s</w:t>
            </w:r>
          </w:p>
        </w:tc>
        <w:tc>
          <w:tcPr>
            <w:tcW w:w="7256" w:type="dxa"/>
            <w:gridSpan w:val="2"/>
          </w:tcPr>
          <w:p w14:paraId="5CF93DCC" w14:textId="77777777" w:rsidR="54E86E3F" w:rsidRDefault="00FA182F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Recognize the risk of pregnancy and STI’s of sexual activity and </w:t>
            </w:r>
            <w:r w:rsidR="00941732">
              <w:rPr>
                <w:rFonts w:eastAsiaTheme="minorEastAsia"/>
              </w:rPr>
              <w:t>understand</w:t>
            </w:r>
            <w:r>
              <w:rPr>
                <w:rFonts w:eastAsiaTheme="minorEastAsia"/>
              </w:rPr>
              <w:t xml:space="preserve"> the positive and negative effects that peer pressure can have on decision making.</w:t>
            </w:r>
          </w:p>
          <w:p w14:paraId="43881BF3" w14:textId="77777777" w:rsidR="00715359" w:rsidRDefault="00715359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Complete Page </w:t>
            </w:r>
            <w:r w:rsidR="00F15EA5">
              <w:rPr>
                <w:rFonts w:eastAsiaTheme="minorEastAsia"/>
              </w:rPr>
              <w:t>404 – 405 1-27</w:t>
            </w:r>
          </w:p>
          <w:p w14:paraId="69778E90" w14:textId="698AB96E" w:rsidR="00F15EA5" w:rsidRDefault="00F15EA5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Complete Page 407 1-</w:t>
            </w:r>
            <w:r w:rsidR="00215E0A">
              <w:rPr>
                <w:rFonts w:eastAsiaTheme="minorEastAsia"/>
              </w:rPr>
              <w:t>37</w:t>
            </w:r>
          </w:p>
        </w:tc>
      </w:tr>
      <w:tr w:rsidR="54E86E3F" w14:paraId="44E27C71" w14:textId="77777777" w:rsidTr="429BC2D2">
        <w:trPr>
          <w:trHeight w:val="1046"/>
        </w:trPr>
        <w:tc>
          <w:tcPr>
            <w:tcW w:w="2418" w:type="dxa"/>
          </w:tcPr>
          <w:p w14:paraId="2BC93063" w14:textId="75FB33F0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Friday</w:t>
            </w:r>
          </w:p>
          <w:p w14:paraId="3E105B53" w14:textId="560A080E" w:rsidR="00C97A68" w:rsidRDefault="008043B9" w:rsidP="008F5551">
            <w:r>
              <w:t>Dice Game, STI and STD’s</w:t>
            </w:r>
          </w:p>
        </w:tc>
        <w:tc>
          <w:tcPr>
            <w:tcW w:w="7256" w:type="dxa"/>
            <w:gridSpan w:val="2"/>
          </w:tcPr>
          <w:p w14:paraId="20FFB47B" w14:textId="77777777" w:rsidR="54E86E3F" w:rsidRPr="00215E0A" w:rsidRDefault="008043B9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Create a Foldable with all the STI’s and information about symptoms and prevention</w:t>
            </w:r>
            <w:r w:rsidR="00B91028">
              <w:rPr>
                <w:sz w:val="24"/>
                <w:szCs w:val="24"/>
              </w:rPr>
              <w:t>.</w:t>
            </w:r>
          </w:p>
          <w:p w14:paraId="5DA5ABE7" w14:textId="7634F4BB" w:rsidR="00215E0A" w:rsidRDefault="00215E0A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Finish Chapter 13 Work</w:t>
            </w:r>
          </w:p>
        </w:tc>
      </w:tr>
      <w:tr w:rsidR="54E86E3F" w14:paraId="6256DA4A" w14:textId="77777777" w:rsidTr="429BC2D2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2A4D55" w:rsidRDefault="008F5551" w:rsidP="11C1F344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N</w:t>
            </w:r>
            <w:r w:rsidR="36933C12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otes</w:t>
            </w:r>
            <w:r w:rsidR="00843D8A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/Reminders</w:t>
            </w: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:</w:t>
            </w:r>
          </w:p>
          <w:p w14:paraId="1601CA3C" w14:textId="32CC1F1E" w:rsidR="2561EEAD" w:rsidRDefault="003E0BFB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A4D55">
              <w:rPr>
                <w:sz w:val="20"/>
                <w:szCs w:val="20"/>
              </w:rPr>
              <w:t xml:space="preserve"> </w:t>
            </w:r>
            <w:r w:rsidR="00697176">
              <w:rPr>
                <w:sz w:val="20"/>
                <w:szCs w:val="20"/>
              </w:rPr>
              <w:t xml:space="preserve">Remember to turn in assignments on teams. </w:t>
            </w: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307C" w14:textId="77777777" w:rsidR="003C7C45" w:rsidRDefault="003C7C45">
      <w:pPr>
        <w:spacing w:after="0" w:line="240" w:lineRule="auto"/>
      </w:pPr>
      <w:r>
        <w:separator/>
      </w:r>
    </w:p>
  </w:endnote>
  <w:endnote w:type="continuationSeparator" w:id="0">
    <w:p w14:paraId="65E95C10" w14:textId="77777777" w:rsidR="003C7C45" w:rsidRDefault="003C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1EA3" w14:textId="77777777" w:rsidR="003C7C45" w:rsidRDefault="003C7C45">
      <w:pPr>
        <w:spacing w:after="0" w:line="240" w:lineRule="auto"/>
      </w:pPr>
      <w:r>
        <w:separator/>
      </w:r>
    </w:p>
  </w:footnote>
  <w:footnote w:type="continuationSeparator" w:id="0">
    <w:p w14:paraId="5A10D5DD" w14:textId="77777777" w:rsidR="003C7C45" w:rsidRDefault="003C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7E03"/>
    <w:multiLevelType w:val="hybridMultilevel"/>
    <w:tmpl w:val="2704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8307">
    <w:abstractNumId w:val="0"/>
  </w:num>
  <w:num w:numId="2" w16cid:durableId="1390953516">
    <w:abstractNumId w:val="3"/>
  </w:num>
  <w:num w:numId="3" w16cid:durableId="1840652718">
    <w:abstractNumId w:val="2"/>
  </w:num>
  <w:num w:numId="4" w16cid:durableId="2129740910">
    <w:abstractNumId w:val="5"/>
  </w:num>
  <w:num w:numId="5" w16cid:durableId="1278372618">
    <w:abstractNumId w:val="1"/>
  </w:num>
  <w:num w:numId="6" w16cid:durableId="36248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26B44"/>
    <w:rsid w:val="00057749"/>
    <w:rsid w:val="000F3305"/>
    <w:rsid w:val="001001B5"/>
    <w:rsid w:val="00172A6F"/>
    <w:rsid w:val="001C1663"/>
    <w:rsid w:val="00213316"/>
    <w:rsid w:val="00215E0A"/>
    <w:rsid w:val="0026681C"/>
    <w:rsid w:val="002A4D55"/>
    <w:rsid w:val="002A723A"/>
    <w:rsid w:val="002B285E"/>
    <w:rsid w:val="002C5AE3"/>
    <w:rsid w:val="0034682C"/>
    <w:rsid w:val="003538CA"/>
    <w:rsid w:val="00357E85"/>
    <w:rsid w:val="003638F8"/>
    <w:rsid w:val="00370C5F"/>
    <w:rsid w:val="00380FDC"/>
    <w:rsid w:val="003A64E6"/>
    <w:rsid w:val="003B5533"/>
    <w:rsid w:val="003C7C45"/>
    <w:rsid w:val="003E0BFB"/>
    <w:rsid w:val="003E2C86"/>
    <w:rsid w:val="00420320"/>
    <w:rsid w:val="00424828"/>
    <w:rsid w:val="0043076E"/>
    <w:rsid w:val="0043453A"/>
    <w:rsid w:val="00444915"/>
    <w:rsid w:val="00445068"/>
    <w:rsid w:val="004A4D66"/>
    <w:rsid w:val="004F2CCC"/>
    <w:rsid w:val="004F34A6"/>
    <w:rsid w:val="00507670"/>
    <w:rsid w:val="00537BBC"/>
    <w:rsid w:val="00566FE4"/>
    <w:rsid w:val="0058249D"/>
    <w:rsid w:val="00614543"/>
    <w:rsid w:val="00641D47"/>
    <w:rsid w:val="00666E55"/>
    <w:rsid w:val="00697176"/>
    <w:rsid w:val="006F6471"/>
    <w:rsid w:val="00715359"/>
    <w:rsid w:val="00782711"/>
    <w:rsid w:val="008043B9"/>
    <w:rsid w:val="00811AFC"/>
    <w:rsid w:val="00843D8A"/>
    <w:rsid w:val="008929BA"/>
    <w:rsid w:val="008E2AA4"/>
    <w:rsid w:val="008F5551"/>
    <w:rsid w:val="00911D28"/>
    <w:rsid w:val="00941732"/>
    <w:rsid w:val="009B1836"/>
    <w:rsid w:val="009C2DCD"/>
    <w:rsid w:val="009F0B55"/>
    <w:rsid w:val="00A27504"/>
    <w:rsid w:val="00A4486B"/>
    <w:rsid w:val="00A5086A"/>
    <w:rsid w:val="00AA1B29"/>
    <w:rsid w:val="00AC2A3C"/>
    <w:rsid w:val="00B91028"/>
    <w:rsid w:val="00BA66FA"/>
    <w:rsid w:val="00BC51DC"/>
    <w:rsid w:val="00BD6757"/>
    <w:rsid w:val="00C97A68"/>
    <w:rsid w:val="00CA2C7C"/>
    <w:rsid w:val="00CA6C35"/>
    <w:rsid w:val="00E32CCC"/>
    <w:rsid w:val="00E40E64"/>
    <w:rsid w:val="00E6234A"/>
    <w:rsid w:val="00E6554B"/>
    <w:rsid w:val="00EA784A"/>
    <w:rsid w:val="00EE5583"/>
    <w:rsid w:val="00F15EA5"/>
    <w:rsid w:val="00FA182F"/>
    <w:rsid w:val="00FA42B1"/>
    <w:rsid w:val="00FD20BF"/>
    <w:rsid w:val="00FD3214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29BC2D2"/>
    <w:rsid w:val="434D21E3"/>
    <w:rsid w:val="436480F4"/>
    <w:rsid w:val="45DB92F0"/>
    <w:rsid w:val="4620DB72"/>
    <w:rsid w:val="48423756"/>
    <w:rsid w:val="4BA6033E"/>
    <w:rsid w:val="4BF58FA3"/>
    <w:rsid w:val="4CB79F66"/>
    <w:rsid w:val="4E9C27C0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14607A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88723-ece1-414b-be76-2d51516c5c5f">
      <UserInfo>
        <DisplayName>Period 2 S1 9:41-10:23 Members</DisplayName>
        <AccountId>43</AccountId>
        <AccountType/>
      </UserInfo>
      <UserInfo>
        <DisplayName>Period 3 S1 10:27-11:09 Members</DisplayName>
        <AccountId>44</AccountId>
        <AccountType/>
      </UserInfo>
      <UserInfo>
        <DisplayName>Period 6 S1 1:05-1:47 Members</DisplayName>
        <AccountId>45</AccountId>
        <AccountType/>
      </UserInfo>
      <UserInfo>
        <DisplayName>Period 7 S1 1:51-2:33 Members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2" ma:contentTypeDescription="Create a new document." ma:contentTypeScope="" ma:versionID="0dc20e55775e171f874b7cd9e7113c11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a143007f0d4331f4140cf1476148a160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C62BB-DF2C-415F-BD19-5ADD46C79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C2967-9E78-4742-A1C3-28E4E526D47E}">
  <ds:schemaRefs>
    <ds:schemaRef ds:uri="http://schemas.microsoft.com/office/2006/metadata/properties"/>
    <ds:schemaRef ds:uri="http://schemas.microsoft.com/office/infopath/2007/PartnerControls"/>
    <ds:schemaRef ds:uri="d8788723-ece1-414b-be76-2d51516c5c5f"/>
  </ds:schemaRefs>
</ds:datastoreItem>
</file>

<file path=customXml/itemProps3.xml><?xml version="1.0" encoding="utf-8"?>
<ds:datastoreItem xmlns:ds="http://schemas.openxmlformats.org/officeDocument/2006/customXml" ds:itemID="{6EC4E427-8E8C-46D3-8DA8-6F57E01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15</cp:revision>
  <cp:lastPrinted>2022-04-11T18:20:00Z</cp:lastPrinted>
  <dcterms:created xsi:type="dcterms:W3CDTF">2024-08-07T20:18:00Z</dcterms:created>
  <dcterms:modified xsi:type="dcterms:W3CDTF">2024-12-02T16:14:00Z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