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364281F1" w:rsidR="001B314D" w:rsidRDefault="00384B0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5</w:t>
      </w:r>
      <w:r w:rsidR="001B314D">
        <w:rPr>
          <w:b/>
          <w:bCs/>
          <w:sz w:val="32"/>
          <w:szCs w:val="32"/>
        </w:rPr>
        <w:t xml:space="preserve"> – </w:t>
      </w:r>
      <w:r w:rsidR="007C2C93">
        <w:rPr>
          <w:b/>
          <w:bCs/>
          <w:sz w:val="32"/>
          <w:szCs w:val="32"/>
        </w:rPr>
        <w:t xml:space="preserve">December </w:t>
      </w:r>
      <w:r>
        <w:rPr>
          <w:b/>
          <w:bCs/>
          <w:sz w:val="32"/>
          <w:szCs w:val="32"/>
        </w:rPr>
        <w:t>9</w:t>
      </w:r>
    </w:p>
    <w:tbl>
      <w:tblPr>
        <w:tblpPr w:leftFromText="180" w:rightFromText="180" w:vertAnchor="page" w:horzAnchor="margin" w:tblpY="2196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970"/>
        <w:gridCol w:w="3510"/>
        <w:gridCol w:w="3330"/>
        <w:gridCol w:w="2247"/>
      </w:tblGrid>
      <w:tr w:rsidR="00CE0419" w14:paraId="2F7E780B" w14:textId="77777777" w:rsidTr="00CF5E3A">
        <w:tc>
          <w:tcPr>
            <w:tcW w:w="985" w:type="dxa"/>
          </w:tcPr>
          <w:p w14:paraId="2E50740C" w14:textId="77777777" w:rsidR="00CE0419" w:rsidRDefault="00CE0419" w:rsidP="00CE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5F80B58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510" w:type="dxa"/>
            <w:vAlign w:val="center"/>
          </w:tcPr>
          <w:p w14:paraId="67C07BE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5E5DCC18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330" w:type="dxa"/>
            <w:vAlign w:val="center"/>
          </w:tcPr>
          <w:p w14:paraId="4F6B8EA2" w14:textId="77777777" w:rsidR="00CE0419" w:rsidRPr="00B05A54" w:rsidRDefault="00CE0419" w:rsidP="00CE0419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247" w:type="dxa"/>
            <w:vAlign w:val="center"/>
          </w:tcPr>
          <w:p w14:paraId="6C4BB57D" w14:textId="77777777" w:rsidR="00CE0419" w:rsidRPr="00B05A54" w:rsidRDefault="00CE0419" w:rsidP="00CE0419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6A6678" w14:paraId="353D8230" w14:textId="77777777" w:rsidTr="00CF5E3A">
        <w:trPr>
          <w:trHeight w:val="518"/>
        </w:trPr>
        <w:tc>
          <w:tcPr>
            <w:tcW w:w="985" w:type="dxa"/>
          </w:tcPr>
          <w:p w14:paraId="21D00CBF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585D18E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39C50A14" w14:textId="77777777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9982B4"/>
                <w:sz w:val="20"/>
                <w:szCs w:val="20"/>
              </w:rPr>
              <w:t>Go Over Practice Test Answers</w:t>
            </w:r>
          </w:p>
          <w:p w14:paraId="572084C5" w14:textId="77777777" w:rsidR="006A6678" w:rsidRPr="000760B7" w:rsidRDefault="006A6678" w:rsidP="006A6678">
            <w:pPr>
              <w:rPr>
                <w:color w:val="9982B4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5925BCD" w14:textId="77777777" w:rsidR="006A6678" w:rsidRPr="00F2630A" w:rsidRDefault="006A6678" w:rsidP="006A6678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2AD87FF8" w14:textId="77777777" w:rsidR="006A6678" w:rsidRPr="00F2630A" w:rsidRDefault="006A6678" w:rsidP="006A6678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4EB22549" w14:textId="77777777" w:rsidR="006A6678" w:rsidRPr="00F2630A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234D3358" w14:textId="77777777" w:rsidR="006A6678" w:rsidRPr="00F2630A" w:rsidRDefault="006A6678" w:rsidP="006A6678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3330" w:type="dxa"/>
            <w:shd w:val="clear" w:color="auto" w:fill="auto"/>
          </w:tcPr>
          <w:p w14:paraId="1080D1CF" w14:textId="02258DEF" w:rsidR="006A6678" w:rsidRPr="00387DDF" w:rsidRDefault="006A6678" w:rsidP="006A6678">
            <w:pPr>
              <w:rPr>
                <w:color w:val="C00000"/>
                <w:sz w:val="22"/>
                <w:szCs w:val="22"/>
              </w:rPr>
            </w:pPr>
            <w:r w:rsidRPr="001B20E3">
              <w:rPr>
                <w:color w:val="C00000"/>
                <w:sz w:val="22"/>
                <w:szCs w:val="22"/>
              </w:rPr>
              <w:t xml:space="preserve">Module 7 </w:t>
            </w:r>
            <w:r>
              <w:rPr>
                <w:color w:val="C00000"/>
                <w:sz w:val="22"/>
                <w:szCs w:val="22"/>
              </w:rPr>
              <w:t>Labs</w:t>
            </w:r>
          </w:p>
        </w:tc>
        <w:tc>
          <w:tcPr>
            <w:tcW w:w="2247" w:type="dxa"/>
          </w:tcPr>
          <w:p w14:paraId="38FDBEB4" w14:textId="77777777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7989C452" w14:textId="77777777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  <w:r w:rsidRPr="00EA0297">
              <w:rPr>
                <w:color w:val="FF0000"/>
                <w:sz w:val="22"/>
                <w:szCs w:val="22"/>
              </w:rPr>
              <w:t>*Module 7 Work Due</w:t>
            </w:r>
          </w:p>
        </w:tc>
      </w:tr>
      <w:tr w:rsidR="006A6678" w14:paraId="42CDA0BE" w14:textId="77777777" w:rsidTr="00CF5E3A">
        <w:trPr>
          <w:trHeight w:val="518"/>
        </w:trPr>
        <w:tc>
          <w:tcPr>
            <w:tcW w:w="985" w:type="dxa"/>
          </w:tcPr>
          <w:p w14:paraId="13B843C8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1F0D090E" w14:textId="77777777" w:rsidR="006A6678" w:rsidRPr="00560E47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14:paraId="5A74C9EE" w14:textId="389D50B9" w:rsidR="006A6678" w:rsidRPr="000760B7" w:rsidRDefault="006A6678" w:rsidP="006A6678">
            <w:pPr>
              <w:rPr>
                <w:color w:val="9982B4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*Python Test 2</w:t>
            </w:r>
          </w:p>
        </w:tc>
        <w:tc>
          <w:tcPr>
            <w:tcW w:w="3510" w:type="dxa"/>
          </w:tcPr>
          <w:p w14:paraId="4D739B48" w14:textId="42FBEF7D" w:rsidR="006A6678" w:rsidRDefault="006A6678" w:rsidP="006A6678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13A658BF" w14:textId="77FD79B0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*Chapter 8 Programs Due</w:t>
            </w:r>
          </w:p>
          <w:p w14:paraId="6719019B" w14:textId="4C3AB68C" w:rsidR="006A6678" w:rsidRDefault="006A6678" w:rsidP="006A6678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5C8E5A3B" w14:textId="52325C2F" w:rsidR="006A6678" w:rsidRPr="00F2630A" w:rsidRDefault="006A6678" w:rsidP="006A66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11</w:t>
            </w:r>
            <w:r w:rsidRPr="000760B7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455F7917" w14:textId="23A08712" w:rsidR="006A6678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15 Practice Program</w:t>
            </w:r>
          </w:p>
          <w:p w14:paraId="0D02E75D" w14:textId="71074BAA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14</w:t>
            </w:r>
            <w:r w:rsidRPr="000760B7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16CF4A1F" w14:textId="46188A41" w:rsidR="006A6678" w:rsidRPr="00F2630A" w:rsidRDefault="006A6678" w:rsidP="006A6678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 w:rsidR="00204E44"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3330" w:type="dxa"/>
            <w:shd w:val="clear" w:color="auto" w:fill="auto"/>
          </w:tcPr>
          <w:p w14:paraId="302205B5" w14:textId="66AB0A94" w:rsidR="006A6678" w:rsidRPr="00387DDF" w:rsidRDefault="006A6678" w:rsidP="006A6678">
            <w:pPr>
              <w:rPr>
                <w:color w:val="C00000"/>
                <w:sz w:val="22"/>
                <w:szCs w:val="22"/>
              </w:rPr>
            </w:pPr>
            <w:r w:rsidRPr="001B20E3">
              <w:rPr>
                <w:color w:val="C00000"/>
                <w:sz w:val="22"/>
                <w:szCs w:val="22"/>
              </w:rPr>
              <w:t xml:space="preserve">Module 7 </w:t>
            </w:r>
            <w:r>
              <w:rPr>
                <w:color w:val="C00000"/>
                <w:sz w:val="22"/>
                <w:szCs w:val="22"/>
              </w:rPr>
              <w:t>Labs</w:t>
            </w:r>
          </w:p>
        </w:tc>
        <w:tc>
          <w:tcPr>
            <w:tcW w:w="2247" w:type="dxa"/>
          </w:tcPr>
          <w:p w14:paraId="2441BB29" w14:textId="305C881B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08B5D589" w14:textId="77777777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</w:p>
        </w:tc>
      </w:tr>
      <w:tr w:rsidR="006A6678" w14:paraId="0B303C28" w14:textId="77777777" w:rsidTr="00CF5E3A">
        <w:trPr>
          <w:trHeight w:val="518"/>
        </w:trPr>
        <w:tc>
          <w:tcPr>
            <w:tcW w:w="985" w:type="dxa"/>
          </w:tcPr>
          <w:p w14:paraId="659C66CC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54C62C78" w14:textId="77777777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*Python Test 2 Corrections</w:t>
            </w:r>
          </w:p>
          <w:p w14:paraId="167A951A" w14:textId="77777777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*Day 9 of 15 Days of Christmas</w:t>
            </w:r>
          </w:p>
          <w:p w14:paraId="48124CFF" w14:textId="7A495705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120B146" w14:textId="74566757" w:rsidR="006A6678" w:rsidRDefault="006A6678" w:rsidP="006A6678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2B5C6C7B" w14:textId="1ADD208A" w:rsidR="006A6678" w:rsidRPr="00F2630A" w:rsidRDefault="006A6678" w:rsidP="006A6678">
            <w:pPr>
              <w:rPr>
                <w:color w:val="00B050"/>
                <w:sz w:val="20"/>
                <w:szCs w:val="20"/>
              </w:rPr>
            </w:pPr>
            <w:r w:rsidRPr="00387DDF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9</w:t>
            </w:r>
            <w:r w:rsidRPr="00387DDF">
              <w:rPr>
                <w:color w:val="FF0000"/>
                <w:sz w:val="20"/>
                <w:szCs w:val="20"/>
              </w:rPr>
              <w:t xml:space="preserve"> MC &amp; YDIs Due</w:t>
            </w:r>
          </w:p>
          <w:p w14:paraId="5E3D8DB7" w14:textId="04B2D6FC" w:rsidR="006A6678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3691CC43" w14:textId="3A13F9A1" w:rsidR="006A6678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387DDF">
              <w:rPr>
                <w:color w:val="FF0000"/>
                <w:sz w:val="20"/>
                <w:szCs w:val="20"/>
              </w:rPr>
              <w:t>*Chapter 1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87DDF">
              <w:rPr>
                <w:color w:val="FF0000"/>
                <w:sz w:val="20"/>
                <w:szCs w:val="20"/>
              </w:rPr>
              <w:t xml:space="preserve"> MC &amp; YDIs Due</w:t>
            </w:r>
          </w:p>
          <w:p w14:paraId="7A7283AA" w14:textId="057E4756" w:rsidR="006A6678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15 Practice Program</w:t>
            </w:r>
          </w:p>
          <w:p w14:paraId="09D20274" w14:textId="527E38E5" w:rsidR="006A6678" w:rsidRPr="00F2630A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387DDF">
              <w:rPr>
                <w:color w:val="FF0000"/>
                <w:sz w:val="20"/>
                <w:szCs w:val="20"/>
              </w:rPr>
              <w:t>*Chapter 15 MC &amp; YDIs Due</w:t>
            </w:r>
          </w:p>
          <w:p w14:paraId="1632026D" w14:textId="162AA9E0" w:rsidR="006A6678" w:rsidRPr="00F2630A" w:rsidRDefault="006A6678" w:rsidP="006A6678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204E44"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3330" w:type="dxa"/>
            <w:shd w:val="clear" w:color="auto" w:fill="auto"/>
          </w:tcPr>
          <w:p w14:paraId="1793D835" w14:textId="50FA316E" w:rsidR="006A6678" w:rsidRPr="00387DDF" w:rsidRDefault="006A6678" w:rsidP="006A6678">
            <w:pPr>
              <w:rPr>
                <w:color w:val="C00000"/>
                <w:sz w:val="22"/>
                <w:szCs w:val="22"/>
              </w:rPr>
            </w:pPr>
            <w:r w:rsidRPr="001B20E3">
              <w:rPr>
                <w:color w:val="C00000"/>
                <w:sz w:val="22"/>
                <w:szCs w:val="22"/>
              </w:rPr>
              <w:t xml:space="preserve">Module 7 </w:t>
            </w:r>
            <w:r>
              <w:rPr>
                <w:color w:val="C00000"/>
                <w:sz w:val="22"/>
                <w:szCs w:val="22"/>
              </w:rPr>
              <w:t>Labs</w:t>
            </w:r>
          </w:p>
        </w:tc>
        <w:tc>
          <w:tcPr>
            <w:tcW w:w="2247" w:type="dxa"/>
          </w:tcPr>
          <w:p w14:paraId="1DDA1D1B" w14:textId="32D170ED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539B62F5" w14:textId="77777777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</w:p>
        </w:tc>
      </w:tr>
      <w:tr w:rsidR="006A6678" w14:paraId="78674464" w14:textId="77777777" w:rsidTr="00CF5E3A">
        <w:trPr>
          <w:trHeight w:val="518"/>
        </w:trPr>
        <w:tc>
          <w:tcPr>
            <w:tcW w:w="985" w:type="dxa"/>
          </w:tcPr>
          <w:p w14:paraId="54807444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37470858" w14:textId="77777777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*Strings Section 2</w:t>
            </w:r>
          </w:p>
          <w:p w14:paraId="26068748" w14:textId="77777777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7C6E403" w14:textId="77777777" w:rsidR="00204E44" w:rsidRDefault="006A6678" w:rsidP="006A6678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="00204E44" w:rsidRPr="00F2630A">
              <w:rPr>
                <w:color w:val="00B050"/>
                <w:sz w:val="20"/>
                <w:szCs w:val="20"/>
              </w:rPr>
              <w:t xml:space="preserve"> </w:t>
            </w:r>
            <w:r w:rsidR="00204E44" w:rsidRPr="00F2630A">
              <w:rPr>
                <w:color w:val="00B050"/>
                <w:sz w:val="20"/>
                <w:szCs w:val="20"/>
              </w:rPr>
              <w:t xml:space="preserve">Chapter </w:t>
            </w:r>
            <w:r w:rsidR="00204E44">
              <w:rPr>
                <w:color w:val="00B050"/>
                <w:sz w:val="20"/>
                <w:szCs w:val="20"/>
              </w:rPr>
              <w:t>9 Programs</w:t>
            </w:r>
            <w:r w:rsidR="00204E44" w:rsidRPr="00F2630A">
              <w:rPr>
                <w:color w:val="FF3399"/>
                <w:sz w:val="20"/>
                <w:szCs w:val="20"/>
              </w:rPr>
              <w:t xml:space="preserve"> </w:t>
            </w:r>
          </w:p>
          <w:p w14:paraId="58481B05" w14:textId="3BC74C4C" w:rsidR="006A6678" w:rsidRPr="00F2630A" w:rsidRDefault="006A6678" w:rsidP="006A6678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6141625C" w14:textId="77777777" w:rsidR="006A6678" w:rsidRPr="00F2630A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4675192" w14:textId="4FEE2C3B" w:rsidR="006A6678" w:rsidRPr="00F2630A" w:rsidRDefault="006A6678" w:rsidP="006A6678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="00204E44">
              <w:rPr>
                <w:color w:val="00B050"/>
                <w:sz w:val="20"/>
                <w:szCs w:val="20"/>
              </w:rPr>
              <w:t xml:space="preserve"> </w:t>
            </w:r>
            <w:r w:rsidR="00204E44"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3330" w:type="dxa"/>
            <w:shd w:val="clear" w:color="auto" w:fill="auto"/>
          </w:tcPr>
          <w:p w14:paraId="2AB101F7" w14:textId="46D98E54" w:rsidR="006A6678" w:rsidRPr="00383580" w:rsidRDefault="00204E44" w:rsidP="00204E44">
            <w:pPr>
              <w:rPr>
                <w:color w:val="C00000"/>
                <w:sz w:val="22"/>
                <w:szCs w:val="22"/>
              </w:rPr>
            </w:pPr>
            <w:r w:rsidRPr="001B20E3">
              <w:rPr>
                <w:color w:val="C00000"/>
                <w:sz w:val="22"/>
                <w:szCs w:val="22"/>
              </w:rPr>
              <w:t xml:space="preserve">Module 7 </w:t>
            </w:r>
            <w:r>
              <w:rPr>
                <w:color w:val="C00000"/>
                <w:sz w:val="22"/>
                <w:szCs w:val="22"/>
              </w:rPr>
              <w:t>Labs</w:t>
            </w:r>
          </w:p>
        </w:tc>
        <w:tc>
          <w:tcPr>
            <w:tcW w:w="2247" w:type="dxa"/>
          </w:tcPr>
          <w:p w14:paraId="63A535D9" w14:textId="3F4A0684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540FACDC" w14:textId="77777777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</w:p>
        </w:tc>
      </w:tr>
      <w:tr w:rsidR="006A6678" w14:paraId="0A5D17B0" w14:textId="77777777" w:rsidTr="00CF5E3A">
        <w:trPr>
          <w:trHeight w:val="518"/>
        </w:trPr>
        <w:tc>
          <w:tcPr>
            <w:tcW w:w="985" w:type="dxa"/>
          </w:tcPr>
          <w:p w14:paraId="2CB7B3AE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E74DDB9" w14:textId="77777777" w:rsidR="006A6678" w:rsidRDefault="006A6678" w:rsidP="006A66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14:paraId="3B17EBBD" w14:textId="77777777" w:rsidR="006A6678" w:rsidRPr="000760B7" w:rsidRDefault="006A6678" w:rsidP="006A6678">
            <w:pPr>
              <w:rPr>
                <w:color w:val="9982B4"/>
                <w:sz w:val="20"/>
                <w:szCs w:val="20"/>
              </w:rPr>
            </w:pPr>
            <w:r w:rsidRPr="000760B7">
              <w:rPr>
                <w:color w:val="9982B4"/>
                <w:sz w:val="20"/>
                <w:szCs w:val="20"/>
              </w:rPr>
              <w:t>Strings Section 2</w:t>
            </w:r>
          </w:p>
          <w:p w14:paraId="1FBB8E59" w14:textId="29064C39" w:rsidR="006A6678" w:rsidRPr="000760B7" w:rsidRDefault="006A6678" w:rsidP="006A6678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*Day 10 of 15 Days of Christmas</w:t>
            </w:r>
          </w:p>
          <w:p w14:paraId="109180AB" w14:textId="77777777" w:rsidR="006A6678" w:rsidRPr="000760B7" w:rsidRDefault="006A6678" w:rsidP="006A667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01CB6E" w14:textId="77777777" w:rsidR="006A6678" w:rsidRPr="00F2630A" w:rsidRDefault="006A6678" w:rsidP="006A6678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14E6145A" w14:textId="77777777" w:rsidR="006A6678" w:rsidRPr="00F2630A" w:rsidRDefault="006A6678" w:rsidP="006A6678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59A78EEB" w14:textId="77777777" w:rsidR="006A6678" w:rsidRPr="00F2630A" w:rsidRDefault="006A6678" w:rsidP="006A667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C22BF7E" w14:textId="237BE827" w:rsidR="006A6678" w:rsidRPr="00F2630A" w:rsidRDefault="006A6678" w:rsidP="006A6678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204E44"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3330" w:type="dxa"/>
            <w:shd w:val="clear" w:color="auto" w:fill="auto"/>
          </w:tcPr>
          <w:p w14:paraId="1B2ABB45" w14:textId="77777777" w:rsidR="00204E44" w:rsidRPr="00387DDF" w:rsidRDefault="00204E44" w:rsidP="00204E44">
            <w:pPr>
              <w:rPr>
                <w:color w:val="FF0000"/>
                <w:sz w:val="22"/>
                <w:szCs w:val="22"/>
              </w:rPr>
            </w:pPr>
            <w:r w:rsidRPr="00387DDF">
              <w:rPr>
                <w:color w:val="FF0000"/>
                <w:sz w:val="22"/>
                <w:szCs w:val="22"/>
              </w:rPr>
              <w:t>*Modules 4-7 Exam &amp; Corrections</w:t>
            </w:r>
          </w:p>
          <w:p w14:paraId="52E4B8D9" w14:textId="1FB12877" w:rsidR="006A6678" w:rsidRPr="00383580" w:rsidRDefault="006A6678" w:rsidP="00204E44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B94315A" w14:textId="6D3C6498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 w:rsidR="00204E44"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6F361F56" w14:textId="6CFF9377" w:rsidR="006A6678" w:rsidRPr="001739F7" w:rsidRDefault="006A6678" w:rsidP="006A6678">
            <w:pPr>
              <w:rPr>
                <w:color w:val="0BA1B5"/>
                <w:sz w:val="22"/>
                <w:szCs w:val="22"/>
              </w:rPr>
            </w:pPr>
          </w:p>
        </w:tc>
      </w:tr>
    </w:tbl>
    <w:p w14:paraId="27685728" w14:textId="77777777" w:rsidR="006A6678" w:rsidRDefault="006A6678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6A6678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04776"/>
    <w:rsid w:val="000113D8"/>
    <w:rsid w:val="000416AA"/>
    <w:rsid w:val="0004265D"/>
    <w:rsid w:val="00042B03"/>
    <w:rsid w:val="000523A5"/>
    <w:rsid w:val="00054F63"/>
    <w:rsid w:val="00067E87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455A"/>
    <w:rsid w:val="001C5832"/>
    <w:rsid w:val="001E568A"/>
    <w:rsid w:val="001E6908"/>
    <w:rsid w:val="001F1CEB"/>
    <w:rsid w:val="00204E44"/>
    <w:rsid w:val="00211DA9"/>
    <w:rsid w:val="0021263C"/>
    <w:rsid w:val="00216250"/>
    <w:rsid w:val="00216AC9"/>
    <w:rsid w:val="0021716F"/>
    <w:rsid w:val="00222CD8"/>
    <w:rsid w:val="00223C15"/>
    <w:rsid w:val="00231283"/>
    <w:rsid w:val="00245D54"/>
    <w:rsid w:val="0025408F"/>
    <w:rsid w:val="00264417"/>
    <w:rsid w:val="00272596"/>
    <w:rsid w:val="0029621B"/>
    <w:rsid w:val="002A0264"/>
    <w:rsid w:val="002A7622"/>
    <w:rsid w:val="002D68D3"/>
    <w:rsid w:val="002E69A2"/>
    <w:rsid w:val="0030542B"/>
    <w:rsid w:val="00312B5A"/>
    <w:rsid w:val="003209B1"/>
    <w:rsid w:val="00324153"/>
    <w:rsid w:val="00331CCD"/>
    <w:rsid w:val="003377D3"/>
    <w:rsid w:val="003705D4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D7AFB"/>
    <w:rsid w:val="003E128F"/>
    <w:rsid w:val="003E1EBE"/>
    <w:rsid w:val="003E2020"/>
    <w:rsid w:val="003F5B4A"/>
    <w:rsid w:val="00406ADB"/>
    <w:rsid w:val="00454CE1"/>
    <w:rsid w:val="00455AA6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81D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D1391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17AF"/>
    <w:rsid w:val="00777E30"/>
    <w:rsid w:val="007A031F"/>
    <w:rsid w:val="007A1837"/>
    <w:rsid w:val="007A7665"/>
    <w:rsid w:val="007C2C93"/>
    <w:rsid w:val="007D0FF6"/>
    <w:rsid w:val="007D7423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7F4A"/>
    <w:rsid w:val="00897363"/>
    <w:rsid w:val="008A7566"/>
    <w:rsid w:val="008B133C"/>
    <w:rsid w:val="008B7F9C"/>
    <w:rsid w:val="008D113D"/>
    <w:rsid w:val="008E13A2"/>
    <w:rsid w:val="008E468A"/>
    <w:rsid w:val="008E73FE"/>
    <w:rsid w:val="008F4437"/>
    <w:rsid w:val="0090378F"/>
    <w:rsid w:val="00904AE1"/>
    <w:rsid w:val="009213FA"/>
    <w:rsid w:val="009243DD"/>
    <w:rsid w:val="00936829"/>
    <w:rsid w:val="00943BEE"/>
    <w:rsid w:val="00947C1F"/>
    <w:rsid w:val="00951F24"/>
    <w:rsid w:val="00955077"/>
    <w:rsid w:val="0097762E"/>
    <w:rsid w:val="00986B8F"/>
    <w:rsid w:val="00990ABB"/>
    <w:rsid w:val="009A77B2"/>
    <w:rsid w:val="009C2645"/>
    <w:rsid w:val="009C355A"/>
    <w:rsid w:val="009C7DF1"/>
    <w:rsid w:val="009D668D"/>
    <w:rsid w:val="009E3924"/>
    <w:rsid w:val="009E6E55"/>
    <w:rsid w:val="00A106DE"/>
    <w:rsid w:val="00A175BC"/>
    <w:rsid w:val="00A21C5A"/>
    <w:rsid w:val="00A25202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D134E"/>
    <w:rsid w:val="00AF53A6"/>
    <w:rsid w:val="00B04675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75F8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261D"/>
    <w:rsid w:val="00C73FDB"/>
    <w:rsid w:val="00C771AE"/>
    <w:rsid w:val="00CB3B46"/>
    <w:rsid w:val="00CC2193"/>
    <w:rsid w:val="00CC3515"/>
    <w:rsid w:val="00CC3B95"/>
    <w:rsid w:val="00CD2E21"/>
    <w:rsid w:val="00CD3AED"/>
    <w:rsid w:val="00CD7B26"/>
    <w:rsid w:val="00CE0419"/>
    <w:rsid w:val="00CF2A64"/>
    <w:rsid w:val="00CF45E3"/>
    <w:rsid w:val="00CF5E3A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90C2B"/>
    <w:rsid w:val="00D93315"/>
    <w:rsid w:val="00D94D65"/>
    <w:rsid w:val="00DA094F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5FD5"/>
    <w:rsid w:val="00EA0297"/>
    <w:rsid w:val="00EE59CE"/>
    <w:rsid w:val="00EF0224"/>
    <w:rsid w:val="00F16E23"/>
    <w:rsid w:val="00F172D1"/>
    <w:rsid w:val="00F202AF"/>
    <w:rsid w:val="00F22925"/>
    <w:rsid w:val="00F2630A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240C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8</cp:revision>
  <cp:lastPrinted>2022-11-22T21:08:00Z</cp:lastPrinted>
  <dcterms:created xsi:type="dcterms:W3CDTF">2022-12-01T20:11:00Z</dcterms:created>
  <dcterms:modified xsi:type="dcterms:W3CDTF">2022-12-09T20:17:00Z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