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A65DD2E" w:rsidP="24405F05" w:rsidRDefault="5A65DD2E" w14:paraId="4434C242" w14:textId="1425BC70">
      <w:pPr>
        <w:rPr>
          <w:b w:val="1"/>
          <w:bCs w:val="1"/>
          <w:noProof w:val="0"/>
          <w:sz w:val="21"/>
          <w:szCs w:val="21"/>
          <w:lang w:val="es-ES"/>
        </w:rPr>
      </w:pP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While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writing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your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drama</w:t>
      </w:r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,</w:t>
      </w:r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include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all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of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the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I can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skills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outlined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below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.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You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may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choose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to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demonstrate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these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skills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in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any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order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,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but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it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is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necessary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that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you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cover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all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of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the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content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between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you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and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your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partners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.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The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tasks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are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written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as</w:t>
      </w:r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"</w:t>
      </w:r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I can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statements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"</w:t>
      </w:r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in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order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for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you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can </w:t>
      </w:r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to show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you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can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perform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these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skills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.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Your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drama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should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last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</w:t>
      </w:r>
      <w:proofErr w:type="spellStart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>between</w:t>
      </w:r>
      <w:proofErr w:type="spellEnd"/>
      <w:r w:rsidRPr="24405F05" w:rsidR="24405F05">
        <w:rPr>
          <w:b w:val="1"/>
          <w:bCs w:val="1"/>
          <w:noProof w:val="0"/>
          <w:sz w:val="21"/>
          <w:szCs w:val="21"/>
          <w:lang w:val="es-ES"/>
        </w:rPr>
        <w:t xml:space="preserve"> 5 to 10 minutes.</w:t>
      </w:r>
    </w:p>
    <w:tbl>
      <w:tblPr>
        <w:tblStyle w:val="GridTable1Light-Accent1"/>
        <w:tblW w:w="9315" w:type="dxa"/>
        <w:tblInd w:w="0" w:type="dxa"/>
        <w:tblLook w:val="04A0" w:firstRow="1" w:lastRow="0" w:firstColumn="1" w:lastColumn="0" w:noHBand="0" w:noVBand="1"/>
      </w:tblPr>
      <w:tblGrid>
        <w:gridCol w:w="3120"/>
        <w:gridCol w:w="3930"/>
        <w:gridCol w:w="2265"/>
      </w:tblGrid>
      <w:tr w:rsidR="3EA1851B" w:rsidTr="24405F05" w14:paraId="18B9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3EA1851B" w:rsidP="24405F05" w:rsidRDefault="3EA1851B" w14:paraId="0C372E39" w14:textId="192B22A6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I can...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3EA1851B" w:rsidP="24405F05" w:rsidRDefault="3EA1851B" w14:paraId="7C624BDC" w14:textId="3F6C27BC">
            <w:pPr>
              <w:pStyle w:val="Normal"/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Grammar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3EA1851B" w:rsidP="24405F05" w:rsidRDefault="3EA1851B" w14:paraId="44E067B3" w14:textId="6BAC85F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Suggested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questions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for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communicative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conversations</w:t>
            </w:r>
            <w:proofErr w:type="spellEnd"/>
          </w:p>
        </w:tc>
      </w:tr>
      <w:tr w:rsidR="5969FACE" w:rsidTr="24405F05" w14:paraId="3C526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969FACE" w:rsidP="24405F05" w:rsidRDefault="5969FACE" w14:paraId="466495C4" w14:textId="18ED319D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greet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someone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and introduce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myself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0DB5626D" w14:textId="53BC55EB" w14:noSpellErr="1">
            <w:pPr>
              <w:pStyle w:val="Normal"/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¿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Cómo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te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llamas?</w:t>
            </w:r>
          </w:p>
          <w:p w:rsidR="6A5A2738" w:rsidP="24405F05" w:rsidRDefault="6A5A2738" w14:paraId="2D011B69" w14:textId="3C819E45" w14:noSpellErr="1">
            <w:pPr>
              <w:pStyle w:val="Normal"/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¿De 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dónde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eres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?</w:t>
            </w:r>
          </w:p>
          <w:p w:rsidR="6A5A2738" w:rsidP="24405F05" w:rsidRDefault="6A5A2738" w14:paraId="68B0C81F" w14:textId="7CB42E67" w14:noSpellErr="1">
            <w:pPr>
              <w:pStyle w:val="Normal"/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¿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Cuántos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años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tienes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?</w:t>
            </w:r>
          </w:p>
          <w:p w:rsidR="6A5A2738" w:rsidP="24405F05" w:rsidRDefault="6A5A2738" w14:paraId="227E1AC9" w14:textId="0C853C6B" w14:noSpellErr="1">
            <w:pPr>
              <w:pStyle w:val="Normal"/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¿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Cómo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estás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?</w:t>
            </w:r>
          </w:p>
          <w:p w:rsidR="6A5A2738" w:rsidP="24405F05" w:rsidRDefault="6A5A2738" w14:paraId="37A94147" w14:textId="1F20D9BB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  <w:p w:rsidR="6A5A2738" w:rsidP="24405F05" w:rsidRDefault="6A5A2738" w14:paraId="54406602" w14:textId="00C6E5CB" w14:noSpellErr="1">
            <w:pPr>
              <w:pStyle w:val="Normal"/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Me 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llamo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...</w:t>
            </w:r>
          </w:p>
          <w:p w:rsidR="6A5A2738" w:rsidP="24405F05" w:rsidRDefault="6A5A2738" w14:paraId="6664F415" w14:textId="2A064132" w14:noSpellErr="1">
            <w:pPr>
              <w:pStyle w:val="Normal"/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Soy de...</w:t>
            </w:r>
          </w:p>
          <w:p w:rsidR="6A5A2738" w:rsidP="24405F05" w:rsidRDefault="6A5A2738" w14:paraId="394DADDD" w14:textId="315A3462" w14:noSpellErr="1">
            <w:pPr>
              <w:pStyle w:val="Normal"/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Tengo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... 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años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.</w:t>
            </w:r>
          </w:p>
          <w:p w:rsidR="6A5A2738" w:rsidP="24405F05" w:rsidRDefault="6A5A2738" w14:paraId="2C84BBC6" w14:textId="6D81DAC6" w14:noSpellErr="1">
            <w:pPr>
              <w:pStyle w:val="Normal"/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Estoy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>estresada</w:t>
            </w:r>
            <w:r w:rsidRPr="24405F05" w:rsidR="24405F05">
              <w:rPr>
                <w:b w:val="0"/>
                <w:bCs w:val="0"/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969FACE" w:rsidP="24405F05" w:rsidRDefault="5969FACE" w14:paraId="10FC963D" w14:textId="3553E42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is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your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name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?</w:t>
            </w:r>
          </w:p>
          <w:p w:rsidR="5969FACE" w:rsidP="24405F05" w:rsidRDefault="5969FACE" w14:paraId="1C818513" w14:textId="602ADD69">
            <w:pPr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Where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are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from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?</w:t>
            </w:r>
          </w:p>
          <w:p w:rsidR="5969FACE" w:rsidP="24405F05" w:rsidRDefault="5969FACE" w14:paraId="4C984F51" w14:textId="60966D9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How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old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are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?</w:t>
            </w:r>
          </w:p>
          <w:p w:rsidR="5969FACE" w:rsidP="24405F05" w:rsidRDefault="5969FACE" w14:paraId="3641158F" w14:textId="673F152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How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 xml:space="preserve"> are </w:t>
            </w:r>
            <w:proofErr w:type="spellStart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s-ES"/>
              </w:rPr>
              <w:t>?</w:t>
            </w:r>
          </w:p>
          <w:p w:rsidR="5969FACE" w:rsidP="24405F05" w:rsidRDefault="5969FACE" w14:paraId="65A8E03A" w14:textId="6CAA0710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  <w:p w:rsidR="5969FACE" w:rsidP="24405F05" w:rsidRDefault="5969FACE" w14:paraId="2D92C959" w14:textId="4C379AD2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5969FACE" w:rsidTr="24405F05" w14:paraId="3262B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969FACE" w:rsidP="24405F05" w:rsidRDefault="5969FACE" w14:paraId="410CFE57" w14:textId="4B6EE292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likes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and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dislikes</w:t>
            </w:r>
            <w:proofErr w:type="spellEnd"/>
          </w:p>
          <w:p w:rsidR="5969FACE" w:rsidP="24405F05" w:rsidRDefault="5969FACE" w14:paraId="6514E4C0" w14:textId="182CD67B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52A0216" w:rsidP="24405F05" w:rsidRDefault="652A0216" w14:paraId="21E92EC3" w14:textId="2B6DA99A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  <w:p w:rsidR="6A5A2738" w:rsidP="24405F05" w:rsidRDefault="6A5A2738" w14:paraId="2F18886D" w14:textId="28783220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gusta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infinative</w:t>
            </w:r>
            <w:proofErr w:type="spellEnd"/>
          </w:p>
          <w:p w:rsidR="6A5A2738" w:rsidP="24405F05" w:rsidRDefault="6A5A2738" w14:paraId="619C3E48" w14:textId="0E76ADE6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gust</w:t>
            </w:r>
            <w:r w:rsidRPr="24405F05" w:rsidR="24405F05">
              <w:rPr>
                <w:b w:val="1"/>
                <w:bCs w:val="1"/>
                <w:noProof w:val="0"/>
                <w:sz w:val="21"/>
                <w:szCs w:val="21"/>
                <w:lang w:val="es-ES"/>
              </w:rPr>
              <w:t>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sing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article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singular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noun</w:t>
            </w:r>
            <w:proofErr w:type="spellEnd"/>
          </w:p>
          <w:p w:rsidR="6A5A2738" w:rsidP="24405F05" w:rsidRDefault="6A5A2738" w14:paraId="1D54981C" w14:textId="7B31B6E5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gust</w:t>
            </w:r>
            <w:r w:rsidRPr="24405F05" w:rsidR="24405F05">
              <w:rPr>
                <w:b w:val="1"/>
                <w:bCs w:val="1"/>
                <w:noProof w:val="0"/>
                <w:sz w:val="21"/>
                <w:szCs w:val="21"/>
                <w:lang w:val="es-ES"/>
              </w:rPr>
              <w:t>an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 p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lural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article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lural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noun</w:t>
            </w:r>
            <w:proofErr w:type="spellEnd"/>
          </w:p>
          <w:p w:rsidR="24405F05" w:rsidP="24405F05" w:rsidRDefault="24405F05" w14:noSpellErr="1" w14:paraId="5090D460" w14:textId="2A37AF80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encanta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..</w:t>
            </w:r>
          </w:p>
          <w:p w:rsidR="24405F05" w:rsidP="24405F05" w:rsidRDefault="24405F05" w14:noSpellErr="1" w14:paraId="5391DB7A" w14:textId="2BCE9066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gusta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mucho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...</w:t>
            </w:r>
          </w:p>
          <w:p w:rsidR="3EA1851B" w:rsidP="24405F05" w:rsidRDefault="3EA1851B" w14:paraId="68B51EEB" w14:textId="17C22CBB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No me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gusta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..</w:t>
            </w:r>
          </w:p>
          <w:p w:rsidR="24405F05" w:rsidP="24405F05" w:rsidRDefault="24405F05" w14:noSpellErr="1" w14:paraId="7296591E" w14:textId="41A74344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No me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gusta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nada..</w:t>
            </w:r>
          </w:p>
          <w:p w:rsidR="6A5A2738" w:rsidP="24405F05" w:rsidRDefault="6A5A2738" w14:paraId="55B167EE" w14:textId="16B1A849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  <w:p w:rsidR="6A5A2738" w:rsidP="24405F05" w:rsidRDefault="6A5A2738" w14:paraId="31BC2578" w14:textId="6B899B04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me,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le,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nos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A65DD2E" w:rsidP="24405F05" w:rsidRDefault="5A65DD2E" w14:paraId="0D5F7968" w14:textId="34FA6C79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like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to do?</w:t>
            </w:r>
          </w:p>
          <w:p w:rsidR="5A65DD2E" w:rsidP="24405F05" w:rsidRDefault="5A65DD2E" w14:paraId="676E3776" w14:textId="55D82D57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like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to do more?</w:t>
            </w:r>
          </w:p>
          <w:p w:rsidR="5A65DD2E" w:rsidP="24405F05" w:rsidRDefault="5A65DD2E" w14:paraId="75E1968B" w14:textId="2F0620BA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dislike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?</w:t>
            </w:r>
          </w:p>
          <w:p w:rsidR="5969FACE" w:rsidP="24405F05" w:rsidRDefault="5969FACE" w14:paraId="5C1FF16A" w14:textId="39F42052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5A65DD2E" w:rsidTr="24405F05" w14:paraId="4ECE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A65DD2E" w:rsidP="24405F05" w:rsidRDefault="5A65DD2E" w14:paraId="5AF36F3C" w14:textId="58EC68FD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my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appearance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and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pers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onality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00B71415" w14:textId="26453BDF">
            <w:pPr>
              <w:pStyle w:val="Normal"/>
              <w:rPr>
                <w:b w:val="1"/>
                <w:bCs w:val="1"/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Using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and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conjugating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b w:val="1"/>
                <w:bCs w:val="1"/>
                <w:noProof w:val="0"/>
                <w:sz w:val="21"/>
                <w:szCs w:val="21"/>
                <w:lang w:val="es-ES"/>
              </w:rPr>
              <w:t>s</w:t>
            </w:r>
            <w:r w:rsidRPr="24405F05" w:rsidR="24405F05">
              <w:rPr>
                <w:b w:val="1"/>
                <w:bCs w:val="1"/>
                <w:noProof w:val="0"/>
                <w:sz w:val="21"/>
                <w:szCs w:val="21"/>
                <w:lang w:val="es-ES"/>
              </w:rPr>
              <w:t>er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and </w:t>
            </w:r>
            <w:r w:rsidRPr="24405F05" w:rsidR="24405F05">
              <w:rPr>
                <w:b w:val="1"/>
                <w:bCs w:val="1"/>
                <w:noProof w:val="0"/>
                <w:sz w:val="21"/>
                <w:szCs w:val="21"/>
                <w:lang w:val="es-ES"/>
              </w:rPr>
              <w:t>t</w:t>
            </w:r>
            <w:r w:rsidRPr="24405F05" w:rsidR="24405F05">
              <w:rPr>
                <w:b w:val="1"/>
                <w:bCs w:val="1"/>
                <w:noProof w:val="0"/>
                <w:sz w:val="21"/>
                <w:szCs w:val="21"/>
                <w:lang w:val="es-ES"/>
              </w:rPr>
              <w:t>ener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A65DD2E" w:rsidP="24405F05" w:rsidRDefault="5A65DD2E" w14:paraId="0307A11C" w14:textId="4729FE6D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5A65DD2E" w:rsidTr="24405F05" w14:paraId="11047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EEECE1" w:themeFill="background2"/>
            <w:tcMar/>
          </w:tcPr>
          <w:p w:rsidR="5A65DD2E" w:rsidP="24405F05" w:rsidRDefault="5A65DD2E" w14:paraId="6A07FB1E" w14:textId="2B65599E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other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people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´s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(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family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friend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professor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)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appearance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and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personality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shd w:val="clear" w:color="auto" w:fill="EEECE1" w:themeFill="background2"/>
            <w:tcMar/>
          </w:tcPr>
          <w:p w:rsidR="6A5A2738" w:rsidP="24405F05" w:rsidRDefault="6A5A2738" w14:paraId="6EF53027" w14:textId="6B82A59E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Using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and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conjugating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and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ener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A65DD2E" w:rsidP="24405F05" w:rsidRDefault="5A65DD2E" w14:paraId="7B756ACC" w14:textId="1E110478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24405F05" w:rsidTr="24405F05" w14:paraId="6F380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EEECE1" w:themeFill="background2"/>
            <w:tcMar/>
          </w:tcPr>
          <w:p w:rsidR="24405F05" w:rsidP="24405F05" w:rsidRDefault="24405F05" w14:paraId="23F2869D" w14:textId="6685A322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give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compliment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or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put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down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shd w:val="clear" w:color="auto" w:fill="EEECE1" w:themeFill="background2"/>
            <w:tcMar/>
          </w:tcPr>
          <w:p w:rsidR="24405F05" w:rsidP="24405F05" w:rsidRDefault="24405F05" w14:noSpellErr="1" w14:paraId="3EC61E23" w14:textId="71E5ABD7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Te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ves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bonito/a 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feo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/a...</w:t>
            </w:r>
          </w:p>
          <w:p w:rsidR="24405F05" w:rsidP="24405F05" w:rsidRDefault="24405F05" w14:noSpellErr="1" w14:paraId="1808EB9C" w14:textId="71026DE4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Tu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ropa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está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moda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...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24405F05" w:rsidP="24405F05" w:rsidRDefault="24405F05" w14:paraId="0B69D800" w14:textId="7E24C0BC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24405F05" w:rsidTr="24405F05" w14:paraId="6DF50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4405F05" w:rsidP="24405F05" w:rsidRDefault="24405F05" w14:paraId="681E7C45" w14:textId="13BB8EC9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compare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two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things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24405F05" w:rsidP="24405F05" w:rsidRDefault="24405F05" w14:paraId="7F178F0F" w14:textId="24E42ECE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Mi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clase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español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meyor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que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tu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clase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  <w:p w:rsidR="24405F05" w:rsidP="24405F05" w:rsidRDefault="24405F05" w14:noSpellErr="1" w14:paraId="6E8DD53F" w14:textId="6314A5C7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Mi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novio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más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guapo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que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tú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  <w:p w:rsidR="24405F05" w:rsidP="24405F05" w:rsidRDefault="24405F05" w14:noSpellErr="1" w14:paraId="1324EDC2" w14:textId="0F3940C6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Mis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padres son tan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estrictos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como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tus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padres. </w:t>
            </w:r>
          </w:p>
          <w:p w:rsidR="24405F05" w:rsidP="24405F05" w:rsidRDefault="24405F05" w14:paraId="264D922A" w14:textId="44C8C8D6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Michael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Jordan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el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mejor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jugador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baloncesto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d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el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mundo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  <w:p w:rsidR="24405F05" w:rsidP="24405F05" w:rsidRDefault="24405F05" w14:paraId="1E1AB71D" w14:textId="0C7BCE45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Mrs.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Lunno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n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la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mejor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prof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esora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matemáticas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en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HHS.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24405F05" w:rsidP="24405F05" w:rsidRDefault="24405F05" w14:paraId="6C6FD0DF" w14:textId="381C9B06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5969FACE" w:rsidTr="24405F05" w14:paraId="0E20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969FACE" w:rsidP="24405F05" w:rsidRDefault="5969FACE" w14:paraId="17B374C2" w14:textId="14CB9A4B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my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general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schedule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in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life</w:t>
            </w:r>
            <w:proofErr w:type="spellEnd"/>
          </w:p>
          <w:p w:rsidR="5969FACE" w:rsidP="24405F05" w:rsidRDefault="5969FACE" w14:paraId="6B9BBE5C" w14:textId="3ED4ECB8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018699AA" w14:textId="4B654402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Conjugate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verbs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.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Antes de la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escuela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como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desayuno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En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la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escuela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estudio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mucho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y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paso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tiempo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con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mis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amigos.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Después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la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escuela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camino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 mi casa y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preparo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la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cena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969FACE" w:rsidP="24405F05" w:rsidRDefault="5969FACE" w14:paraId="25311AAA" w14:textId="31C62F46">
            <w:pPr>
              <w:pStyle w:val="Normal"/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do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? </w:t>
            </w:r>
            <w:proofErr w:type="spellStart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>After</w:t>
            </w:r>
            <w:proofErr w:type="spellEnd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>school</w:t>
            </w:r>
            <w:proofErr w:type="spellEnd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 xml:space="preserve">? </w:t>
            </w:r>
            <w:proofErr w:type="spellStart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>Before</w:t>
            </w:r>
            <w:proofErr w:type="spellEnd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>school</w:t>
            </w:r>
            <w:proofErr w:type="spellEnd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>?</w:t>
            </w:r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>During</w:t>
            </w:r>
            <w:proofErr w:type="spellEnd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>s</w:t>
            </w:r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>chool</w:t>
            </w:r>
            <w:proofErr w:type="spellEnd"/>
            <w:r w:rsidRPr="24405F05" w:rsidR="24405F05">
              <w:rPr>
                <w:rFonts w:ascii="Calibri" w:hAnsi="Calibri" w:eastAsia="Calibri" w:cs="Calibri"/>
                <w:noProof w:val="0"/>
                <w:sz w:val="21"/>
                <w:szCs w:val="21"/>
                <w:lang w:val="es-ES"/>
              </w:rPr>
              <w:t>?</w:t>
            </w:r>
          </w:p>
        </w:tc>
      </w:tr>
      <w:tr w:rsidR="5A65DD2E" w:rsidTr="24405F05" w14:paraId="6C83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A65DD2E" w:rsidP="24405F05" w:rsidRDefault="5A65DD2E" w14:paraId="677B263C" w14:textId="16009DFD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my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school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life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0346C3FD" w14:noSpellErr="1" w14:textId="70E41480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Verb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: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Tener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Ser,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Enseñar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,</w:t>
            </w:r>
          </w:p>
          <w:p w:rsidR="0F01F868" w:rsidP="24405F05" w:rsidRDefault="0F01F868" w14:paraId="76ED503B" w14:textId="7D869D97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  <w:p w:rsidR="0F01F868" w:rsidP="24405F05" w:rsidRDefault="0F01F868" w14:paraId="690CD048" w14:textId="030EEB1A" w14:noSpellErr="1">
            <w:pPr>
              <w:pStyle w:val="Normal"/>
              <w:rPr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¿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Qué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clases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tienes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?</w:t>
            </w:r>
          </w:p>
          <w:p w:rsidR="0F01F868" w:rsidP="24405F05" w:rsidRDefault="0F01F868" w14:paraId="62C6576E" w14:textId="3F6F8F48" w14:noSpellErr="1">
            <w:pPr>
              <w:pStyle w:val="Normal"/>
              <w:rPr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¿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Quién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enseña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la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clase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?</w:t>
            </w:r>
          </w:p>
          <w:p w:rsidR="0F01F868" w:rsidP="24405F05" w:rsidRDefault="0F01F868" w14:paraId="29CD9443" w14:textId="656D9B6C" w14:noSpellErr="1">
            <w:pPr>
              <w:pStyle w:val="Normal"/>
              <w:rPr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¿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Qué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haces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en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la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clase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de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inglés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?</w:t>
            </w:r>
          </w:p>
          <w:p w:rsidR="0F01F868" w:rsidP="24405F05" w:rsidRDefault="0F01F868" w14:paraId="07ED0F9B" w14:textId="46DC21E7" w14:noSpellErr="1">
            <w:pPr>
              <w:pStyle w:val="Normal"/>
              <w:rPr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¿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Qué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tienes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que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hacer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para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tener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éxito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en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la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clase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de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español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?</w:t>
            </w:r>
          </w:p>
          <w:p w:rsidR="6A5A2738" w:rsidP="24405F05" w:rsidRDefault="6A5A2738" w14:paraId="1443B601" w14:noSpellErr="1" w14:textId="71AC8FC0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Para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tener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éxito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tengo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que +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infin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itivo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A65DD2E" w:rsidP="24405F05" w:rsidRDefault="5A65DD2E" w14:paraId="6A77EAC4" w14:textId="790A5D2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classes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have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? </w:t>
            </w:r>
          </w:p>
          <w:p w:rsidR="5A65DD2E" w:rsidP="24405F05" w:rsidRDefault="5A65DD2E" w14:paraId="541C6F95" w14:textId="0231C6B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Who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teaches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the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class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?</w:t>
            </w:r>
          </w:p>
          <w:p w:rsidR="5A65DD2E" w:rsidP="24405F05" w:rsidRDefault="5A65DD2E" w14:paraId="4E981B70" w14:textId="3F634122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do in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class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? </w:t>
            </w:r>
          </w:p>
          <w:p w:rsidR="5A65DD2E" w:rsidP="24405F05" w:rsidRDefault="5A65DD2E" w14:paraId="660E7F02" w14:textId="30A8F213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have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to do to be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successful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in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the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class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?</w:t>
            </w:r>
          </w:p>
        </w:tc>
      </w:tr>
      <w:tr w:rsidR="6A5A2738" w:rsidTr="24405F05" w14:paraId="3DCE7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A5A2738" w:rsidP="24405F05" w:rsidRDefault="6A5A2738" w14:paraId="201D0669" w14:textId="42E57163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where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something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7AB78D75" w14:textId="6CFC8F43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Estar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6A5A2738" w:rsidP="24405F05" w:rsidRDefault="6A5A2738" w14:paraId="3745938E" w14:textId="03958F6D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Where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my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...?</w:t>
            </w:r>
          </w:p>
        </w:tc>
      </w:tr>
      <w:tr w:rsidR="6A5A2738" w:rsidTr="24405F05" w14:paraId="50108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A5A2738" w:rsidP="24405F05" w:rsidRDefault="6A5A2738" w14:paraId="01BE7DDB" w14:textId="334EE567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use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household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vocabulary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36654FAA" w14:textId="67E8F28D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*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Vocab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list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6A5A2738" w:rsidP="24405F05" w:rsidRDefault="6A5A2738" w14:paraId="4DFDA6E7" w14:textId="3D35A766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5A65DD2E" w:rsidTr="24405F05" w14:paraId="6047F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A65DD2E" w:rsidP="24405F05" w:rsidRDefault="5A65DD2E" w14:paraId="4B61B428" w14:textId="21B9CD6F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time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something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18CBE820" w14:noSpellErr="1" w14:textId="7E036C63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A las 6 de la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mañana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como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desayuno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  <w:p w:rsidR="6A5A2738" w:rsidP="24405F05" w:rsidRDefault="6A5A2738" w14:paraId="5A989754" w14:textId="00B4D17F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El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concierto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es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a las 6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la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noche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A65DD2E" w:rsidP="24405F05" w:rsidRDefault="5A65DD2E" w14:paraId="32B8D916" w14:textId="09A61BA7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time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the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___ at?</w:t>
            </w:r>
          </w:p>
        </w:tc>
      </w:tr>
      <w:tr w:rsidR="5A65DD2E" w:rsidTr="24405F05" w14:paraId="28026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A65DD2E" w:rsidP="24405F05" w:rsidRDefault="5A65DD2E" w14:paraId="1EC772B8" w14:textId="75640776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time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right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now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61DB8E8D" w14:textId="23303006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Son las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ocho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y media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la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mañana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.</w:t>
            </w:r>
          </w:p>
          <w:p w:rsidR="6A5A2738" w:rsidP="24405F05" w:rsidRDefault="6A5A2738" w14:paraId="45D5B846" w14:textId="3D839253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la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una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y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vei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nte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la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tarde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A65DD2E" w:rsidP="24405F05" w:rsidRDefault="5A65DD2E" w14:paraId="7AD37310" w14:textId="7C79FA57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time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?</w:t>
            </w:r>
          </w:p>
        </w:tc>
      </w:tr>
      <w:tr w:rsidR="652A0216" w:rsidTr="24405F05" w14:paraId="7274B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52A0216" w:rsidP="24405F05" w:rsidRDefault="652A0216" w14:paraId="170CA02A" w14:textId="545EA60B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how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often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I do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things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52A0216" w:rsidP="24405F05" w:rsidRDefault="652A0216" w14:paraId="21DE3D07" w14:textId="2EF31CCD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*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Vocab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list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652A0216" w:rsidP="24405F05" w:rsidRDefault="652A0216" w14:paraId="1462312B" w14:textId="1C4256B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652A0216" w:rsidTr="24405F05" w14:paraId="261AF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52A0216" w:rsidP="24405F05" w:rsidRDefault="652A0216" w14:paraId="5FC27CF2" w14:textId="0AAD825E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when</w:t>
            </w:r>
            <w:proofErr w:type="spellEnd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I do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things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52A0216" w:rsidP="24405F05" w:rsidRDefault="652A0216" w14:paraId="625ABB59" w14:noSpellErr="1" w14:textId="6381F66F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En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la 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mañana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,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la 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tarde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la 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noche</w:t>
            </w:r>
          </w:p>
          <w:p w:rsidR="652A0216" w:rsidP="24405F05" w:rsidRDefault="652A0216" w14:paraId="156B3C97" w14:noSpellErr="1" w14:textId="2FA59A75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Despu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é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s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de... la 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clase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de 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arte</w:t>
            </w:r>
          </w:p>
          <w:p w:rsidR="652A0216" w:rsidP="24405F05" w:rsidRDefault="652A0216" w14:paraId="5EB4F6C2" w14:noSpellErr="1" w14:textId="595FF292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Antes de...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652A0216" w:rsidP="24405F05" w:rsidRDefault="652A0216" w14:paraId="1DA7F457" w14:textId="6E61E890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24405F05" w:rsidTr="24405F05" w14:paraId="59AB6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4405F05" w:rsidP="24405F05" w:rsidRDefault="24405F05" w14:paraId="362E5862" w14:textId="72677D89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I can invite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someone</w:t>
            </w:r>
            <w:proofErr w:type="spellEnd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to do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something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24405F05" w:rsidP="24405F05" w:rsidRDefault="24405F05" w14:noSpellErr="1" w14:paraId="1AD9A5AE" w14:textId="061A42E6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¿Quieres venir a mi casa? ¿Quieres ir a mi fiesta de cumpleaños?</w:t>
            </w:r>
          </w:p>
          <w:p w:rsidR="24405F05" w:rsidP="24405F05" w:rsidRDefault="24405F05" w14:noSpellErr="1" w14:paraId="58ECA10D" w14:textId="4823E07B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¿Qué haces después de la escuela, quieres jugar videojuegos conmigo?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24405F05" w:rsidP="24405F05" w:rsidRDefault="24405F05" w14:paraId="5489DDFD" w14:textId="7B796F63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24405F05" w:rsidTr="24405F05" w14:paraId="45505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4405F05" w:rsidP="24405F05" w:rsidRDefault="24405F05" w14:paraId="34B35A64" w14:textId="5D6EE8CF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ask</w:t>
            </w:r>
            <w:proofErr w:type="spellEnd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permission</w:t>
            </w:r>
            <w:proofErr w:type="spellEnd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for</w:t>
            </w:r>
            <w:proofErr w:type="spellEnd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something</w:t>
            </w:r>
            <w:proofErr w:type="spellEnd"/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24405F05" w:rsidP="24405F05" w:rsidRDefault="24405F05" w14:noSpellErr="1" w14:paraId="4A38BB07" w14:textId="20657CB6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Puedo ir a la casa de Mike? ¿Puedo salir de tu clase temprano?</w:t>
            </w:r>
          </w:p>
          <w:p w:rsidR="24405F05" w:rsidP="24405F05" w:rsidRDefault="24405F05" w14:noSpellErr="1" w14:paraId="50011A2E" w14:textId="7E6825BE">
            <w:pPr>
              <w:pStyle w:val="Normal"/>
              <w:rPr>
                <w:noProof w:val="0"/>
                <w:color w:val="auto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>Está bien cons</w:t>
            </w:r>
            <w:r w:rsidRPr="24405F05" w:rsidR="24405F05">
              <w:rPr>
                <w:noProof w:val="0"/>
                <w:color w:val="auto"/>
                <w:sz w:val="21"/>
                <w:szCs w:val="21"/>
                <w:lang w:val="es-ES"/>
              </w:rPr>
              <w:t xml:space="preserve">igo si Mike viene a la casa.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24405F05" w:rsidP="24405F05" w:rsidRDefault="24405F05" w14:paraId="34BFCA46" w14:textId="7CBBE5D7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652A0216" w:rsidTr="24405F05" w14:paraId="4F36D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52A0216" w:rsidP="24405F05" w:rsidRDefault="652A0216" w14:paraId="464AEABB" w14:textId="054E46BA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I am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going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to 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52A0216" w:rsidP="24405F05" w:rsidRDefault="652A0216" w14:paraId="2ADC7554" w14:textId="0F6ABA03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Ir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 a +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inf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.</w:t>
            </w:r>
          </w:p>
          <w:p w:rsidR="652A0216" w:rsidP="24405F05" w:rsidRDefault="652A0216" w14:paraId="2591AB68" w14:noSpellErr="1" w14:textId="5C01BDC2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Voy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lavar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la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ropa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652A0216" w:rsidP="24405F05" w:rsidRDefault="652A0216" w14:paraId="1397E14F" w14:textId="4EB7FDEF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5969FACE" w:rsidTr="24405F05" w14:paraId="7A53D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969FACE" w:rsidP="24405F05" w:rsidRDefault="5969FACE" w14:paraId="44EA59E0" w14:textId="391958E4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my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life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at home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and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my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chores are.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6D8DBCB0" w14:textId="7F518F7C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mí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me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toca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inf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.</w:t>
            </w:r>
          </w:p>
          <w:p w:rsidR="6A5A2738" w:rsidP="24405F05" w:rsidRDefault="6A5A2738" w14:paraId="0FF9E43A" w14:textId="41611C0A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Tengo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que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inf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.</w:t>
            </w:r>
          </w:p>
          <w:p w:rsidR="6A5A2738" w:rsidP="24405F05" w:rsidRDefault="6A5A2738" w14:paraId="72C97947" w14:textId="582C9C7E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Debo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inf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969FACE" w:rsidP="24405F05" w:rsidRDefault="5969FACE" w14:paraId="724A1C8A" w14:textId="25A5F6FF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6A5A2738" w:rsidTr="24405F05" w14:paraId="392A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A5A2738" w:rsidP="24405F05" w:rsidRDefault="6A5A2738" w14:paraId="4A2FFE67" w14:textId="4CBE02DB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give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commands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03344AB5" w14:textId="5BF9587F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barr</w:t>
            </w:r>
            <w:r w:rsidRPr="24405F05" w:rsidR="24405F05">
              <w:rPr>
                <w:b w:val="1"/>
                <w:bCs w:val="1"/>
                <w:noProof w:val="0"/>
                <w:sz w:val="21"/>
                <w:szCs w:val="21"/>
                <w:lang w:val="es-ES"/>
              </w:rPr>
              <w:t>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el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suelo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</w:p>
          <w:p w:rsidR="6A5A2738" w:rsidP="24405F05" w:rsidRDefault="6A5A2738" w14:paraId="075293BA" w14:textId="51AD76FC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decor</w:t>
            </w:r>
            <w:r w:rsidRPr="24405F05" w:rsidR="24405F05">
              <w:rPr>
                <w:b w:val="1"/>
                <w:bCs w:val="1"/>
                <w:noProof w:val="0"/>
                <w:sz w:val="21"/>
                <w:szCs w:val="21"/>
                <w:lang w:val="es-ES"/>
              </w:rPr>
              <w:t>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la casa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6A5A2738" w:rsidP="24405F05" w:rsidRDefault="6A5A2738" w14:paraId="50C9C4C8" w14:textId="1BAE29D8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5A65DD2E" w:rsidTr="24405F05" w14:paraId="1D683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A65DD2E" w:rsidP="24405F05" w:rsidRDefault="5A65DD2E" w14:paraId="414B2E1D" w14:textId="289773A5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talk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about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what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I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just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did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0F01F868" w:rsidP="24405F05" w:rsidRDefault="0F01F868" w14:paraId="07757E19" w14:textId="2283C12D">
            <w:pPr>
              <w:pStyle w:val="Normal"/>
              <w:rPr>
                <w:i w:val="1"/>
                <w:iCs w:val="1"/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¿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Acabas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de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 xml:space="preserve"> + </w:t>
            </w:r>
            <w:proofErr w:type="spellStart"/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inf</w:t>
            </w:r>
            <w:proofErr w:type="spellEnd"/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.</w:t>
            </w:r>
            <w:r w:rsidRPr="24405F05" w:rsidR="24405F05">
              <w:rPr>
                <w:i w:val="1"/>
                <w:iCs w:val="1"/>
                <w:noProof w:val="0"/>
                <w:sz w:val="21"/>
                <w:szCs w:val="21"/>
                <w:lang w:val="es-ES"/>
              </w:rPr>
              <w:t>?</w:t>
            </w:r>
          </w:p>
          <w:p w:rsidR="6A5A2738" w:rsidP="24405F05" w:rsidRDefault="6A5A2738" w14:paraId="41113414" w14:textId="67E126DE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Acabo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+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inf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>.</w:t>
            </w:r>
          </w:p>
          <w:p w:rsidR="6A5A2738" w:rsidP="24405F05" w:rsidRDefault="6A5A2738" w14:noSpellErr="1" w14:paraId="1E386026" w14:textId="00DE282B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¿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Acabas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comer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almuerzo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?</w:t>
            </w:r>
          </w:p>
          <w:p w:rsidR="6A5A2738" w:rsidP="24405F05" w:rsidRDefault="6A5A2738" w14:paraId="099CE0F5" w14:noSpellErr="1" w14:textId="7E5CC920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Sí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acabo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de comer.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A65DD2E" w:rsidP="24405F05" w:rsidRDefault="5A65DD2E" w14:paraId="0023A36C" w14:textId="220ACD60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5A65DD2E" w:rsidTr="24405F05" w14:paraId="38D54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A65DD2E" w:rsidP="24405F05" w:rsidRDefault="5A65DD2E" w14:paraId="13D8DC4E" w14:textId="7DA79562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 can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complain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3C0EFF53" w14:textId="4C202016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¡No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justo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! </w:t>
            </w:r>
          </w:p>
          <w:p w:rsidR="6A5A2738" w:rsidP="24405F05" w:rsidRDefault="6A5A2738" w14:paraId="5F333BD1" w14:textId="1A9EAB51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¡Ay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qué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pesado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!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5A65DD2E" w:rsidP="24405F05" w:rsidRDefault="5A65DD2E" w14:paraId="06A78940" w14:textId="29CD51ED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  <w:tr w:rsidR="6A5A2738" w:rsidTr="24405F05" w14:paraId="2CC0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A5A2738" w:rsidP="24405F05" w:rsidRDefault="6A5A2738" w14:paraId="034B0B51" w14:textId="693B99F4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Irregular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v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erbs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to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incorporate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: Dar,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v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enir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raer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i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hacer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star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tener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ser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q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uerer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,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poder</w:t>
            </w:r>
          </w:p>
          <w:p w:rsidR="6A5A2738" w:rsidP="24405F05" w:rsidRDefault="6A5A2738" w14:paraId="605519E5" w14:textId="2FD19745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  <w:p w:rsidR="6A5A2738" w:rsidP="24405F05" w:rsidRDefault="6A5A2738" w14:paraId="61352319" w14:textId="03CF24E0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(as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many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as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you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can to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stretch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the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complexity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of </w:t>
            </w:r>
            <w:proofErr w:type="spellStart"/>
            <w:r w:rsidRPr="24405F05" w:rsidR="24405F05">
              <w:rPr>
                <w:noProof w:val="0"/>
                <w:sz w:val="21"/>
                <w:szCs w:val="21"/>
                <w:lang w:val="es-ES"/>
              </w:rPr>
              <w:t>your</w:t>
            </w:r>
            <w:proofErr w:type="spellEnd"/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drama)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30" w:type="dxa"/>
            <w:tcMar/>
          </w:tcPr>
          <w:p w:rsidR="6A5A2738" w:rsidP="24405F05" w:rsidRDefault="6A5A2738" w14:paraId="21521144" w14:textId="0D2EAF6C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doy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das, da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damos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dan</w:t>
            </w:r>
          </w:p>
          <w:p w:rsidR="6A5A2738" w:rsidP="24405F05" w:rsidRDefault="6A5A2738" w14:paraId="344DB9C5" w14:textId="54494DD0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vengo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vienes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viene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venimos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vienen</w:t>
            </w:r>
          </w:p>
          <w:p w:rsidR="6A5A2738" w:rsidP="24405F05" w:rsidRDefault="6A5A2738" w14:paraId="7A10A3C2" w14:textId="6048DF4C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traigo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traes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trae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traemos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traen</w:t>
            </w:r>
          </w:p>
          <w:p w:rsidR="6A5A2738" w:rsidP="24405F05" w:rsidRDefault="6A5A2738" w14:paraId="5C94BF8E" w14:textId="73ACC15C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voy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vas,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va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 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vamos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, van</w:t>
            </w:r>
          </w:p>
          <w:p w:rsidR="6A5A2738" w:rsidP="24405F05" w:rsidRDefault="6A5A2738" w14:paraId="1F97B4DF" w14:textId="02BEE375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hago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haces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hace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hacemos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hacen</w:t>
            </w:r>
          </w:p>
          <w:p w:rsidR="24405F05" w:rsidP="24405F05" w:rsidRDefault="24405F05" w14:noSpellErr="1" w14:paraId="26DE5219" w14:textId="746B069E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pongo, pones, pone,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ponemos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ponen</w:t>
            </w:r>
          </w:p>
          <w:p w:rsidR="6A5A2738" w:rsidP="24405F05" w:rsidRDefault="6A5A2738" w14:paraId="3399358F" w14:textId="010763DE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estoy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estás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está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estamos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están</w:t>
            </w:r>
          </w:p>
          <w:p w:rsidR="6A5A2738" w:rsidP="24405F05" w:rsidRDefault="6A5A2738" w14:paraId="088E66A8" w14:textId="01B842CF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tengo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tienes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tiene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tenemos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tienen</w:t>
            </w:r>
          </w:p>
          <w:p w:rsidR="6A5A2738" w:rsidP="24405F05" w:rsidRDefault="6A5A2738" w14:paraId="0E247AAC" w14:textId="7285FDD0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soy,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eres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somos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, son</w:t>
            </w:r>
          </w:p>
          <w:p w:rsidR="6A5A2738" w:rsidP="24405F05" w:rsidRDefault="6A5A2738" w14:paraId="2DC6611B" w14:textId="3F6C1E28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quiero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quieres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quiere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queremos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quieren</w:t>
            </w:r>
          </w:p>
          <w:p w:rsidR="6A5A2738" w:rsidP="24405F05" w:rsidRDefault="6A5A2738" w14:paraId="156C5CFF" w14:textId="77D4F826" w14:noSpellErr="1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  <w:r w:rsidRPr="24405F05" w:rsidR="24405F05">
              <w:rPr>
                <w:noProof w:val="0"/>
                <w:sz w:val="21"/>
                <w:szCs w:val="21"/>
                <w:lang w:val="es-ES"/>
              </w:rPr>
              <w:t>puedo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puedes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puede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podemos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 xml:space="preserve">, </w:t>
            </w:r>
            <w:r w:rsidRPr="24405F05" w:rsidR="24405F05">
              <w:rPr>
                <w:noProof w:val="0"/>
                <w:sz w:val="21"/>
                <w:szCs w:val="21"/>
                <w:lang w:val="es-ES"/>
              </w:rPr>
              <w:t>pueden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6A5A2738" w:rsidP="24405F05" w:rsidRDefault="6A5A2738" w14:paraId="74492CF9" w14:textId="736767BC">
            <w:pPr>
              <w:pStyle w:val="Normal"/>
              <w:rPr>
                <w:noProof w:val="0"/>
                <w:sz w:val="21"/>
                <w:szCs w:val="21"/>
                <w:lang w:val="es-ES"/>
              </w:rPr>
            </w:pPr>
          </w:p>
        </w:tc>
      </w:tr>
    </w:tbl>
    <w:p w:rsidR="5A65DD2E" w:rsidP="24405F05" w:rsidRDefault="5A65DD2E" w14:paraId="0474F98F" w14:textId="2D0B632F">
      <w:pPr>
        <w:rPr>
          <w:noProof w:val="0"/>
          <w:sz w:val="21"/>
          <w:szCs w:val="21"/>
          <w:lang w:val="es-ES"/>
        </w:rPr>
      </w:pPr>
    </w:p>
    <w:p xmlns:wp14="http://schemas.microsoft.com/office/word/2010/wordml" w:rsidR="0063600C" w:rsidP="24405F05" w:rsidRDefault="0063600C" w14:paraId="4AFCE249" wp14:textId="25403E43">
      <w:pPr>
        <w:rPr>
          <w:noProof w:val="0"/>
          <w:sz w:val="21"/>
          <w:szCs w:val="21"/>
          <w:lang w:val="es-ES"/>
        </w:rPr>
      </w:pPr>
    </w:p>
    <w:p xmlns:wp14="http://schemas.microsoft.com/office/word/2010/wordml" w:rsidR="0063600C" w:rsidP="24405F05" w:rsidRDefault="0063600C" w14:paraId="78C438E9" wp14:textId="22CE72E9">
      <w:pPr>
        <w:pStyle w:val="Normal"/>
        <w:rPr>
          <w:noProof w:val="0"/>
          <w:sz w:val="21"/>
          <w:szCs w:val="21"/>
          <w:lang w:val="es-ES"/>
        </w:rPr>
      </w:pPr>
    </w:p>
    <w:p xmlns:wp14="http://schemas.microsoft.com/office/word/2010/wordml" w:rsidR="0063600C" w:rsidP="24405F05" w:rsidRDefault="0063600C" w14:paraId="4FF560C8" wp14:textId="74ECD5DC">
      <w:pPr>
        <w:pStyle w:val="Normal"/>
        <w:rPr>
          <w:noProof w:val="0"/>
          <w:sz w:val="21"/>
          <w:szCs w:val="21"/>
          <w:lang w:val="es-ES"/>
        </w:rPr>
      </w:pPr>
    </w:p>
    <w:p xmlns:wp14="http://schemas.microsoft.com/office/word/2010/wordml" w:rsidR="0063600C" w:rsidP="24405F05" w:rsidRDefault="0063600C" w14:paraId="1A960BE8" wp14:textId="07DDFA83">
      <w:pPr>
        <w:rPr>
          <w:noProof w:val="0"/>
          <w:sz w:val="21"/>
          <w:szCs w:val="21"/>
          <w:lang w:val="es-ES"/>
        </w:rPr>
      </w:pPr>
      <w:r w:rsidRPr="24405F05" w:rsidR="24405F05">
        <w:rPr>
          <w:noProof w:val="0"/>
          <w:sz w:val="21"/>
          <w:szCs w:val="21"/>
          <w:lang w:val="es-ES"/>
        </w:rPr>
        <w:t xml:space="preserve"> 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F01F868"/>
    <w:rsid w:val="24405F05"/>
    <w:rsid w:val="3EA1851B"/>
    <w:rsid w:val="5089BED9"/>
    <w:rsid w:val="5969FACE"/>
    <w:rsid w:val="5A65DD2E"/>
    <w:rsid w:val="652A0216"/>
    <w:rsid w:val="6A5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bfc508c6-6578-4fe5-8730-153b79ff5c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2017-01-03T23:46:57.4216246Z</dcterms:modified>
  <lastModifiedBy>Petrik, Emily</lastModifiedBy>
</coreProperties>
</file>