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82FA" w14:textId="77777777" w:rsidR="005A29BB" w:rsidRDefault="005A29BB" w:rsidP="005A29BB">
      <w:pPr>
        <w:pStyle w:val="NoSpacing"/>
        <w:rPr>
          <w:rFonts w:ascii="Bradley Hand ITC" w:hAnsi="Bradley Hand ITC"/>
        </w:rPr>
      </w:pPr>
      <w:r w:rsidRPr="005A29BB">
        <w:rPr>
          <w:rFonts w:ascii="Bradley Hand ITC" w:hAnsi="Bradley Hand ITC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867A813" wp14:editId="6BA7DCE8">
                <wp:simplePos x="0" y="0"/>
                <wp:positionH relativeFrom="page">
                  <wp:posOffset>76200</wp:posOffset>
                </wp:positionH>
                <wp:positionV relativeFrom="page">
                  <wp:posOffset>114300</wp:posOffset>
                </wp:positionV>
                <wp:extent cx="7629525" cy="14382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715DA" w14:textId="77777777" w:rsidR="005A29BB" w:rsidRPr="00356E1D" w:rsidRDefault="005A29BB" w:rsidP="005A29B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76" w:lineRule="auto"/>
                              <w:jc w:val="center"/>
                              <w:rPr>
                                <w:rStyle w:val="Strong"/>
                                <w:rFonts w:ascii="Copperplate Gothic Bold" w:hAnsi="Copperplate Gothic Bold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56E1D">
                              <w:rPr>
                                <w:rStyle w:val="Strong"/>
                                <w:rFonts w:ascii="Copperplate Gothic Bold" w:hAnsi="Copperplate Gothic Bold"/>
                                <w:sz w:val="28"/>
                                <w:szCs w:val="28"/>
                                <w:lang w:val="fr-FR"/>
                              </w:rPr>
                              <w:t>Français I, II</w:t>
                            </w:r>
                          </w:p>
                          <w:p w14:paraId="0B4E4A3A" w14:textId="77777777" w:rsidR="005A29BB" w:rsidRPr="00356E1D" w:rsidRDefault="005A29BB" w:rsidP="005A29B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76" w:lineRule="auto"/>
                              <w:jc w:val="center"/>
                              <w:rPr>
                                <w:rStyle w:val="Strong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56E1D">
                              <w:rPr>
                                <w:rStyle w:val="Strong"/>
                                <w:sz w:val="28"/>
                                <w:szCs w:val="28"/>
                                <w:lang w:val="fr-FR"/>
                              </w:rPr>
                              <w:t>Madame VanDam</w:t>
                            </w:r>
                          </w:p>
                          <w:p w14:paraId="55825AA0" w14:textId="26CC63F5" w:rsidR="00B47C33" w:rsidRPr="00B47C33" w:rsidRDefault="00EA0DAA" w:rsidP="005A29B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76" w:lineRule="auto"/>
                              <w:jc w:val="center"/>
                              <w:rPr>
                                <w:sz w:val="36"/>
                                <w:szCs w:val="36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6" w:history="1">
                              <w:r w:rsidRPr="0016344D">
                                <w:rPr>
                                  <w:rStyle w:val="Hyperlink"/>
                                  <w:sz w:val="36"/>
                                  <w:szCs w:val="36"/>
                                  <w:lang w:val="fr-FR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avandam@helenaschools.org</w:t>
                              </w:r>
                            </w:hyperlink>
                          </w:p>
                          <w:p w14:paraId="04DB97E0" w14:textId="77777777" w:rsidR="005A29BB" w:rsidRDefault="005A29BB" w:rsidP="005A29B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A29BB">
                              <w:rPr>
                                <w:i/>
                                <w:iCs/>
                                <w:sz w:val="28"/>
                                <w:szCs w:val="2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324.2529</w:t>
                            </w:r>
                          </w:p>
                          <w:p w14:paraId="775E277E" w14:textId="77777777" w:rsidR="005A29BB" w:rsidRDefault="005A29BB" w:rsidP="005A29B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14:paraId="721DF2AC" w14:textId="77777777" w:rsidR="005A29BB" w:rsidRPr="005A29BB" w:rsidRDefault="005A29BB" w:rsidP="005A29B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76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14:paraId="01F3B1E4" w14:textId="77777777" w:rsidR="005A29BB" w:rsidRDefault="005A29B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  <w:szCs w:val="4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14:paraId="7CFC1F9D" w14:textId="77777777" w:rsidR="005A29BB" w:rsidRDefault="005A29B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  <w:szCs w:val="4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14:paraId="6F55B52F" w14:textId="77777777" w:rsidR="005A29BB" w:rsidRDefault="005A29B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  <w:szCs w:val="4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14:paraId="4614B340" w14:textId="77777777" w:rsidR="005A29BB" w:rsidRDefault="005A29B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7A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9pt;width:600.75pt;height:113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x/CwIAAPUDAAAOAAAAZHJzL2Uyb0RvYy54bWysU11v2yAUfZ+0/4B4X+y4SZNaIVXXrtOk&#10;7kNq9wMIxjEacBmQ2Nmv7wWnadS9TfODBdzLufece1hdD0aTvfRBgWV0OikpkVZAo+yW0Z9P9x+W&#10;lITIbcM1WMnoQQZ6vX7/btW7WlbQgW6kJwhiQ907RrsYXV0UQXTS8DABJy0GW/CGR9z6bdF43iO6&#10;0UVVlpdFD75xHoQMAU/vxiBdZ/y2lSJ+b9sgI9GMYm8x/33+b9K/WK94vfXcdUoc2+D/0IXhymLR&#10;E9Qdj5zsvPoLyijhIUAbJwJMAW2rhMwckM20fMPmseNOZi4oTnAnmcL/gxXf9j88UQ2jF+WCEssN&#10;DulJDpF8hIFUSZ/ehRrTHh0mxgGPcc6Za3APIH4FYuG243Yrb7yHvpO8wf6m6WZxdnXECQlk03+F&#10;BsvwXYQMNLTeJPFQDoLoOKfDaTapFYGHi8vqal7NKREYm84ultVinmvw+uW68yF+lmBIWjDqcfgZ&#10;nu8fQkzt8PolJVWzcK+0zgbQlvSMZvw3EaMi+lMrw+iyTN/omMTyk23y5ciVHtdYQNsj7cR05ByH&#10;zYCJSYsNNAcUwMPoQ3w3uOjA/6GkRw8yGn7vuJeU6C8WRbyazmbJtHkzmy8q3PjzyOY8wq1AKEYj&#10;JePyNmajj4xuUOxWZRleOzn2it7K6hzfQTLv+T5nvb7W9TMAAAD//wMAUEsDBBQABgAIAAAAIQC7&#10;LmwD3QAAAAoBAAAPAAAAZHJzL2Rvd25yZXYueG1sTI/NTsMwEITvSH0Haytxo3ZDgtoQp6qKuIIo&#10;P1JvbrxNIuJ1FLtNeHu2JziNRrOa/abYTK4TFxxC60nDcqFAIFXetlRr+Hh/vluBCNGQNZ0n1PCD&#10;ATbl7KYwufUjveFlH2vBJRRyo6GJsc+lDFWDzoSF75E4O/nBmch2qKUdzMjlrpOJUg/SmZb4Q2N6&#10;3DVYfe/PTsPny+nwlarX+sll/egnJcmtpda382n7CCLiFP+O4YrP6FAy09GfyQbRsU94SmRdsV7z&#10;ZHmfgThqSNI0A1kW8v+E8hcAAP//AwBQSwECLQAUAAYACAAAACEAtoM4kv4AAADhAQAAEwAAAAAA&#10;AAAAAAAAAAAAAAAAW0NvbnRlbnRfVHlwZXNdLnhtbFBLAQItABQABgAIAAAAIQA4/SH/1gAAAJQB&#10;AAALAAAAAAAAAAAAAAAAAC8BAABfcmVscy8ucmVsc1BLAQItABQABgAIAAAAIQA7wdx/CwIAAPUD&#10;AAAOAAAAAAAAAAAAAAAAAC4CAABkcnMvZTJvRG9jLnhtbFBLAQItABQABgAIAAAAIQC7LmwD3QAA&#10;AAoBAAAPAAAAAAAAAAAAAAAAAGUEAABkcnMvZG93bnJldi54bWxQSwUGAAAAAAQABADzAAAAbwUA&#10;AAAA&#10;" filled="f" stroked="f">
                <v:textbox>
                  <w:txbxContent>
                    <w:p w14:paraId="7B3715DA" w14:textId="77777777" w:rsidR="005A29BB" w:rsidRPr="00356E1D" w:rsidRDefault="005A29BB" w:rsidP="005A29B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76" w:lineRule="auto"/>
                        <w:jc w:val="center"/>
                        <w:rPr>
                          <w:rStyle w:val="Strong"/>
                          <w:rFonts w:ascii="Copperplate Gothic Bold" w:hAnsi="Copperplate Gothic Bold"/>
                          <w:sz w:val="28"/>
                          <w:szCs w:val="28"/>
                          <w:lang w:val="fr-FR"/>
                        </w:rPr>
                      </w:pPr>
                      <w:r w:rsidRPr="00356E1D">
                        <w:rPr>
                          <w:rStyle w:val="Strong"/>
                          <w:rFonts w:ascii="Copperplate Gothic Bold" w:hAnsi="Copperplate Gothic Bold"/>
                          <w:sz w:val="28"/>
                          <w:szCs w:val="28"/>
                          <w:lang w:val="fr-FR"/>
                        </w:rPr>
                        <w:t>Français I, II</w:t>
                      </w:r>
                    </w:p>
                    <w:p w14:paraId="0B4E4A3A" w14:textId="77777777" w:rsidR="005A29BB" w:rsidRPr="00356E1D" w:rsidRDefault="005A29BB" w:rsidP="005A29B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76" w:lineRule="auto"/>
                        <w:jc w:val="center"/>
                        <w:rPr>
                          <w:rStyle w:val="Strong"/>
                          <w:sz w:val="28"/>
                          <w:szCs w:val="28"/>
                          <w:lang w:val="fr-FR"/>
                        </w:rPr>
                      </w:pPr>
                      <w:r w:rsidRPr="00356E1D">
                        <w:rPr>
                          <w:rStyle w:val="Strong"/>
                          <w:sz w:val="28"/>
                          <w:szCs w:val="28"/>
                          <w:lang w:val="fr-FR"/>
                        </w:rPr>
                        <w:t>Madame VanDam</w:t>
                      </w:r>
                    </w:p>
                    <w:p w14:paraId="55825AA0" w14:textId="26CC63F5" w:rsidR="00B47C33" w:rsidRPr="00B47C33" w:rsidRDefault="00EA0DAA" w:rsidP="005A29B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76" w:lineRule="auto"/>
                        <w:jc w:val="center"/>
                        <w:rPr>
                          <w:sz w:val="36"/>
                          <w:szCs w:val="36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7" w:history="1">
                        <w:r w:rsidRPr="0016344D">
                          <w:rPr>
                            <w:rStyle w:val="Hyperlink"/>
                            <w:sz w:val="36"/>
                            <w:szCs w:val="36"/>
                            <w:lang w:val="fr-FR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avandam@helenaschools.org</w:t>
                        </w:r>
                      </w:hyperlink>
                    </w:p>
                    <w:p w14:paraId="04DB97E0" w14:textId="77777777" w:rsidR="005A29BB" w:rsidRDefault="005A29BB" w:rsidP="005A29B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76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A29BB">
                        <w:rPr>
                          <w:i/>
                          <w:iCs/>
                          <w:sz w:val="28"/>
                          <w:szCs w:val="2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324.2529</w:t>
                      </w:r>
                    </w:p>
                    <w:p w14:paraId="775E277E" w14:textId="77777777" w:rsidR="005A29BB" w:rsidRDefault="005A29BB" w:rsidP="005A29B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76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14:paraId="721DF2AC" w14:textId="77777777" w:rsidR="005A29BB" w:rsidRPr="005A29BB" w:rsidRDefault="005A29BB" w:rsidP="005A29B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76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14:paraId="01F3B1E4" w14:textId="77777777" w:rsidR="005A29BB" w:rsidRDefault="005A29B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44"/>
                          <w:szCs w:val="4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14:paraId="7CFC1F9D" w14:textId="77777777" w:rsidR="005A29BB" w:rsidRDefault="005A29B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44"/>
                          <w:szCs w:val="4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14:paraId="6F55B52F" w14:textId="77777777" w:rsidR="005A29BB" w:rsidRDefault="005A29B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44"/>
                          <w:szCs w:val="4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14:paraId="4614B340" w14:textId="77777777" w:rsidR="005A29BB" w:rsidRDefault="005A29B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356E1D">
        <w:rPr>
          <w:rFonts w:ascii="Bradley Hand ITC" w:hAnsi="Bradley Hand ITC"/>
          <w:lang w:val="fr-FR"/>
        </w:rPr>
        <w:t xml:space="preserve">Bonjour et bienvenu au cours de Français.  </w:t>
      </w:r>
      <w:r w:rsidRPr="005A29BB">
        <w:rPr>
          <w:rFonts w:ascii="Bradley Hand ITC" w:hAnsi="Bradley Hand ITC"/>
        </w:rPr>
        <w:t>I am really looking forward to spending this year with you as we explore the French lang</w:t>
      </w:r>
      <w:r>
        <w:rPr>
          <w:rFonts w:ascii="Bradley Hand ITC" w:hAnsi="Bradley Hand ITC"/>
        </w:rPr>
        <w:t>uage and culture.  We</w:t>
      </w:r>
      <w:r w:rsidRPr="005A29BB">
        <w:rPr>
          <w:rFonts w:ascii="Bradley Hand ITC" w:hAnsi="Bradley Hand ITC"/>
        </w:rPr>
        <w:t xml:space="preserve"> will be using a variety of learning methods to acquire basic language skills:  cooperative group activities, TPRS (Teaching Proficiency Through Reading and </w:t>
      </w:r>
      <w:bookmarkStart w:id="0" w:name="_GoBack"/>
      <w:bookmarkEnd w:id="0"/>
      <w:r w:rsidRPr="005A29BB">
        <w:rPr>
          <w:rFonts w:ascii="Bradley Hand ITC" w:hAnsi="Bradley Hand ITC"/>
        </w:rPr>
        <w:t>Storytelling), discussion, written practice, games, songs, projects, movies et</w:t>
      </w:r>
      <w:r>
        <w:rPr>
          <w:rFonts w:ascii="Bradley Hand ITC" w:hAnsi="Bradley Hand ITC"/>
        </w:rPr>
        <w:t>c…</w:t>
      </w:r>
    </w:p>
    <w:p w14:paraId="168CAF74" w14:textId="77777777" w:rsidR="005A29BB" w:rsidRPr="005A29BB" w:rsidRDefault="005A29BB" w:rsidP="005A29BB">
      <w:pPr>
        <w:pStyle w:val="NoSpacing"/>
        <w:rPr>
          <w:rFonts w:ascii="Bradley Hand ITC" w:hAnsi="Bradley Hand ITC"/>
        </w:rPr>
        <w:sectPr w:rsidR="005A29BB" w:rsidRPr="005A29BB" w:rsidSect="005A29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33A7B8" w14:textId="77777777" w:rsidR="005A29BB" w:rsidRDefault="005A29BB"/>
    <w:p w14:paraId="0EB608A0" w14:textId="77777777" w:rsidR="005A29BB" w:rsidRDefault="005A29BB" w:rsidP="005A29B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2A1BA" wp14:editId="28931059">
                <wp:simplePos x="0" y="0"/>
                <wp:positionH relativeFrom="column">
                  <wp:posOffset>85090</wp:posOffset>
                </wp:positionH>
                <wp:positionV relativeFrom="paragraph">
                  <wp:posOffset>9525</wp:posOffset>
                </wp:positionV>
                <wp:extent cx="1971675" cy="914400"/>
                <wp:effectExtent l="0" t="0" r="28575" b="38100"/>
                <wp:wrapSquare wrapText="bothSides"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71403" w14:textId="77777777" w:rsidR="005A29BB" w:rsidRPr="005A29BB" w:rsidRDefault="005A29BB" w:rsidP="005A29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29BB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DFE1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4" o:spid="_x0000_s1027" type="#_x0000_t80" style="position:absolute;left:0;text-align:left;margin-left:6.7pt;margin-top:.75pt;width:155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J80jAIAAF0FAAAOAAAAZHJzL2Uyb0RvYy54bWysVMFu2zAMvQ/YPwi6r7aDtF2DOkWQokOB&#10;YivWDj0rshQbk0WNUmJnXz9Kdtyu6y7DfJBFkXwkn0hdXvWtYXuFvgFb8uIk50xZCVVjtyX/9njz&#10;4SNnPghbCQNWlfygPL9avn932bmFmkENplLICMT6RedKXofgFlnmZa1a4U/AKUtKDdiKQCJuswpF&#10;R+ityWZ5fpZ1gJVDkMp7Or0elHyZ8LVWMnzR2qvATMkpt5BWTOsmrtnyUiy2KFzdyDEN8Q9ZtKKx&#10;FHSCuhZBsB02f0C1jUTwoMOJhDYDrRupUg1UTZG/quahFk6lWogc7yaa/P+DlZ/398iaquRzzqxo&#10;6YquobNshQgdWwtjYBfYPPLUOb8g8wd3j6PkaRuL7jW28U/lsD5xe5i4VX1gkg6Li/Pi7PyUM0m6&#10;i2I+zxP52bO3Qx8+KWhZ3JS8ojRSFmMSiV6xv/OBopPb0ZyEmNmQS9qFg1ExHWO/Kk21UfRZ8k5d&#10;pdYG2V5QP1Tfi+G4FpUajk5z+mKxFGCyTlICi6i6MWbCHQFit/6OO0CMttFNpWacHPO/JTQ4TtYp&#10;ItgwObaNBXzL2YRiTFwP9kdiBjoiM6Hf9Omuk2U82UB1oPtHGAbDO3nTEPt3wod7gTQJNDM03eEL&#10;LdpAV3IYd5zVgD/fOo/21KCk5ayjySq5/7ETqDgzt5ZaN10+jWIS5qfnM4qBLzWblxq7a9dAl1XQ&#10;O+Jk2kb7YI5bjdA+0SOwilFJJayk2CWXAY/COgwTT8+IVKtVMqPxcyLc2QcnI3jkOXbUY/8k0I0t&#10;GKh5H7ERdmvUrY11qSpZvmrDwSlCWFjtAugm9egzweNV0AynXhrfm/hIvJST1fOruPwFAAD//wMA&#10;UEsDBBQABgAIAAAAIQAe68wB3gAAAAgBAAAPAAAAZHJzL2Rvd25yZXYueG1sTI9BT4NAEIXvJv0P&#10;m2nixdilUIwiS2NsvHlQJPG6ZUegZWcJu7TUX+940tPky3t5816+nW0vTjj6zpGC9SoCgVQ701Gj&#10;oPp4ub0H4YMmo3tHqOCCHrbF4irXmXFnesdTGRrBIeQzraANYcik9HWLVvuVG5BY+3Kj1YFxbKQZ&#10;9ZnDbS/jKLqTVnfEH1o94HOL9bGcrIL4UpVmOLxNr/a7/DymNzsnq51S18v56RFEwDn8meG3PleH&#10;gjvt3UTGi5452bCTbwqC5SROHkDsmTdpCrLI5f8BxQ8AAAD//wMAUEsBAi0AFAAGAAgAAAAhALaD&#10;OJL+AAAA4QEAABMAAAAAAAAAAAAAAAAAAAAAAFtDb250ZW50X1R5cGVzXS54bWxQSwECLQAUAAYA&#10;CAAAACEAOP0h/9YAAACUAQAACwAAAAAAAAAAAAAAAAAvAQAAX3JlbHMvLnJlbHNQSwECLQAUAAYA&#10;CAAAACEAePyfNIwCAABdBQAADgAAAAAAAAAAAAAAAAAuAgAAZHJzL2Uyb0RvYy54bWxQSwECLQAU&#10;AAYACAAAACEAHuvMAd4AAAAIAQAADwAAAAAAAAAAAAAAAADmBAAAZHJzL2Rvd25yZXYueG1sUEsF&#10;BgAAAAAEAAQA8wAAAPEFAAAAAA==&#10;" adj="14035,8296,16200,9548" fillcolor="black [3200]" strokecolor="black [1600]" strokeweight="1.1111mm">
                <v:textbox>
                  <w:txbxContent>
                    <w:p w:rsidR="005A29BB" w:rsidRPr="005A29BB" w:rsidRDefault="005A29BB" w:rsidP="005A29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29BB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>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75A03D" w14:textId="77777777" w:rsidR="005A29BB" w:rsidRDefault="005A29BB" w:rsidP="005A29BB">
      <w:pPr>
        <w:jc w:val="right"/>
      </w:pPr>
    </w:p>
    <w:p w14:paraId="53913441" w14:textId="77777777" w:rsidR="005A29BB" w:rsidRDefault="005A29BB" w:rsidP="005A29BB">
      <w:pPr>
        <w:jc w:val="right"/>
      </w:pPr>
    </w:p>
    <w:p w14:paraId="048E7144" w14:textId="77777777" w:rsidR="005A29BB" w:rsidRDefault="005A29BB" w:rsidP="005A29BB">
      <w:pPr>
        <w:tabs>
          <w:tab w:val="left" w:pos="1020"/>
        </w:tabs>
        <w:rPr>
          <w:rFonts w:ascii="Arial Narrow" w:hAnsi="Arial Narrow"/>
          <w:b/>
        </w:rPr>
      </w:pPr>
    </w:p>
    <w:p w14:paraId="679BF466" w14:textId="77777777" w:rsidR="005A29BB" w:rsidRPr="005A29BB" w:rsidRDefault="005A29BB" w:rsidP="005A29BB">
      <w:pPr>
        <w:tabs>
          <w:tab w:val="left" w:pos="1020"/>
        </w:tabs>
        <w:rPr>
          <w:rFonts w:ascii="Arial Narrow" w:hAnsi="Arial Narrow"/>
          <w:b/>
        </w:rPr>
      </w:pPr>
      <w:r w:rsidRPr="005A29BB">
        <w:rPr>
          <w:rFonts w:ascii="Arial Narrow" w:hAnsi="Arial Narrow"/>
          <w:b/>
        </w:rPr>
        <w:t xml:space="preserve">At the completion of this course, students are expected to be able to </w:t>
      </w:r>
    </w:p>
    <w:p w14:paraId="64FBDDD2" w14:textId="77777777" w:rsidR="005A29BB" w:rsidRPr="005A29BB" w:rsidRDefault="005A29BB" w:rsidP="005A29BB">
      <w:pPr>
        <w:pStyle w:val="ListParagraph"/>
        <w:numPr>
          <w:ilvl w:val="0"/>
          <w:numId w:val="2"/>
        </w:numPr>
        <w:tabs>
          <w:tab w:val="left" w:pos="1020"/>
        </w:tabs>
      </w:pPr>
      <w:r w:rsidRPr="005A29BB">
        <w:t xml:space="preserve">Communicate in French orally and in writing about everyday situations such as school, food, time, weather, </w:t>
      </w:r>
      <w:proofErr w:type="spellStart"/>
      <w:r w:rsidRPr="005A29BB">
        <w:t>etc</w:t>
      </w:r>
      <w:proofErr w:type="spellEnd"/>
      <w:r w:rsidRPr="005A29BB">
        <w:t xml:space="preserve"> </w:t>
      </w:r>
    </w:p>
    <w:p w14:paraId="2D79A94A" w14:textId="77777777" w:rsidR="005A29BB" w:rsidRPr="005A29BB" w:rsidRDefault="005A29BB" w:rsidP="005A29BB">
      <w:pPr>
        <w:pStyle w:val="ListParagraph"/>
        <w:numPr>
          <w:ilvl w:val="0"/>
          <w:numId w:val="2"/>
        </w:numPr>
        <w:tabs>
          <w:tab w:val="left" w:pos="1020"/>
        </w:tabs>
      </w:pPr>
      <w:r w:rsidRPr="005A29BB">
        <w:t xml:space="preserve">Comprehend both written and spoken language about everyday situations such as school, food, time, weather, </w:t>
      </w:r>
      <w:proofErr w:type="spellStart"/>
      <w:r w:rsidRPr="005A29BB">
        <w:t>etc</w:t>
      </w:r>
      <w:proofErr w:type="spellEnd"/>
    </w:p>
    <w:p w14:paraId="2F605A38" w14:textId="77777777" w:rsidR="005A29BB" w:rsidRPr="005A29BB" w:rsidRDefault="005A29BB" w:rsidP="005A29BB">
      <w:pPr>
        <w:pStyle w:val="ListParagraph"/>
        <w:numPr>
          <w:ilvl w:val="0"/>
          <w:numId w:val="2"/>
        </w:numPr>
        <w:tabs>
          <w:tab w:val="left" w:pos="1020"/>
        </w:tabs>
      </w:pPr>
      <w:r w:rsidRPr="005A29BB">
        <w:t xml:space="preserve">Demonstrate a basic understanding of French spelling, pronunciation, and basic French grammar; </w:t>
      </w:r>
    </w:p>
    <w:p w14:paraId="1E71E41F" w14:textId="77777777" w:rsidR="005A29BB" w:rsidRPr="005A29BB" w:rsidRDefault="005A29BB" w:rsidP="005A29BB">
      <w:pPr>
        <w:pStyle w:val="ListParagraph"/>
        <w:numPr>
          <w:ilvl w:val="0"/>
          <w:numId w:val="2"/>
        </w:numPr>
        <w:tabs>
          <w:tab w:val="left" w:pos="1020"/>
        </w:tabs>
      </w:pPr>
      <w:r w:rsidRPr="005A29BB">
        <w:t>Show some knowledge of the francophone world and of French geography, history, and daily life</w:t>
      </w:r>
    </w:p>
    <w:p w14:paraId="12494192" w14:textId="77777777" w:rsidR="005A29BB" w:rsidRPr="005A29BB" w:rsidRDefault="005A29BB" w:rsidP="005A29BB">
      <w:pPr>
        <w:pStyle w:val="ListParagraph"/>
        <w:numPr>
          <w:ilvl w:val="0"/>
          <w:numId w:val="2"/>
        </w:numPr>
        <w:tabs>
          <w:tab w:val="left" w:pos="1020"/>
        </w:tabs>
      </w:pPr>
      <w:r w:rsidRPr="005A29BB">
        <w:t>Illustrate similarities and differences between the French and American cultures.</w:t>
      </w:r>
    </w:p>
    <w:p w14:paraId="1F653C62" w14:textId="77777777" w:rsidR="005A29BB" w:rsidRDefault="005A29BB" w:rsidP="005A29BB">
      <w:pPr>
        <w:pStyle w:val="ListParagraph"/>
        <w:tabs>
          <w:tab w:val="left" w:pos="1020"/>
        </w:tabs>
        <w:ind w:left="765"/>
      </w:pPr>
    </w:p>
    <w:p w14:paraId="09CA33E0" w14:textId="77777777" w:rsidR="005A29BB" w:rsidRDefault="005A29BB" w:rsidP="005A29BB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6ED84" wp14:editId="3232A9DC">
                <wp:simplePos x="0" y="0"/>
                <wp:positionH relativeFrom="column">
                  <wp:posOffset>647700</wp:posOffset>
                </wp:positionH>
                <wp:positionV relativeFrom="paragraph">
                  <wp:posOffset>124460</wp:posOffset>
                </wp:positionV>
                <wp:extent cx="1447800" cy="4191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2F89E" w14:textId="77777777" w:rsidR="005A29BB" w:rsidRDefault="005A29BB" w:rsidP="005A29BB">
                            <w:pPr>
                              <w:jc w:val="center"/>
                            </w:pPr>
                            <w:r>
                              <w:t>Grading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8" style="position:absolute;margin-left:51pt;margin-top:9.8pt;width:114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BV5eAIAAEsFAAAOAAAAZHJzL2Uyb0RvYy54bWysVN1r2zAQfx/sfxB6X22H9CvUKSGlY1Da&#10;snb0WZGlWCDpNEmJnf31O8mOW9ayhzE/yHe6u9996+q6N5rshQ8KbE2rk5ISYTk0ym5r+uP59ssF&#10;JSEy2zANVtT0IAK9Xn7+dNW5hZhBC7oRniCIDYvO1bSN0S2KIvBWGBZOwAmLQgnesIis3xaNZx2i&#10;G13MyvKs6MA3zgMXIeDtzSCky4wvpeDxQcogItE1xdhiPn0+N+kslldssfXMtYqPYbB/iMIwZdHp&#10;BHXDIiM7r95BGcU9BJDxhIMpQErFRc4Bs6nKP7J5apkTORcsTnBTmcL/g+X3+0dPVIO9O6PEMoM9&#10;etgzTZDF2nQuLFDlyT36kQtIpkR76U36Ywqkz/U8TPUUfSQcL6v5/PyixLJzlM2rywpphClerZ0P&#10;8asAQxJRU6G1ciGlzBZsfxfioH3UQtMU0BBCpuJBi6Ss7XchMQ10OsvWeYDEWnuCydSUcS5srAZR&#10;yxoxXJ+W+I0hTRY5wAyYkKXSesIeAdJwvsceYh31k6nI8zcZl38LbDCeLLJnsHEyNsqC/whAY1aj&#10;50H/WKShNKlKsd/0ucWzpJluNtAcsO0ehn0Ijt8qbMAdC/GReVwA7BkudXzAQ2roagojRUkL/tdH&#10;90kf5xKllHS4UDUNP3fMC0r0N4sTe4nTkDYwM/PT8xky/q1k81Zid2YN2LgKnw/HM5n0oz6S0oN5&#10;wd1fJa8oYpaj75ry6I/MOg6Ljq8HF6tVVsOtcyze2SfHE3iqc5qu5/6FeTdOYcT5vYfj8r2bxEE3&#10;WVpY7SJIlcf0ta5jB3Bj8yiNr0t6Et7yWev1DVz+BgAA//8DAFBLAwQUAAYACAAAACEAvp0/0twA&#10;AAAJAQAADwAAAGRycy9kb3ducmV2LnhtbExPy07DMBC8I/EP1iJxozYpRE2IU6FKXFB7oIG7Gy9J&#10;IF5HsduEfj3bE9x2dkbzKNaz68UJx9B50nC/UCCQam87ajS8Vy93KxAhGrKm94QafjDAury+Kkxu&#10;/URveNrHRrAJhdxoaGMccilD3aIzYeEHJOY+/ehMZDg20o5mYnPXy0SpVDrTESe0ZsBNi/X3/ug4&#10;Nwvn7cPutVbnZLPNsqmquo8vrW9v5ucnEBHn+CeGS32uDiV3Ovgj2SB6xirhLZGPLAXBguVS8eOg&#10;YfWYgiwL+X9B+QsAAP//AwBQSwECLQAUAAYACAAAACEAtoM4kv4AAADhAQAAEwAAAAAAAAAAAAAA&#10;AAAAAAAAW0NvbnRlbnRfVHlwZXNdLnhtbFBLAQItABQABgAIAAAAIQA4/SH/1gAAAJQBAAALAAAA&#10;AAAAAAAAAAAAAC8BAABfcmVscy8ucmVsc1BLAQItABQABgAIAAAAIQD67BV5eAIAAEsFAAAOAAAA&#10;AAAAAAAAAAAAAC4CAABkcnMvZTJvRG9jLnhtbFBLAQItABQABgAIAAAAIQC+nT/S3AAAAAkBAAAP&#10;AAAAAAAAAAAAAAAAANIEAABkcnMvZG93bnJldi54bWxQSwUGAAAAAAQABADzAAAA2wUAAAAA&#10;" fillcolor="#5b9bd5 [3204]" strokecolor="#1f4d78 [1604]" strokeweight="1.1111mm">
                <v:textbox>
                  <w:txbxContent>
                    <w:p w:rsidR="005A29BB" w:rsidRDefault="005A29BB" w:rsidP="005A29BB">
                      <w:pPr>
                        <w:jc w:val="center"/>
                      </w:pPr>
                      <w:r>
                        <w:t>Grading</w:t>
                      </w:r>
                    </w:p>
                  </w:txbxContent>
                </v:textbox>
              </v:oval>
            </w:pict>
          </mc:Fallback>
        </mc:AlternateContent>
      </w:r>
    </w:p>
    <w:p w14:paraId="2D34DBA9" w14:textId="77777777" w:rsidR="005A29BB" w:rsidRDefault="005A29BB" w:rsidP="005A29BB">
      <w:pPr>
        <w:pStyle w:val="ListParagraph"/>
        <w:tabs>
          <w:tab w:val="left" w:pos="1020"/>
        </w:tabs>
        <w:ind w:left="7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DBC094" w14:textId="77777777" w:rsidR="005A29BB" w:rsidRDefault="005A29BB" w:rsidP="005A29BB">
      <w:pPr>
        <w:pStyle w:val="ListParagraph"/>
        <w:tabs>
          <w:tab w:val="left" w:pos="1020"/>
        </w:tabs>
        <w:ind w:left="765"/>
      </w:pPr>
    </w:p>
    <w:p w14:paraId="0C77D3F9" w14:textId="77777777" w:rsidR="005A29BB" w:rsidRDefault="005A29BB" w:rsidP="005A29BB">
      <w:pPr>
        <w:pStyle w:val="ListParagraph"/>
        <w:tabs>
          <w:tab w:val="left" w:pos="1020"/>
        </w:tabs>
        <w:ind w:left="765"/>
      </w:pPr>
      <w:r>
        <w:t>You will be evaluated on the following</w:t>
      </w:r>
    </w:p>
    <w:p w14:paraId="6C0BA1A4" w14:textId="77777777" w:rsidR="005A29BB" w:rsidRPr="005A29BB" w:rsidRDefault="005A29BB" w:rsidP="005A29BB">
      <w:pPr>
        <w:pStyle w:val="ListParagraph"/>
        <w:tabs>
          <w:tab w:val="left" w:pos="1020"/>
        </w:tabs>
        <w:ind w:left="765"/>
      </w:pPr>
    </w:p>
    <w:p w14:paraId="1544F489" w14:textId="77777777" w:rsidR="005A29BB" w:rsidRPr="005A29BB" w:rsidRDefault="005A29BB" w:rsidP="005A29BB">
      <w:pPr>
        <w:pStyle w:val="ListParagraph"/>
        <w:numPr>
          <w:ilvl w:val="0"/>
          <w:numId w:val="4"/>
        </w:numPr>
        <w:tabs>
          <w:tab w:val="left" w:pos="1020"/>
        </w:tabs>
      </w:pPr>
      <w:r w:rsidRPr="005A29BB">
        <w:t>Student participation</w:t>
      </w:r>
    </w:p>
    <w:p w14:paraId="1165EB3D" w14:textId="77777777" w:rsidR="005A29BB" w:rsidRPr="005A29BB" w:rsidRDefault="005A29BB" w:rsidP="005A29BB">
      <w:pPr>
        <w:pStyle w:val="ListParagraph"/>
        <w:numPr>
          <w:ilvl w:val="0"/>
          <w:numId w:val="4"/>
        </w:numPr>
        <w:tabs>
          <w:tab w:val="left" w:pos="1020"/>
        </w:tabs>
      </w:pPr>
      <w:r w:rsidRPr="005A29BB">
        <w:t>Homework assignments</w:t>
      </w:r>
    </w:p>
    <w:p w14:paraId="0DFE30DF" w14:textId="77777777" w:rsidR="005A29BB" w:rsidRPr="005A29BB" w:rsidRDefault="005A29BB" w:rsidP="005A29BB">
      <w:pPr>
        <w:pStyle w:val="ListParagraph"/>
        <w:numPr>
          <w:ilvl w:val="0"/>
          <w:numId w:val="4"/>
        </w:numPr>
        <w:tabs>
          <w:tab w:val="left" w:pos="1020"/>
        </w:tabs>
      </w:pPr>
      <w:r w:rsidRPr="005A29BB">
        <w:t>Quizzes</w:t>
      </w:r>
    </w:p>
    <w:p w14:paraId="6BA586D8" w14:textId="77777777" w:rsidR="005A29BB" w:rsidRPr="005A29BB" w:rsidRDefault="005A29BB" w:rsidP="005A29BB">
      <w:pPr>
        <w:pStyle w:val="ListParagraph"/>
        <w:numPr>
          <w:ilvl w:val="0"/>
          <w:numId w:val="4"/>
        </w:numPr>
        <w:tabs>
          <w:tab w:val="left" w:pos="1020"/>
        </w:tabs>
      </w:pPr>
      <w:r w:rsidRPr="005A29BB">
        <w:t xml:space="preserve">Tests </w:t>
      </w:r>
    </w:p>
    <w:p w14:paraId="4832F046" w14:textId="77777777" w:rsidR="005A29BB" w:rsidRDefault="005A29BB" w:rsidP="005A29BB">
      <w:pPr>
        <w:pStyle w:val="ListParagraph"/>
        <w:numPr>
          <w:ilvl w:val="0"/>
          <w:numId w:val="4"/>
        </w:numPr>
        <w:tabs>
          <w:tab w:val="left" w:pos="1020"/>
        </w:tabs>
      </w:pPr>
      <w:r w:rsidRPr="005A29BB">
        <w:t>Written</w:t>
      </w:r>
      <w:r>
        <w:t xml:space="preserve">/verbal </w:t>
      </w:r>
      <w:r w:rsidRPr="005A29BB">
        <w:t>projects and presentations</w:t>
      </w:r>
    </w:p>
    <w:p w14:paraId="6538852B" w14:textId="77777777" w:rsidR="005A29BB" w:rsidRDefault="005A29BB" w:rsidP="005A29BB">
      <w:pPr>
        <w:pStyle w:val="ListParagraph"/>
        <w:tabs>
          <w:tab w:val="left" w:pos="1020"/>
        </w:tabs>
        <w:ind w:left="765"/>
      </w:pPr>
    </w:p>
    <w:p w14:paraId="4459B75C" w14:textId="77777777" w:rsidR="005A29BB" w:rsidRDefault="005A29BB" w:rsidP="005A29BB">
      <w:pPr>
        <w:pStyle w:val="ListParagraph"/>
        <w:tabs>
          <w:tab w:val="left" w:pos="1020"/>
        </w:tabs>
        <w:ind w:left="76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B2CA5" wp14:editId="2DDC99F9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2352675" cy="981075"/>
                <wp:effectExtent l="0" t="0" r="28575" b="47625"/>
                <wp:wrapNone/>
                <wp:docPr id="11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810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B3A7F" w14:textId="77777777" w:rsidR="005A29BB" w:rsidRDefault="005A29BB" w:rsidP="005A29B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9B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Classroom Procedures</w:t>
                            </w:r>
                          </w:p>
                          <w:p w14:paraId="13CFFC12" w14:textId="77777777" w:rsidR="005A29BB" w:rsidRPr="005A29BB" w:rsidRDefault="005A29BB" w:rsidP="005A29B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9B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E8CA" id="Down Arrow Callout 11" o:spid="_x0000_s1029" type="#_x0000_t80" style="position:absolute;left:0;text-align:left;margin-left:1.5pt;margin-top:1.1pt;width:185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uChwIAAGIFAAAOAAAAZHJzL2Uyb0RvYy54bWysVE1v2zAMvQ/YfxB0X+2kTT+COkWQosOA&#10;og3aDj0rslQbkEWNUmJnv36U7LhFW+wwLAeHEsmnR+pRl1ddY9hOoa/BFnxylHOmrISyti8F//l0&#10;8+2cMx+ELYUBqwq+V55fLb5+uWzdXE2hAlMqZARi/bx1Ba9CcPMs87JSjfBH4JQlpwZsRKAlvmQl&#10;ipbQG5NN8/w0awFLhyCV97R73Tv5IuFrrWS419qrwEzBiVtIX0zfTfxmi0sxf0HhqloONMQ/sGhE&#10;benQEepaBMG2WH+AamqJ4EGHIwlNBlrXUqUaqJpJ/q6ax0o4lWqh5ng3tsn/P1h5t1sjq0u6uwln&#10;VjR0R9fQWrZEhJathDGwDYyc1KnW+TklPLo1DitPZiy709jEfyqIdam7+7G7qgtM0ub0eDY9PZtx&#10;Jsl3cT7JySaY7DXboQ/fFTQsGgUviUeiMbBIDRa7Wx/6tEM4YURmPZdkhb1RkY6xD0pTdfH0lJ10&#10;pVYG2U6QIoSUyoZJ76pEqfrtWU6/gduYkZgmwIisa2NG7AEgavYjds91iI+pKslyTM7/RqxPHjPS&#10;yWDDmNzUFvAzAENVDSf38Ycm9a2JXQrdpks3fxwj484Gyj2pAaEfE+/kTU03cSt8WAukuaAJolkP&#10;9/TRBtqCw2BxVgH+/mw/xpNcyctZS3NWcP9rK1BxZn5YEvLF5OQkDmZanMzOprTAt57NW4/dNiug&#10;iyOtErtkxvhgDqZGaJ7pSVjGU8klrKSzCy4DHhar0M8/PSpSLZcpjIbRiXBrH52M4LHPUV1P3bNA&#10;N8gxkJDv4DCTYv5OiX1szLSw3AbQdZLpa1+HG6BBTlIaHp34Urxdp6jXp3HxBwAA//8DAFBLAwQU&#10;AAYACAAAACEAJutP/NwAAAAHAQAADwAAAGRycy9kb3ducmV2LnhtbEyPy07DMBBF90j8gzVI7KjT&#10;RG1RGqdCQDdILCjQ9SQe4qh+RLHbBr6eYUWXo3t17plqMzkrTjTGPngF81kGgnwbdO87BR/v27t7&#10;EDGh12iDJwXfFGFTX19VWOpw9m902qVOMMTHEhWYlIZSytgachhnYSDP2VcYHSY+x07qEc8Md1bm&#10;WbaUDnvPCwYHejTUHnZHxxTdxnG7/zGfzdw+HZ5fcXghVOr2ZnpYg0g0pf8y/OmzOtTs1ISj11FY&#10;BQV/khTkOQhOi1WxANFwbbFcgawreelf/wIAAP//AwBQSwECLQAUAAYACAAAACEAtoM4kv4AAADh&#10;AQAAEwAAAAAAAAAAAAAAAAAAAAAAW0NvbnRlbnRfVHlwZXNdLnhtbFBLAQItABQABgAIAAAAIQA4&#10;/SH/1gAAAJQBAAALAAAAAAAAAAAAAAAAAC8BAABfcmVscy8ucmVsc1BLAQItABQABgAIAAAAIQCx&#10;cPuChwIAAGIFAAAOAAAAAAAAAAAAAAAAAC4CAABkcnMvZTJvRG9jLnhtbFBLAQItABQABgAIAAAA&#10;IQAm60/83AAAAAcBAAAPAAAAAAAAAAAAAAAAAOEEAABkcnMvZG93bnJldi54bWxQSwUGAAAAAAQA&#10;BADzAAAA6gUAAAAA&#10;" adj="14035,8548,16200,9674" fillcolor="#5b9bd5 [3204]" strokecolor="#1f4d78 [1604]" strokeweight="1.1111mm">
                <v:textbox>
                  <w:txbxContent>
                    <w:p w:rsidR="005A29BB" w:rsidRDefault="005A29BB" w:rsidP="005A29BB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29BB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Classroom Procedures</w:t>
                      </w:r>
                    </w:p>
                    <w:p w:rsidR="005A29BB" w:rsidRPr="005A29BB" w:rsidRDefault="005A29BB" w:rsidP="005A29BB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A29BB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proofErr w:type="gramEnd"/>
                      <w:r w:rsidRPr="005A29BB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Expectations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0DC1E1C" w14:textId="77777777" w:rsidR="005A29BB" w:rsidRDefault="005A29BB" w:rsidP="005A29BB">
      <w:pPr>
        <w:pStyle w:val="ListParagraph"/>
        <w:tabs>
          <w:tab w:val="left" w:pos="1020"/>
        </w:tabs>
        <w:ind w:left="765"/>
      </w:pPr>
    </w:p>
    <w:p w14:paraId="577C0245" w14:textId="77777777" w:rsidR="005A29BB" w:rsidRDefault="005A29BB" w:rsidP="005A29BB">
      <w:pPr>
        <w:pStyle w:val="ListParagraph"/>
        <w:tabs>
          <w:tab w:val="left" w:pos="1020"/>
        </w:tabs>
        <w:ind w:left="765"/>
      </w:pPr>
    </w:p>
    <w:p w14:paraId="4B6FF2B3" w14:textId="77777777" w:rsidR="005A29BB" w:rsidRDefault="005A29BB" w:rsidP="005A29BB">
      <w:pPr>
        <w:tabs>
          <w:tab w:val="left" w:pos="1020"/>
        </w:tabs>
        <w:rPr>
          <w:b/>
        </w:rPr>
      </w:pPr>
    </w:p>
    <w:p w14:paraId="20BE8A81" w14:textId="77777777" w:rsidR="005A29BB" w:rsidRDefault="005A29BB" w:rsidP="005A29BB">
      <w:pPr>
        <w:tabs>
          <w:tab w:val="left" w:pos="1020"/>
        </w:tabs>
        <w:rPr>
          <w:b/>
        </w:rPr>
      </w:pPr>
    </w:p>
    <w:p w14:paraId="48D449A9" w14:textId="77777777" w:rsidR="005A29BB" w:rsidRPr="005A29BB" w:rsidRDefault="005A29BB" w:rsidP="005A29BB">
      <w:pPr>
        <w:tabs>
          <w:tab w:val="left" w:pos="1020"/>
        </w:tabs>
      </w:pPr>
      <w:r w:rsidRPr="005A29BB">
        <w:rPr>
          <w:b/>
        </w:rPr>
        <w:t xml:space="preserve">Absences:  </w:t>
      </w:r>
      <w:r w:rsidRPr="005A29BB">
        <w:t>Students are responsible for make-up work—due two days after an absence.  The missing work will be</w:t>
      </w:r>
      <w:r w:rsidR="001B3A12">
        <w:t xml:space="preserve"> posted daily on the class website</w:t>
      </w:r>
      <w:r w:rsidR="00F95C7C">
        <w:t xml:space="preserve"> and in the classroom</w:t>
      </w:r>
      <w:r w:rsidRPr="005A29BB">
        <w:t xml:space="preserve">. </w:t>
      </w:r>
      <w:r w:rsidR="001B3A12">
        <w:t xml:space="preserve"> Most assignments and/or handouts will be available online, but please check with me if they are not available.  </w:t>
      </w:r>
    </w:p>
    <w:p w14:paraId="131AA739" w14:textId="77777777" w:rsidR="005A29BB" w:rsidRDefault="005A29BB" w:rsidP="005A29BB">
      <w:pPr>
        <w:tabs>
          <w:tab w:val="left" w:pos="1020"/>
        </w:tabs>
      </w:pPr>
      <w:r w:rsidRPr="005A29BB">
        <w:rPr>
          <w:b/>
        </w:rPr>
        <w:t xml:space="preserve">Homework:  </w:t>
      </w:r>
      <w:r w:rsidRPr="005A29BB">
        <w:t xml:space="preserve">Daily homework assignments will be recorded on a “DEVOIRS” (homework) sheet.  Each assignment will be worth 5-10 points and will be represented by a stamp on the sheet.  DO NOT LOSE THE DEVOIRS SHEET!! Many assignments are graded on effort and </w:t>
      </w:r>
      <w:proofErr w:type="gramStart"/>
      <w:r w:rsidRPr="005A29BB">
        <w:t>completion,</w:t>
      </w:r>
      <w:proofErr w:type="gramEnd"/>
      <w:r w:rsidRPr="005A29BB">
        <w:t xml:space="preserve"> therefore any incomplete assignment will result in a zero</w:t>
      </w:r>
    </w:p>
    <w:p w14:paraId="008DEC7C" w14:textId="77777777" w:rsidR="005A29BB" w:rsidRDefault="005A29BB" w:rsidP="005A29BB">
      <w:pPr>
        <w:tabs>
          <w:tab w:val="left" w:pos="1020"/>
        </w:tabs>
      </w:pPr>
      <w:r>
        <w:rPr>
          <w:b/>
        </w:rPr>
        <w:t xml:space="preserve">Participation:  </w:t>
      </w:r>
      <w:r>
        <w:t>A large part of learning a new language is conversing in the language.  Your progress in French is directly linked to your level of participation.  Participation points are given/taken daily.</w:t>
      </w:r>
    </w:p>
    <w:p w14:paraId="5FB5FC0E" w14:textId="77777777" w:rsidR="005A29BB" w:rsidRDefault="005A29BB" w:rsidP="005A29BB">
      <w:pPr>
        <w:tabs>
          <w:tab w:val="left" w:pos="1020"/>
        </w:tabs>
      </w:pPr>
    </w:p>
    <w:p w14:paraId="639388F7" w14:textId="77777777" w:rsidR="005A29BB" w:rsidRPr="005A29BB" w:rsidRDefault="005A29BB" w:rsidP="005A29BB">
      <w:pPr>
        <w:pBdr>
          <w:top w:val="doubleWave" w:sz="6" w:space="0" w:color="auto"/>
          <w:left w:val="doubleWave" w:sz="6" w:space="4" w:color="auto"/>
          <w:bottom w:val="doubleWave" w:sz="6" w:space="0" w:color="auto"/>
          <w:right w:val="doubleWave" w:sz="6" w:space="0" w:color="auto"/>
        </w:pBdr>
        <w:tabs>
          <w:tab w:val="left" w:pos="1020"/>
        </w:tabs>
        <w:jc w:val="center"/>
        <w:rPr>
          <w:rStyle w:val="SubtleEmphasis"/>
          <w:rFonts w:ascii="Algerian" w:hAnsi="Algerian"/>
          <w:sz w:val="32"/>
          <w:szCs w:val="32"/>
        </w:rPr>
      </w:pPr>
      <w:r w:rsidRPr="005A29BB">
        <w:rPr>
          <w:rStyle w:val="SubtleEmphasis"/>
          <w:rFonts w:ascii="Algerian" w:hAnsi="Algerian"/>
          <w:sz w:val="32"/>
          <w:szCs w:val="32"/>
        </w:rPr>
        <w:t>School Grading Scale</w:t>
      </w:r>
    </w:p>
    <w:p w14:paraId="2DFA55E8" w14:textId="77777777" w:rsidR="005A29BB" w:rsidRPr="005A29BB" w:rsidRDefault="005A29BB" w:rsidP="005A29BB">
      <w:pPr>
        <w:pBdr>
          <w:top w:val="doubleWave" w:sz="6" w:space="0" w:color="auto"/>
          <w:left w:val="doubleWave" w:sz="6" w:space="4" w:color="auto"/>
          <w:bottom w:val="doubleWave" w:sz="6" w:space="0" w:color="auto"/>
          <w:right w:val="doubleWave" w:sz="6" w:space="0" w:color="auto"/>
        </w:pBdr>
        <w:tabs>
          <w:tab w:val="left" w:pos="1020"/>
        </w:tabs>
        <w:spacing w:after="0" w:line="360" w:lineRule="auto"/>
        <w:jc w:val="center"/>
        <w:rPr>
          <w:rFonts w:ascii="Arial Black" w:hAnsi="Arial Black"/>
        </w:rPr>
      </w:pPr>
      <w:r w:rsidRPr="005A29BB">
        <w:rPr>
          <w:rFonts w:ascii="Arial Black" w:hAnsi="Arial Black"/>
        </w:rPr>
        <w:t xml:space="preserve"> A</w:t>
      </w:r>
      <w:r w:rsidRPr="005A29BB">
        <w:rPr>
          <w:rFonts w:ascii="Arial Black" w:hAnsi="Arial Black"/>
        </w:rPr>
        <w:tab/>
        <w:t>90-100%</w:t>
      </w:r>
    </w:p>
    <w:p w14:paraId="77BE6784" w14:textId="77777777" w:rsidR="005A29BB" w:rsidRPr="005A29BB" w:rsidRDefault="005A29BB" w:rsidP="005A29BB">
      <w:pPr>
        <w:pBdr>
          <w:top w:val="doubleWave" w:sz="6" w:space="0" w:color="auto"/>
          <w:left w:val="doubleWave" w:sz="6" w:space="4" w:color="auto"/>
          <w:bottom w:val="doubleWave" w:sz="6" w:space="0" w:color="auto"/>
          <w:right w:val="doubleWave" w:sz="6" w:space="0" w:color="auto"/>
        </w:pBdr>
        <w:tabs>
          <w:tab w:val="left" w:pos="1020"/>
        </w:tabs>
        <w:spacing w:after="0" w:line="360" w:lineRule="auto"/>
        <w:jc w:val="center"/>
        <w:rPr>
          <w:rFonts w:ascii="Arial Black" w:hAnsi="Arial Black"/>
        </w:rPr>
      </w:pPr>
      <w:r w:rsidRPr="005A29BB">
        <w:rPr>
          <w:rFonts w:ascii="Arial Black" w:hAnsi="Arial Black"/>
        </w:rPr>
        <w:t>B</w:t>
      </w:r>
      <w:r w:rsidRPr="005A29BB">
        <w:rPr>
          <w:rFonts w:ascii="Arial Black" w:hAnsi="Arial Black"/>
        </w:rPr>
        <w:tab/>
        <w:t>80-89%</w:t>
      </w:r>
    </w:p>
    <w:p w14:paraId="5E9622AB" w14:textId="77777777" w:rsidR="005A29BB" w:rsidRPr="005A29BB" w:rsidRDefault="005A29BB" w:rsidP="005A29BB">
      <w:pPr>
        <w:pBdr>
          <w:top w:val="doubleWave" w:sz="6" w:space="0" w:color="auto"/>
          <w:left w:val="doubleWave" w:sz="6" w:space="4" w:color="auto"/>
          <w:bottom w:val="doubleWave" w:sz="6" w:space="0" w:color="auto"/>
          <w:right w:val="doubleWave" w:sz="6" w:space="0" w:color="auto"/>
        </w:pBdr>
        <w:tabs>
          <w:tab w:val="left" w:pos="1020"/>
        </w:tabs>
        <w:spacing w:after="0" w:line="360" w:lineRule="auto"/>
        <w:jc w:val="center"/>
        <w:rPr>
          <w:rFonts w:ascii="Arial Black" w:hAnsi="Arial Black"/>
        </w:rPr>
      </w:pPr>
      <w:r w:rsidRPr="005A29BB">
        <w:rPr>
          <w:rFonts w:ascii="Arial Black" w:hAnsi="Arial Black"/>
        </w:rPr>
        <w:t>C</w:t>
      </w:r>
      <w:r w:rsidRPr="005A29BB">
        <w:rPr>
          <w:rFonts w:ascii="Arial Black" w:hAnsi="Arial Black"/>
        </w:rPr>
        <w:tab/>
        <w:t>70-79%</w:t>
      </w:r>
    </w:p>
    <w:p w14:paraId="40BCF3BB" w14:textId="77777777" w:rsidR="005A29BB" w:rsidRDefault="005A29BB" w:rsidP="005A29BB">
      <w:pPr>
        <w:pBdr>
          <w:top w:val="doubleWave" w:sz="6" w:space="0" w:color="auto"/>
          <w:left w:val="doubleWave" w:sz="6" w:space="4" w:color="auto"/>
          <w:bottom w:val="doubleWave" w:sz="6" w:space="0" w:color="auto"/>
          <w:right w:val="doubleWave" w:sz="6" w:space="0" w:color="auto"/>
        </w:pBdr>
        <w:tabs>
          <w:tab w:val="left" w:pos="1020"/>
        </w:tabs>
        <w:spacing w:after="0" w:line="360" w:lineRule="auto"/>
        <w:jc w:val="center"/>
      </w:pPr>
      <w:r w:rsidRPr="005A29BB">
        <w:rPr>
          <w:rFonts w:ascii="Arial Black" w:hAnsi="Arial Black"/>
        </w:rPr>
        <w:t>D</w:t>
      </w:r>
      <w:r w:rsidRPr="005A29BB">
        <w:rPr>
          <w:rFonts w:ascii="Arial Black" w:hAnsi="Arial Black"/>
        </w:rPr>
        <w:tab/>
        <w:t>60-69%</w:t>
      </w:r>
    </w:p>
    <w:p w14:paraId="2BDF1F35" w14:textId="77777777" w:rsidR="005A29BB" w:rsidRPr="005A29BB" w:rsidRDefault="005A29BB" w:rsidP="005A29BB">
      <w:pPr>
        <w:tabs>
          <w:tab w:val="left" w:pos="1020"/>
        </w:tabs>
      </w:pPr>
    </w:p>
    <w:p w14:paraId="29BCF8AA" w14:textId="77777777" w:rsidR="009F1C96" w:rsidRDefault="009F1C96" w:rsidP="005A29BB">
      <w:pPr>
        <w:tabs>
          <w:tab w:val="left" w:pos="1020"/>
        </w:tabs>
        <w:sectPr w:rsidR="009F1C96" w:rsidSect="005A29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9C6561" w14:textId="77777777" w:rsidR="009F1C96" w:rsidRDefault="009F1C96" w:rsidP="005A29BB">
      <w:pPr>
        <w:tabs>
          <w:tab w:val="left" w:pos="102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67456" behindDoc="1" locked="0" layoutInCell="1" allowOverlap="1" wp14:anchorId="030BABBE" wp14:editId="71C85A08">
                <wp:simplePos x="0" y="0"/>
                <wp:positionH relativeFrom="margin">
                  <wp:align>right</wp:align>
                </wp:positionH>
                <wp:positionV relativeFrom="margin">
                  <wp:posOffset>-638175</wp:posOffset>
                </wp:positionV>
                <wp:extent cx="2914650" cy="65151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6515100"/>
                          <a:chOff x="0" y="0"/>
                          <a:chExt cx="1828800" cy="780503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581277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55A5A" w14:textId="77777777" w:rsidR="009F1C96" w:rsidRDefault="009F1C96" w:rsidP="009F1C9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24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Come to class…EVERYDAY!  There is a direct link between your attendance and your success—interacting in the language every day is very important</w:t>
                              </w:r>
                            </w:p>
                            <w:p w14:paraId="63182561" w14:textId="77777777" w:rsidR="009F1C96" w:rsidRDefault="009F1C96" w:rsidP="009F1C9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24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Study every day for at least 15 minutes.</w:t>
                              </w:r>
                            </w:p>
                            <w:p w14:paraId="305EEFA7" w14:textId="77777777" w:rsidR="009F1C96" w:rsidRDefault="009F1C96" w:rsidP="009F1C9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24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Immerse yourself in the language:  movies, music, French TV, journals.  This exposure is fun AND will help you in many ways.  See me for ideas!</w:t>
                              </w:r>
                            </w:p>
                            <w:p w14:paraId="451CA558" w14:textId="77777777" w:rsidR="009F1C96" w:rsidRPr="009F1C96" w:rsidRDefault="009F1C96" w:rsidP="009F1C9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before="24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Practice, practice, practice.  </w:t>
                              </w:r>
                            </w:p>
                            <w:p w14:paraId="77000C57" w14:textId="77777777" w:rsidR="009F1C96" w:rsidRDefault="009F1C96" w:rsidP="009F1C9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91FBB12" wp14:editId="41586CD8">
                                    <wp:extent cx="1657350" cy="1838325"/>
                                    <wp:effectExtent l="0" t="0" r="0" b="9525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MC900355925[1].WMF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36863" cy="19265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E64A9C" w14:textId="77777777" w:rsidR="009F1C96" w:rsidRDefault="009F1C96">
                              <w:pPr>
                                <w:rPr>
                                  <w:noProof/>
                                </w:rPr>
                              </w:pPr>
                            </w:p>
                            <w:p w14:paraId="38C916D1" w14:textId="77777777" w:rsidR="009F1C96" w:rsidRDefault="009F1C96">
                              <w:pPr>
                                <w:rPr>
                                  <w:noProof/>
                                </w:rPr>
                              </w:pPr>
                            </w:p>
                            <w:p w14:paraId="157D2918" w14:textId="77777777" w:rsidR="009F1C96" w:rsidRDefault="009F1C96">
                              <w:pPr>
                                <w:rPr>
                                  <w:noProof/>
                                </w:rPr>
                              </w:pPr>
                            </w:p>
                            <w:p w14:paraId="7D9E3709" w14:textId="77777777" w:rsidR="009F1C96" w:rsidRDefault="009F1C96">
                              <w:pPr>
                                <w:rPr>
                                  <w:noProof/>
                                </w:rPr>
                              </w:pPr>
                            </w:p>
                            <w:p w14:paraId="39B252C0" w14:textId="77777777" w:rsidR="009F1C96" w:rsidRDefault="009F1C96">
                              <w:pPr>
                                <w:rPr>
                                  <w:noProof/>
                                </w:rPr>
                              </w:pPr>
                            </w:p>
                            <w:p w14:paraId="091D5A9B" w14:textId="77777777" w:rsidR="009F1C96" w:rsidRDefault="009F1C96"/>
                            <w:p w14:paraId="4629B164" w14:textId="77777777" w:rsidR="009F1C96" w:rsidRDefault="009F1C96"/>
                            <w:p w14:paraId="4887354D" w14:textId="77777777" w:rsidR="009F1C96" w:rsidRDefault="009F1C96"/>
                            <w:p w14:paraId="06149B00" w14:textId="77777777" w:rsidR="009F1C96" w:rsidRDefault="009F1C96"/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799"/>
                            <a:ext cx="1828800" cy="5936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F5482" w14:textId="77777777" w:rsidR="009F1C96" w:rsidRPr="009F1C96" w:rsidRDefault="009F1C96">
                              <w:pPr>
                                <w:pStyle w:val="NoSpacing"/>
                                <w:jc w:val="center"/>
                                <w:rPr>
                                  <w:rFonts w:ascii="Algerian" w:eastAsiaTheme="majorEastAsia" w:hAnsi="Algerian" w:cstheme="majorBidi"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9F1C96">
                                <w:rPr>
                                  <w:rFonts w:ascii="Algerian" w:eastAsiaTheme="majorEastAsia" w:hAnsi="Algerian" w:cstheme="majorBidi"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What can I do to succeed in class?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BFA79" id="Group 201" o:spid="_x0000_s1030" style="position:absolute;margin-left:178.3pt;margin-top:-50.25pt;width:229.5pt;height:513pt;z-index:-251649024;mso-wrap-distance-left:18pt;mso-wrap-distance-right:18pt;mso-position-horizontal:right;mso-position-horizontal-relative:margin;mso-position-vertical-relative:margin;mso-width-relative:margin;mso-height-relative:margin" coordsize="18288,7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cnvAMAAOEOAAAOAAAAZHJzL2Uyb0RvYy54bWzsV1lv3DYQfi+Q/0DwPdaxt2A5cJ3aKGAk&#10;Ruwiz1yKOlCKZEmuJffXd0iJ8rVOjS2aBEj2QctjDvLjzMfh8bu+5eiWadNIkePkKMaICSqLRlQ5&#10;/uPm/O0aI2OJKAiXguX4jhn87uTNL8edylgqa8kLphEYESbrVI5ra1UWRYbWrCXmSComYLKUuiUW&#10;urqKCk06sN7yKI3jZdRJXSgtKTMGRt8Pk/jE2y9LRu3HsjTMIp5jWJv1X+2/W/eNTo5JVmmi6oaO&#10;yyAHrKIljQCnk6n3xBK0080zU21DtTSytEdUtpEsy4YyvwfYTRI/2c2Fljvl91JlXaUmmADaJzgd&#10;bJZ+uL3SqClyDP4xEqSFQ/J+kRsAeDpVZSB1odW1utLjQDX03I77UrfuH/aCeg/s3QQs6y2iMJhu&#10;kvlyAfhTmFsukkUSj9DTGs7nmR6tfxs1k3W6XoOw11yt40U8W7lVRcFx5NY3LadTEEbmHinz35C6&#10;roli/gCMw2BCKg1IfYIAI6LiDNBKB7S85ASVyQyg9lqcHu02TdfLAaZpsyRT2tgLJlvkGjnW4N/H&#10;Hbm9NHbAJYg4p0bypjhvOPcdl1TsjGt0SyAdCKVMWH/G4OCRJBdOXkinORh1IwB12I5v2TvOnBwX&#10;n1gJMeQO2i/GZ+9zR34NNSnY4H8Rw288y0nDn6w36KRL8D/ZTr5ke1jlKO9UmU/+STn+d+VJw3uW&#10;wk7KbSOk3meAT/CVg3wAaYDGobSVxR3EjZYD9RhFzxs4ukti7BXRwDUQ28Cf9iN8Si67HMuxhVEt&#10;9d/7xp08BDbMYtQBd+XY/LUjmmHEfxcQ8pBtc0d2vjNfrFLo6Icz24czYteeSYgHSH9YnW86ectD&#10;s9Sy/Qw0e+q8whQRFHznmFodOmd24FQgaspOT70YEJwi9lJcK+qMO1RdaN70n4lWY/xaYIgPMqQZ&#10;yZ6E8SDrNIU83VlZNj7G73Ed8YaUd0T1VXJ/ti/3Zwfk/mKdpCtPZhCte+kuTWerZUiRwLMhvX8y&#10;wD4a+w4ZwPbb3t+wyxAk35wThnsmkEISb1Yp1GkDK4zXDjqYFuwPSArzQAo3LpN/lT3UA/Nw3FA5&#10;uHoA2R4mHBXCZeUv0C9VBuksWW02TvQFdlhsZst47QT+n/JgW71QGiC4o5YzqOYGXn5cI4SLd6xG&#10;7rfpW3sqhldczPvLgVcofm0yKP4MkL1YDkxk4InfgfLNyWCsFvYUCOPMwUzwnRUI/qkA7yifMeOb&#10;zz3UHvZ9QXH/Mj35BwAA//8DAFBLAwQUAAYACAAAACEAzjixKuAAAAAJAQAADwAAAGRycy9kb3du&#10;cmV2LnhtbEyPwU7DMBBE70j8g7VI3Fo7BSMasqmqCjhVSG2RELdtsk2ixnYUu0n695gTHGdnNfMm&#10;W02mFQP3vnEWIZkrEGwLVza2Qvg8vM2eQfhAtqTWWUa4sodVfnuTUVq60e542IdKxBDrU0KoQ+hS&#10;KX1RsyE/dx3b6J1cbyhE2Vey7GmM4aaVC6WepKHGxoaaOt7UXJz3F4PwPtK4fkheh+35tLl+H/TH&#10;1zZhxPu7af0CIvAU/p7hFz+iQx6Zju5iSy9ahDgkIMwSpTSI6D/qZTwdEZYLrUHmmfy/IP8BAAD/&#10;/wMAUEsBAi0AFAAGAAgAAAAhALaDOJL+AAAA4QEAABMAAAAAAAAAAAAAAAAAAAAAAFtDb250ZW50&#10;X1R5cGVzXS54bWxQSwECLQAUAAYACAAAACEAOP0h/9YAAACUAQAACwAAAAAAAAAAAAAAAAAvAQAA&#10;X3JlbHMvLnJlbHNQSwECLQAUAAYACAAAACEAXnNHJ7wDAADhDgAADgAAAAAAAAAAAAAAAAAuAgAA&#10;ZHJzL2Uyb0RvYy54bWxQSwECLQAUAAYACAAAACEAzjixKuAAAAAJAQAADwAAAAAAAAAAAAAAAAAW&#10;BgAAZHJzL2Rvd25yZXYueG1sUEsFBgAAAAAEAAQA8wAAACMHAAAAAA==&#10;">
                <v:rect id="Rectangle 202" o:spid="_x0000_s1031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sA8IA&#10;AADcAAAADwAAAGRycy9kb3ducmV2LnhtbESPQYvCMBSE78L+h/AEb5paFt3tGsUVVsSb1b0/mmdb&#10;bF5KE2P990YQPA4z8w2zWPWmEYE6V1tWMJ0kIIgLq2suFZyOf+MvEM4ja2wsk4I7OVgtPwYLzLS9&#10;8YFC7ksRIewyVFB532ZSuqIig25iW+LonW1n0EfZlVJ3eItw08g0SWbSYM1xocKWNhUVl/xqFIT9&#10;vzbb+74Jplx/h/b38nmen5QaDfv1DwhPvX+HX+2dVpAmK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mwDwgAAANwAAAAPAAAAAAAAAAAAAAAAAJgCAABkcnMvZG93&#10;bnJldi54bWxQSwUGAAAAAAQABAD1AAAAhwMAAAAA&#10;" fillcolor="#5b9bd5 [3204]" stroked="f" strokeweight="1.1111mm"/>
                <v:rect id="Rectangle 203" o:spid="_x0000_s1032" style="position:absolute;top:581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F+8MA&#10;AADcAAAADwAAAGRycy9kb3ducmV2LnhtbESPQWvCQBSE7wX/w/IEb/VFBdHUVUSweCtJC+LtkX0m&#10;0ezbkN2a+O+7hUKPw8x8w2x2g23UgztfO9EwmyagWApnaik1fH0eX1egfCAx1DhhDU/2sNuOXjaU&#10;GtdLxo88lCpCxKekoQqhTRF9UbElP3UtS/SurrMUouxKNB31EW4bnCfJEi3VEhcqavlQcXHPv62G&#10;S7m6YHFY4kefn0P2nq3PN1xrPRkP+zdQgYfwH/5rn4yGebKA3zPx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/F+8MAAADcAAAADwAAAAAAAAAAAAAAAACYAgAAZHJzL2Rv&#10;d25yZXYueG1sUEsFBgAAAAAEAAQA9QAAAIgDAAAAAA==&#10;" fillcolor="#5b9bd5 [3204]" stroked="f" strokeweight="1.1111mm">
                  <v:textbox inset=",14.4pt,8.64pt,18pt">
                    <w:txbxContent>
                      <w:p w:rsidR="009F1C96" w:rsidRDefault="009F1C96" w:rsidP="009F1C9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before="24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Come to class…EVERYDAY!  There is a direct link between your attendance and your success—interacting in the language every day is very important</w:t>
                        </w:r>
                      </w:p>
                      <w:p w:rsidR="009F1C96" w:rsidRDefault="009F1C96" w:rsidP="009F1C9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before="24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Study every day for at least 15 minutes.</w:t>
                        </w:r>
                      </w:p>
                      <w:p w:rsidR="009F1C96" w:rsidRDefault="009F1C96" w:rsidP="009F1C9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before="24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Immerse yourself in the language:  movies, music, French TV, journals.  This exposure is fun AND will help you in many ways.  See me for ideas!</w:t>
                        </w:r>
                      </w:p>
                      <w:p w:rsidR="009F1C96" w:rsidRPr="009F1C96" w:rsidRDefault="009F1C96" w:rsidP="009F1C9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before="24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Practice, practice, practice.  </w:t>
                        </w:r>
                      </w:p>
                      <w:p w:rsidR="009F1C96" w:rsidRDefault="009F1C96" w:rsidP="009F1C96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747B626" wp14:editId="65237844">
                              <wp:extent cx="1657350" cy="1838325"/>
                              <wp:effectExtent l="0" t="0" r="0" b="952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MC900355925[1].WMF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6863" cy="19265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F1C96" w:rsidRDefault="009F1C96">
                        <w:pPr>
                          <w:rPr>
                            <w:noProof/>
                          </w:rPr>
                        </w:pPr>
                      </w:p>
                      <w:p w:rsidR="009F1C96" w:rsidRDefault="009F1C96">
                        <w:pPr>
                          <w:rPr>
                            <w:noProof/>
                          </w:rPr>
                        </w:pPr>
                      </w:p>
                      <w:p w:rsidR="009F1C96" w:rsidRDefault="009F1C96">
                        <w:pPr>
                          <w:rPr>
                            <w:noProof/>
                          </w:rPr>
                        </w:pPr>
                      </w:p>
                      <w:p w:rsidR="009F1C96" w:rsidRDefault="009F1C96">
                        <w:pPr>
                          <w:rPr>
                            <w:noProof/>
                          </w:rPr>
                        </w:pPr>
                      </w:p>
                      <w:p w:rsidR="009F1C96" w:rsidRDefault="009F1C96">
                        <w:pPr>
                          <w:rPr>
                            <w:noProof/>
                          </w:rPr>
                        </w:pPr>
                      </w:p>
                      <w:p w:rsidR="009F1C96" w:rsidRDefault="009F1C96"/>
                      <w:p w:rsidR="009F1C96" w:rsidRDefault="009F1C96"/>
                      <w:p w:rsidR="009F1C96" w:rsidRDefault="009F1C96"/>
                      <w:p w:rsidR="009F1C96" w:rsidRDefault="009F1C96"/>
                    </w:txbxContent>
                  </v:textbox>
                </v:rect>
                <v:shape id="Text Box 204" o:spid="_x0000_s1033" type="#_x0000_t202" style="position:absolute;top:2317;width:18288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9F1C96" w:rsidRPr="009F1C96" w:rsidRDefault="009F1C96">
                        <w:pPr>
                          <w:pStyle w:val="NoSpacing"/>
                          <w:jc w:val="center"/>
                          <w:rPr>
                            <w:rFonts w:ascii="Algerian" w:eastAsiaTheme="majorEastAsia" w:hAnsi="Algerian" w:cstheme="majorBidi"/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9F1C96">
                          <w:rPr>
                            <w:rFonts w:ascii="Algerian" w:eastAsiaTheme="majorEastAsia" w:hAnsi="Algerian" w:cstheme="majorBidi"/>
                            <w:caps/>
                            <w:color w:val="5B9BD5" w:themeColor="accent1"/>
                            <w:sz w:val="24"/>
                            <w:szCs w:val="24"/>
                          </w:rPr>
                          <w:t>What can I do to succeed in class?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E32E616" wp14:editId="71B1AA3D">
            <wp:extent cx="1666875" cy="12496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389106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499" cy="128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47DCD49B" wp14:editId="7DD50E41">
                <wp:simplePos x="0" y="0"/>
                <wp:positionH relativeFrom="margin">
                  <wp:posOffset>0</wp:posOffset>
                </wp:positionH>
                <wp:positionV relativeFrom="margin">
                  <wp:posOffset>-800100</wp:posOffset>
                </wp:positionV>
                <wp:extent cx="2619375" cy="1066801"/>
                <wp:effectExtent l="0" t="0" r="952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066801"/>
                          <a:chOff x="0" y="-164979"/>
                          <a:chExt cx="3567448" cy="153979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64979"/>
                            <a:ext cx="3567448" cy="5636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305740" w14:textId="77777777" w:rsidR="009F1C96" w:rsidRDefault="009F1C9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9F1C96"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Materials needed for class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1"/>
                            <a:ext cx="3567448" cy="11221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B1616" w14:textId="77777777" w:rsidR="009F1C96" w:rsidRPr="009F1C96" w:rsidRDefault="009F1C96" w:rsidP="009F1C9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</w:pPr>
                              <w:r w:rsidRPr="009F1C96"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t>pen or pencil</w:t>
                              </w:r>
                            </w:p>
                            <w:p w14:paraId="790B36B6" w14:textId="77777777" w:rsidR="009F1C96" w:rsidRPr="009F1C96" w:rsidRDefault="009F1C96" w:rsidP="009F1C9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</w:pPr>
                              <w:r w:rsidRPr="009F1C96"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t>3 ring binder with dividers</w:t>
                              </w:r>
                            </w:p>
                            <w:p w14:paraId="3E3ED376" w14:textId="77777777" w:rsidR="009F1C96" w:rsidRPr="009F1C96" w:rsidRDefault="009F1C96" w:rsidP="009F1C9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</w:pPr>
                              <w:r w:rsidRPr="009F1C96"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F95C7C"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t xml:space="preserve"> compositon</w:t>
                              </w:r>
                              <w:r w:rsidRPr="009F1C96"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t xml:space="preserve"> notebook</w:t>
                              </w:r>
                            </w:p>
                            <w:p w14:paraId="0B432CB6" w14:textId="77777777" w:rsidR="009F1C96" w:rsidRPr="009F1C96" w:rsidRDefault="009F1C96" w:rsidP="009F1C9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</w:pPr>
                              <w:r w:rsidRPr="009F1C96"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t>a positive attitude!</w:t>
                              </w:r>
                            </w:p>
                            <w:p w14:paraId="2B17099A" w14:textId="77777777" w:rsidR="009F1C96" w:rsidRDefault="009F1C96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869F1" id="Group 198" o:spid="_x0000_s1034" style="position:absolute;margin-left:0;margin-top:-63pt;width:206.25pt;height:84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,-1649" coordsize="35674,1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qYfgMAAL0KAAAOAAAAZHJzL2Uyb0RvYy54bWzMVltP2zAUfp+0/2D5faTpJaURYerYQJMQ&#10;Q4OJZ+M4bTTH9myXhP36neNcKNDBxqRtPARfzvU753z1wdumkuRGWFdqldF4b0SJUFznpVpl9Mvl&#10;8Zt9SpxnKmdSK5HRW+Ho28PXrw5qk4qxXmuZC0vAiHJpbTK69t6kUeT4WlTM7WkjFFwW2lbMw9au&#10;otyyGqxXMhqPRklUa5sbq7lwDk7ft5f0MNgvCsH9p6JwwhOZUYjNh68N32v8RocHLF1ZZtYl78Jg&#10;L4iiYqUCp4Op98wzsrHlI1NVya12uvB7XFeRLoqSi5ADZBOPHmRzYvXGhFxWab0yA0wA7QOcXmyW&#10;n92cW1LmULsFlEqxCooU/BI8AHhqs0pB6sSaC3Nuu4NVu8OMm8JW+B9yIU0A9nYAVjSecDgcJ/Fi&#10;Mp9RwuEuHiXJ/ihuoedrqM+d3ps4mS7mi/7uQ6c/mSXz6RTiC/qzCYgkKBP17iOMcgiqNtBM7g4v&#10;92d4XayZEaEMDpEY8Fr0eH2GNmNqJQVgFmLHAEByAMylDrD7KVr3su4xu5fzLJkkgN92yiw11vkT&#10;oSuCi4xaiCL0ILs5db4V7UXQtdOyzI9LKcMGB0wcSUtuGIwG41woH2oCmN6TlArllUbN1iieAOB9&#10;UmHlb6VAOak+iwL6CYseggmT/NhRiGHNctH6n43gr0tv0Aj1DQZRugD/g+34KdttlJ08qopABIPy&#10;6HnlQSN41soPylWptN1lQA7wFa18D1ILDaLkm+smzFpoXjy51vkt9JPVLTE5w49LKOYpc/6cWWAi&#10;4CxgV/8JPoXUdUZ1t6Jkre33XecoDw0Pt5TUwGwZdd82zApK5EcFo7CIp1OkwrCZzuZj2Njtm+vt&#10;G7WpjjR0SAw8bnhYoryX/bKwuroCEl6iV7hiioPvjHJv+82RbxkXaJyL5TKIAf0Z5k/VheFoHHHG&#10;Zr1srpg1XUd7mIUz3Y8fSx80diuLmkovN14XZej6O1y7CgAVII39BU6AX6SeEy5xjt/phuAZdCT6&#10;7yiB+AYuMOvu/ElyGM/GyX7Hlju5IY7H43hynw9/mxyG+cYRJtBnyWTWzslwA8TQckE7HB3HYF5t&#10;/GG1gwd+Ydx2D/kvKP7tIc+/9hz5/JDP+/L+8yHvJn7HkGO7vnTA/f803uEBAG+k8JvRvefwEba9&#10;D3Rw9+o8/AEAAP//AwBQSwMEFAAGAAgAAAAhAH8/V8rfAAAACAEAAA8AAABkcnMvZG93bnJldi54&#10;bWxMj8FqwzAQRO+F/oPYQm+JLLcJxbEcQmh7CoUmhZKbYm1sE2tlLMV2/r7bU3ubZYbZN/l6cq0Y&#10;sA+NJw1qnoBAKr1tqNLwdXibvYAI0ZA1rSfUcMMA6+L+LjeZ9SN94rCPleASCpnRUMfYZVKGskZn&#10;wtx3SOydfe9M5LOvpO3NyOWulWmSLKUzDfGH2nS4rbG87K9Ow/toxs2Teh12l/P2djwsPr53CrV+&#10;fJg2KxARp/gXhl98RoeCmU7+SjaIVgMPiRpmKl2yYv9ZpQsQJxZpArLI5f8BxQ8AAAD//wMAUEsB&#10;Ai0AFAAGAAgAAAAhALaDOJL+AAAA4QEAABMAAAAAAAAAAAAAAAAAAAAAAFtDb250ZW50X1R5cGVz&#10;XS54bWxQSwECLQAUAAYACAAAACEAOP0h/9YAAACUAQAACwAAAAAAAAAAAAAAAAAvAQAAX3JlbHMv&#10;LnJlbHNQSwECLQAUAAYACAAAACEA3R6qmH4DAAC9CgAADgAAAAAAAAAAAAAAAAAuAgAAZHJzL2Uy&#10;b0RvYy54bWxQSwECLQAUAAYACAAAACEAfz9Xyt8AAAAIAQAADwAAAAAAAAAAAAAAAADYBQAAZHJz&#10;L2Rvd25yZXYueG1sUEsFBgAAAAAEAAQA8wAAAOQGAAAAAA==&#10;">
                <v:rect id="Rectangle 199" o:spid="_x0000_s1035" style="position:absolute;top:-1649;width:35674;height:5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QqJwAAAANwAAAAPAAAAZHJzL2Rvd25yZXYueG1sRE9Ni8Iw&#10;EL0L/ocwgjdNd1l02zWKK6yIN6t7H5qxLTaT0sRY/70RBG/zeJ+zWPWmEYE6V1tW8DFNQBAXVtdc&#10;Kjgd/ybfIJxH1thYJgV3crBaDgcLzLS98YFC7ksRQ9hlqKDyvs2kdEVFBt3UtsSRO9vOoI+wK6Xu&#10;8BbDTSM/k2QmDdYcGypsaVNRccmvRkHY/2uzve+bYMp1Gtrfy9d5flJqPOrXPyA89f4tfrl3Os5P&#10;U3g+Ey+QywcAAAD//wMAUEsBAi0AFAAGAAgAAAAhANvh9svuAAAAhQEAABMAAAAAAAAAAAAAAAAA&#10;AAAAAFtDb250ZW50X1R5cGVzXS54bWxQSwECLQAUAAYACAAAACEAWvQsW78AAAAVAQAACwAAAAAA&#10;AAAAAAAAAAAfAQAAX3JlbHMvLnJlbHNQSwECLQAUAAYACAAAACEAg2EKicAAAADcAAAADwAAAAAA&#10;AAAAAAAAAAAHAgAAZHJzL2Rvd25yZXYueG1sUEsFBgAAAAADAAMAtwAAAPQCAAAAAA==&#10;" fillcolor="#5b9bd5 [3204]" stroked="f" strokeweight="1.1111mm">
                  <v:textbox>
                    <w:txbxContent>
                      <w:p w:rsidR="009F1C96" w:rsidRDefault="009F1C9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9F1C96">
                          <w:rPr>
                            <w:rFonts w:ascii="Arial Black" w:eastAsiaTheme="majorEastAsia" w:hAnsi="Arial Black" w:cstheme="majorBidi"/>
                            <w:color w:val="FFFFFF" w:themeColor="background1"/>
                            <w:sz w:val="24"/>
                            <w:szCs w:val="28"/>
                          </w:rPr>
                          <w:t>Materials needed for class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6" type="#_x0000_t202" style="position:absolute;top:2526;width:35674;height:1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9F1C96" w:rsidRPr="009F1C96" w:rsidRDefault="009F1C96" w:rsidP="009F1C9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</w:pPr>
                        <w:r w:rsidRPr="009F1C96"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  <w:t>pen or pencil</w:t>
                        </w:r>
                      </w:p>
                      <w:p w:rsidR="009F1C96" w:rsidRPr="009F1C96" w:rsidRDefault="009F1C96" w:rsidP="009F1C9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</w:pPr>
                        <w:r w:rsidRPr="009F1C96"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  <w:t>3 ring binder with dividers</w:t>
                        </w:r>
                      </w:p>
                      <w:p w:rsidR="009F1C96" w:rsidRPr="009F1C96" w:rsidRDefault="009F1C96" w:rsidP="009F1C9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</w:pPr>
                        <w:r w:rsidRPr="009F1C96"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  <w:t>a</w:t>
                        </w:r>
                        <w:r w:rsidR="00F95C7C"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  <w:t xml:space="preserve"> compositon</w:t>
                        </w:r>
                        <w:r w:rsidRPr="009F1C96"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  <w:t xml:space="preserve"> notebook</w:t>
                        </w:r>
                      </w:p>
                      <w:p w:rsidR="009F1C96" w:rsidRPr="009F1C96" w:rsidRDefault="009F1C96" w:rsidP="009F1C9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</w:pPr>
                        <w:r w:rsidRPr="009F1C96"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  <w:t>a positive attitude!</w:t>
                        </w:r>
                      </w:p>
                      <w:p w:rsidR="009F1C96" w:rsidRDefault="009F1C96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7EA08FC" w14:textId="77777777" w:rsidR="009F1C96" w:rsidRPr="005A29BB" w:rsidRDefault="009F1C96" w:rsidP="005A29BB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0CC8B" wp14:editId="5B03F74A">
                <wp:simplePos x="0" y="0"/>
                <wp:positionH relativeFrom="column">
                  <wp:posOffset>123825</wp:posOffset>
                </wp:positionH>
                <wp:positionV relativeFrom="paragraph">
                  <wp:posOffset>4749165</wp:posOffset>
                </wp:positionV>
                <wp:extent cx="6029325" cy="1781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50A06" w14:textId="77777777" w:rsidR="009F1C96" w:rsidRPr="009F1C96" w:rsidRDefault="009F1C9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9F1C96">
                              <w:rPr>
                                <w:rFonts w:ascii="Arial Black" w:hAnsi="Arial Black"/>
                              </w:rPr>
                              <w:t>I ha</w:t>
                            </w:r>
                            <w:r w:rsidR="00356E1D">
                              <w:rPr>
                                <w:rFonts w:ascii="Arial Black" w:hAnsi="Arial Black"/>
                              </w:rPr>
                              <w:t xml:space="preserve">ve read the syllabus for French </w:t>
                            </w:r>
                            <w:r w:rsidRPr="009F1C96">
                              <w:rPr>
                                <w:rFonts w:ascii="Arial Black" w:hAnsi="Arial Black"/>
                              </w:rPr>
                              <w:t xml:space="preserve">Class and I understand Madame </w:t>
                            </w:r>
                            <w:proofErr w:type="spellStart"/>
                            <w:r w:rsidRPr="009F1C96">
                              <w:rPr>
                                <w:rFonts w:ascii="Arial Black" w:hAnsi="Arial Black"/>
                              </w:rPr>
                              <w:t>VanDam’s</w:t>
                            </w:r>
                            <w:proofErr w:type="spellEnd"/>
                            <w:r w:rsidRPr="009F1C96">
                              <w:rPr>
                                <w:rFonts w:ascii="Arial Black" w:hAnsi="Arial Black"/>
                              </w:rPr>
                              <w:t xml:space="preserve"> expectations of me, the requirements of the course, and the objectives.</w:t>
                            </w:r>
                          </w:p>
                          <w:p w14:paraId="1A5E6DB6" w14:textId="77777777" w:rsidR="009F1C96" w:rsidRDefault="009F1C9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3A39751" w14:textId="77777777" w:rsidR="009F1C96" w:rsidRDefault="009F1C96" w:rsidP="009F1C9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14:paraId="25F0BABF" w14:textId="77777777" w:rsidR="009F1C96" w:rsidRDefault="009F1C96" w:rsidP="009F1C9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Student signature </w:t>
                            </w:r>
                          </w:p>
                          <w:p w14:paraId="1F38ED55" w14:textId="77777777" w:rsidR="009F1C96" w:rsidRDefault="009F1C96" w:rsidP="009F1C9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F59557" w14:textId="77777777" w:rsidR="009F1C96" w:rsidRDefault="009F1C96" w:rsidP="009F1C9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6F250A" w14:textId="77777777" w:rsidR="009F1C96" w:rsidRPr="009F1C96" w:rsidRDefault="009F1C96" w:rsidP="009F1C9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8A8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7" type="#_x0000_t202" style="position:absolute;margin-left:9.75pt;margin-top:373.95pt;width:474.75pt;height:1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b1mAIAALwFAAAOAAAAZHJzL2Uyb0RvYy54bWysVFFPGzEMfp+0/xDlfVyvUCgVV9SBmCYh&#10;QIOJ5zSX0IgkzpK0d92vn5O7K4XxwrSXO8f+7NhfbJ+dt0aTjfBBga1oeTCiRFgOtbJPFf35cPVl&#10;SkmIzNZMgxUV3YpAz+efP501bibGsAJdC08wiA2zxlV0FaObFUXgK2FYOAAnLBoleMMiHv1TUXvW&#10;YHSji/FodFw04GvngYsQUHvZGek8x5dS8HgrZRCR6IpibjF/ff4u07eYn7HZk2dupXifBvuHLAxT&#10;Fi/dhbpkkZG1V3+FMop7CCDjAQdTgJSKi1wDVlOO3lRzv2JO5FqQnOB2NIX/F5bfbO48UTW+3ZgS&#10;ywy+0YNoI/kKLUEV8tO4MEPYvUNgbFGP2EEfUJnKbqU36Y8FEbQj09sduykaR+XxaHx6OJ5QwtFW&#10;nkzL8mSS4hQv7s6H+E2AIUmoqMfny6yyzXWIHXSApNsCaFVfKa3zIbWMuNCebBg+to45SQz+CqUt&#10;aTCVw8koB35lS6F3/kvN+HOf3h4K42mbrhO5ufq0EkUdFVmKWy0SRtsfQiK5mZF3cmScC7vLM6MT&#10;SmJFH3Hs8S9ZfcS5qwM98s1g487ZKAu+Y+k1tfXzQK3s8PiGe3UnMbbLNnfVdOiUJdRbbCAP3QgG&#10;x68U8n3NQrxjHmcOewb3SLzFj9SAjwS9RMkK/O/39AmPo4BWShqc4YqGX2vmBSX6u8UhOS2PjtLQ&#10;58PR5GSMB79vWe5b7NpcAHZOiRvL8SwmfNSDKD2YR1w3i3QrmpjleHdF4yBexG6z4LriYrHIIBxz&#10;x+K1vXc8hU4spz57aB+Zd32fRxyRGximnc3etHuHTZ4WFusIUuVZSDx3rPb844rI09Svs7SD9s8Z&#10;9bJ0538AAAD//wMAUEsDBBQABgAIAAAAIQB+0Ea+3QAAAAsBAAAPAAAAZHJzL2Rvd25yZXYueG1s&#10;TI8xT8MwFIR3JP6D9ZDYqENV2jjEqQAVFiYKYnZj17aInyPbTcO/5zHBeLrT3Xftdg4Dm0zKPqKE&#10;20UFzGAftUcr4eP9+aYGlotCrYaIRsK3ybDtLi9a1eh4xjcz7YtlVIK5URJcKWPDee6dCSov4miQ&#10;vGNMQRWSyXKd1JnKw8CXVbXmQXmkBadG8+RM/7U/BQm7RytsX6vkdrX2fpo/j6/2Rcrrq/nhHlgx&#10;c/kLwy8+oUNHTId4Qp3ZQFrcUVLCZrURwCgg1oLOHciplvUKeNfy/x+6HwAAAP//AwBQSwECLQAU&#10;AAYACAAAACEAtoM4kv4AAADhAQAAEwAAAAAAAAAAAAAAAAAAAAAAW0NvbnRlbnRfVHlwZXNdLnht&#10;bFBLAQItABQABgAIAAAAIQA4/SH/1gAAAJQBAAALAAAAAAAAAAAAAAAAAC8BAABfcmVscy8ucmVs&#10;c1BLAQItABQABgAIAAAAIQCOZVb1mAIAALwFAAAOAAAAAAAAAAAAAAAAAC4CAABkcnMvZTJvRG9j&#10;LnhtbFBLAQItABQABgAIAAAAIQB+0Ea+3QAAAAsBAAAPAAAAAAAAAAAAAAAAAPIEAABkcnMvZG93&#10;bnJldi54bWxQSwUGAAAAAAQABADzAAAA/AUAAAAA&#10;" fillcolor="white [3201]" strokeweight=".5pt">
                <v:textbox>
                  <w:txbxContent>
                    <w:p w:rsidR="009F1C96" w:rsidRPr="009F1C96" w:rsidRDefault="009F1C96">
                      <w:pPr>
                        <w:rPr>
                          <w:rFonts w:ascii="Arial Black" w:hAnsi="Arial Black"/>
                        </w:rPr>
                      </w:pPr>
                      <w:r w:rsidRPr="009F1C96">
                        <w:rPr>
                          <w:rFonts w:ascii="Arial Black" w:hAnsi="Arial Black"/>
                        </w:rPr>
                        <w:t>I ha</w:t>
                      </w:r>
                      <w:r w:rsidR="00356E1D">
                        <w:rPr>
                          <w:rFonts w:ascii="Arial Black" w:hAnsi="Arial Black"/>
                        </w:rPr>
                        <w:t xml:space="preserve">ve read the syllabus for French </w:t>
                      </w:r>
                      <w:bookmarkStart w:id="1" w:name="_GoBack"/>
                      <w:bookmarkEnd w:id="1"/>
                      <w:r w:rsidRPr="009F1C96">
                        <w:rPr>
                          <w:rFonts w:ascii="Arial Black" w:hAnsi="Arial Black"/>
                        </w:rPr>
                        <w:t xml:space="preserve">Class and I understand Madame </w:t>
                      </w:r>
                      <w:proofErr w:type="spellStart"/>
                      <w:r w:rsidRPr="009F1C96">
                        <w:rPr>
                          <w:rFonts w:ascii="Arial Black" w:hAnsi="Arial Black"/>
                        </w:rPr>
                        <w:t>VanDam’s</w:t>
                      </w:r>
                      <w:proofErr w:type="spellEnd"/>
                      <w:r w:rsidRPr="009F1C96">
                        <w:rPr>
                          <w:rFonts w:ascii="Arial Black" w:hAnsi="Arial Black"/>
                        </w:rPr>
                        <w:t xml:space="preserve"> expectations of me, the requirements of the course, and the objectives.</w:t>
                      </w:r>
                    </w:p>
                    <w:p w:rsidR="009F1C96" w:rsidRDefault="009F1C9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1C96" w:rsidRDefault="009F1C96" w:rsidP="009F1C96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9F1C96" w:rsidRDefault="009F1C96" w:rsidP="009F1C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Student signature </w:t>
                      </w:r>
                    </w:p>
                    <w:p w:rsidR="009F1C96" w:rsidRDefault="009F1C96" w:rsidP="009F1C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9F1C96" w:rsidRDefault="009F1C96" w:rsidP="009F1C96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9F1C96" w:rsidRPr="009F1C96" w:rsidRDefault="009F1C96" w:rsidP="009F1C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Parent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2C965" wp14:editId="3164F6AB">
                <wp:simplePos x="0" y="0"/>
                <wp:positionH relativeFrom="column">
                  <wp:posOffset>-590551</wp:posOffset>
                </wp:positionH>
                <wp:positionV relativeFrom="paragraph">
                  <wp:posOffset>129540</wp:posOffset>
                </wp:positionV>
                <wp:extent cx="3552825" cy="408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B22D2" w14:textId="77777777" w:rsidR="009F1C96" w:rsidRPr="009F1C96" w:rsidRDefault="009F1C96" w:rsidP="009F1C96">
                            <w:pPr>
                              <w:tabs>
                                <w:tab w:val="left" w:pos="1020"/>
                              </w:tabs>
                              <w:rPr>
                                <w:rFonts w:ascii="NSimSun" w:eastAsia="NSimSun" w:hAnsi="NSimSun"/>
                                <w:b/>
                              </w:rPr>
                            </w:pPr>
                            <w:r w:rsidRPr="009F1C96">
                              <w:rPr>
                                <w:rFonts w:ascii="NSimSun" w:eastAsia="NSimSun" w:hAnsi="NSimSun"/>
                                <w:b/>
                              </w:rPr>
                              <w:t xml:space="preserve">Language is not acquired overnight.  It takes practice and time—a gradual process.  Mistakes are expected!  Be brave and push yourself to speak as much French as you can!  </w:t>
                            </w:r>
                          </w:p>
                          <w:p w14:paraId="2D73AA08" w14:textId="77777777" w:rsidR="009F1C96" w:rsidRDefault="009F1C96"/>
                          <w:p w14:paraId="494EC348" w14:textId="77777777" w:rsidR="009F1C96" w:rsidRDefault="009F1C96">
                            <w:r>
                              <w:t>Learning a new language and culture are both very rewarding and exciting accomplishments.  We will have a fun and productive year in French if everyone is prepared, makes a genuine effort, and respects the teachers as well as classmates.</w:t>
                            </w:r>
                          </w:p>
                          <w:p w14:paraId="6DA67AD8" w14:textId="77777777" w:rsidR="009F1C96" w:rsidRDefault="009F1C96" w:rsidP="009F1C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462FF" wp14:editId="5866CA3F">
                                  <wp:extent cx="1523365" cy="2381250"/>
                                  <wp:effectExtent l="0" t="0" r="63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C900383688[1].WMF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639792" cy="2563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C39A92" w14:textId="77777777" w:rsidR="009F1C96" w:rsidRDefault="009F1C96" w:rsidP="009F1C96">
                            <w:pPr>
                              <w:jc w:val="center"/>
                            </w:pPr>
                          </w:p>
                          <w:p w14:paraId="390D8E4F" w14:textId="77777777" w:rsidR="009F1C96" w:rsidRDefault="009F1C96"/>
                          <w:p w14:paraId="58193A2D" w14:textId="77777777" w:rsidR="009F1C96" w:rsidRDefault="009F1C96">
                            <w:r w:rsidRPr="009F1C9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68A7" id="_x0000_s1038" type="#_x0000_t202" style="position:absolute;margin-left:-46.5pt;margin-top:10.2pt;width:279.75pt;height:3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d6lwIAALoFAAAOAAAAZHJzL2Uyb0RvYy54bWysVFFPGzEMfp+0/xDlfVx7tAwqrqgDMU1C&#10;gAYTz2kuoRFJnCVp77pfj5O7K4XxwrSXOzv+7NhfbJ+etUaTjfBBga3o+GBEibAcamUfK/rr/vLL&#10;MSUhMlszDVZUdCsCPZt//nTauJkoYQW6Fp5gEBtmjavoKkY3K4rAV8KwcABOWDRK8IZFVP1jUXvW&#10;YHSji3I0Oioa8LXzwEUIeHrRGek8x5dS8HgjZRCR6IpibjF/ff4u07eYn7LZo2dupXifBvuHLAxT&#10;Fi/dhbpgkZG1V3+FMop7CCDjAQdTgJSKi1wDVjMevanmbsWcyLUgOcHtaAr/Lyy/3tx6ouqKlpRY&#10;ZvCJ7kUbyTdoSZnYaVyYIejOISy2eIyvPJwHPExFt9Kb9MdyCNqR5+2O2xSM4+HhdFoel1NKONom&#10;o+OjEhWMX7y4Ox/idwGGJKGiHh8vc8o2VyF20AGSbgugVX2ptM5Kahhxrj3ZMHxqHXOSGPwVSlvS&#10;VPTocDrKgV/ZUuid/1Iz/tSnt4fCeNqm60RurT6tRFFHRZbiVouE0fankEhtZuSdHBnnwu7yzOiE&#10;kljRRxx7/EtWH3Hu6kCPfDPYuHM2yoLvWHpNbf00UCs7PL7hXt1JjO2yzT11MnTKEuotNpCHbgCD&#10;45cK+b5iId4yjxOHPYNbJN7gR2rAR4JeomQF/s975wmPg4BWShqc4IqG32vmBSX6h8URORlPJmnk&#10;szKZfi1R8fuW5b7Frs05YOeMcV85nsWEj3oQpQfzgMtmkW5FE7Mc765oHMTz2O0VXFZcLBYZhEPu&#10;WLyyd46n0Inl1Gf37QPzru/ziCNyDcOss9mbdu+wydPCYh1BqjwLieeO1Z5/XBB5mvplljbQvp5R&#10;Lyt3/gwAAP//AwBQSwMEFAAGAAgAAAAhAEk9DQzeAAAACgEAAA8AAABkcnMvZG93bnJldi54bWxM&#10;jzFPwzAUhHck/oP1kNhah7ZYSYhTASosTBTE/Bq7tkX8HMVuGv49ZqLj6U533zXb2fds0mN0gSTc&#10;LQtgmrqgHBkJnx8vixJYTEgK+0Bawo+OsG2vrxqsVTjTu572ybBcQrFGCTaloeY8dlZ7jMswaMre&#10;MYweU5aj4WrEcy73PV8VheAeHeUFi4N+trr73p+8hN2TqUxX4mh3pXJumr+Ob+ZVytub+fEBWNJz&#10;+g/DH35GhzYzHcKJVGS9hEW1zl+ShFWxAZYDGyHugR0kCLGugLcNv7zQ/gIAAP//AwBQSwECLQAU&#10;AAYACAAAACEAtoM4kv4AAADhAQAAEwAAAAAAAAAAAAAAAAAAAAAAW0NvbnRlbnRfVHlwZXNdLnht&#10;bFBLAQItABQABgAIAAAAIQA4/SH/1gAAAJQBAAALAAAAAAAAAAAAAAAAAC8BAABfcmVscy8ucmVs&#10;c1BLAQItABQABgAIAAAAIQDUc/d6lwIAALoFAAAOAAAAAAAAAAAAAAAAAC4CAABkcnMvZTJvRG9j&#10;LnhtbFBLAQItABQABgAIAAAAIQBJPQ0M3gAAAAoBAAAPAAAAAAAAAAAAAAAAAPEEAABkcnMvZG93&#10;bnJldi54bWxQSwUGAAAAAAQABADzAAAA/AUAAAAA&#10;" fillcolor="white [3201]" strokeweight=".5pt">
                <v:textbox>
                  <w:txbxContent>
                    <w:p w:rsidR="009F1C96" w:rsidRPr="009F1C96" w:rsidRDefault="009F1C96" w:rsidP="009F1C96">
                      <w:pPr>
                        <w:tabs>
                          <w:tab w:val="left" w:pos="1020"/>
                        </w:tabs>
                        <w:rPr>
                          <w:rFonts w:ascii="NSimSun" w:eastAsia="NSimSun" w:hAnsi="NSimSun"/>
                          <w:b/>
                        </w:rPr>
                      </w:pPr>
                      <w:r w:rsidRPr="009F1C96">
                        <w:rPr>
                          <w:rFonts w:ascii="NSimSun" w:eastAsia="NSimSun" w:hAnsi="NSimSun"/>
                          <w:b/>
                        </w:rPr>
                        <w:t xml:space="preserve">Language is not acquired overnight.  It takes practice and time—a gradual process.  Mistakes are expected!  Be brave and push yourself to speak as much French as you can!  </w:t>
                      </w:r>
                    </w:p>
                    <w:p w:rsidR="009F1C96" w:rsidRDefault="009F1C96"/>
                    <w:p w:rsidR="009F1C96" w:rsidRDefault="009F1C96">
                      <w:r>
                        <w:t>Learning a new language and culture are both very rewarding and exciting accomplishments.  We will have a fun and productive year in French if everyone is prepared, makes a genuine effort, and respects the teachers as well as classmates.</w:t>
                      </w:r>
                    </w:p>
                    <w:p w:rsidR="009F1C96" w:rsidRDefault="009F1C96" w:rsidP="009F1C9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EC8655" wp14:editId="01EA726E">
                            <wp:extent cx="1523365" cy="2381250"/>
                            <wp:effectExtent l="0" t="0" r="63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C900383688[1].WMF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639792" cy="2563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1C96" w:rsidRDefault="009F1C96" w:rsidP="009F1C96">
                      <w:pPr>
                        <w:jc w:val="center"/>
                      </w:pPr>
                    </w:p>
                    <w:p w:rsidR="009F1C96" w:rsidRDefault="009F1C96"/>
                    <w:p w:rsidR="009F1C96" w:rsidRDefault="009F1C96">
                      <w:r w:rsidRPr="009F1C96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7C2D6" wp14:editId="06DA2E83">
                <wp:simplePos x="0" y="0"/>
                <wp:positionH relativeFrom="column">
                  <wp:posOffset>3143250</wp:posOffset>
                </wp:positionH>
                <wp:positionV relativeFrom="paragraph">
                  <wp:posOffset>2234566</wp:posOffset>
                </wp:positionV>
                <wp:extent cx="2714625" cy="1866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49144" w14:textId="77777777" w:rsidR="009F1C96" w:rsidRDefault="009F1C96">
                            <w:pPr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F1C96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  <w:u w:val="single"/>
                              </w:rPr>
                              <w:t>How can I help my child succeed in French?</w:t>
                            </w:r>
                          </w:p>
                          <w:p w14:paraId="4955BAD7" w14:textId="77777777" w:rsidR="009F1C96" w:rsidRDefault="009F1C96" w:rsidP="009F1C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9F1C96">
                              <w:rPr>
                                <w:rFonts w:ascii="Arial Narrow" w:hAnsi="Arial Narrow"/>
                              </w:rPr>
                              <w:t>Have them come to class every day.</w:t>
                            </w:r>
                          </w:p>
                          <w:p w14:paraId="78ED9B79" w14:textId="77777777" w:rsidR="009F1C96" w:rsidRDefault="009F1C96" w:rsidP="009F1C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Encourage him/her to ask questions in class.</w:t>
                            </w:r>
                          </w:p>
                          <w:p w14:paraId="4E727B33" w14:textId="77777777" w:rsidR="009F1C96" w:rsidRDefault="009F1C96" w:rsidP="009F1C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Offer to quiz them</w:t>
                            </w:r>
                          </w:p>
                          <w:p w14:paraId="18ED3250" w14:textId="77777777" w:rsidR="009F1C96" w:rsidRDefault="009F1C96" w:rsidP="009F1C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Listen to them speak…praise them when they do!</w:t>
                            </w:r>
                          </w:p>
                          <w:p w14:paraId="5EAFF849" w14:textId="77777777" w:rsidR="009F1C96" w:rsidRDefault="009F1C96" w:rsidP="009F1C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See that they complete their homework</w:t>
                            </w:r>
                          </w:p>
                          <w:p w14:paraId="1FD4DE77" w14:textId="77777777" w:rsidR="009F1C96" w:rsidRDefault="009F1C96" w:rsidP="009F1C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Contact me anytime for any reason regarding your child.</w:t>
                            </w:r>
                          </w:p>
                          <w:p w14:paraId="44673BD2" w14:textId="77777777" w:rsidR="001B3A12" w:rsidRDefault="001B3A12" w:rsidP="009F1C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Visit the class website frequently</w:t>
                            </w:r>
                          </w:p>
                          <w:p w14:paraId="476EB0CB" w14:textId="77777777" w:rsidR="009F1C96" w:rsidRPr="009F1C96" w:rsidRDefault="009F1C96" w:rsidP="009F1C9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C813CDA" w14:textId="77777777" w:rsidR="009F1C96" w:rsidRDefault="009F1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D41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9" type="#_x0000_t202" style="position:absolute;margin-left:247.5pt;margin-top:175.95pt;width:213.75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FclQIAALsFAAAOAAAAZHJzL2Uyb0RvYy54bWysVEtPGzEQvlfqf7B8bzZJQ4CIDUqDqCoh&#10;QIWKs+O1iYXtcW0nu+mvZ+zdvCgXql527ZlvXp9n5uKyMZqshQ8KbEkHvT4lwnKolH0u6a/H6y9n&#10;lITIbMU0WFHSjQj0cvr500XtJmIIS9CV8ASd2DCpXUmXMbpJUQS+FIaFHjhhUSnBGxbx6p+LyrMa&#10;vRtdDPv9cVGDr5wHLkJA6VWrpNPsX0rB452UQUSiS4q5xfz1+btI32J6wSbPnrml4l0a7B+yMExZ&#10;DLpzdcUiIyuv/nJlFPcQQMYeB1OAlIqLXANWM+i/qeZhyZzItSA5we1oCv/PLb9d33uiKnw7Siwz&#10;+ESPoonkGzRkkNipXZgg6MEhLDYoTshOHlCYim6kN+mP5RDUI8+bHbfJGUfh8HQwGg9PKOGoG5yN&#10;x+f9zH6xN3c+xO8CDEmHknp8vMwpW9+EiCERuoWkaAG0qq6V1vmSGkbMtSdrhk+tY04SLY5Q2pK6&#10;pOOvJ/3s+EiXXO/sF5rxl1TmsQe8aZvCidxaXVqJopaKfIobLRJG259CIrWZkXdyZJwLu8szoxNK&#10;YkUfMezw+6w+YtzWgRY5Mti4MzbKgm9ZOqa2etlSK1s8knRQdzrGZtG0PZWfOIkWUG2wgzy0Exgc&#10;v1ZI+A0L8Z55HDlsGlwj8Q4/UgO+EnQnSpbg/7wnT3icBNRSUuMIlzT8XjEvKNE/LM7I+WA0SjOf&#10;L6OT0yFe/KFmcaixKzMHbB2cA8wuHxM+6u1RejBPuG1mKSqqmOUYu6Rxe5zHdrHgtuJiNssgnHLH&#10;4o19cDy5TjSnRntsnph3XaNHnJFb2A47m7zp9xabLC3MVhGkysOwZ7V7ANwQuV+7bZZW0OE9o/Y7&#10;d/oKAAD//wMAUEsDBBQABgAIAAAAIQBAnxFh3wAAAAsBAAAPAAAAZHJzL2Rvd25yZXYueG1sTI8x&#10;T8MwFIR3JP6D9ZDYqNPQVHEapwJUWJgoiNmNXdtq/BzZbhr+PWai4+lOd9+129kNZFIhWo8closC&#10;iMLeS4uaw9fn60MNJCaBUgweFYcfFWHb3d60opH+gh9q2idNcgnGRnAwKY0NpbE3yom48KPC7B19&#10;cCJlGTSVQVxyuRtoWRRr6oTFvGDEqF6M6k/7s+Owe9ZM97UIZldLa6f5+/iu3zi/v5ufNkCSmtN/&#10;GP7wMzp0mengzygjGTisWJW/JA6P1ZIByQlWlhWQA4f1qmJAu5Zef+h+AQAA//8DAFBLAQItABQA&#10;BgAIAAAAIQC2gziS/gAAAOEBAAATAAAAAAAAAAAAAAAAAAAAAABbQ29udGVudF9UeXBlc10ueG1s&#10;UEsBAi0AFAAGAAgAAAAhADj9If/WAAAAlAEAAAsAAAAAAAAAAAAAAAAALwEAAF9yZWxzLy5yZWxz&#10;UEsBAi0AFAAGAAgAAAAhAFOM4VyVAgAAuwUAAA4AAAAAAAAAAAAAAAAALgIAAGRycy9lMm9Eb2Mu&#10;eG1sUEsBAi0AFAAGAAgAAAAhAECfEWHfAAAACwEAAA8AAAAAAAAAAAAAAAAA7wQAAGRycy9kb3du&#10;cmV2LnhtbFBLBQYAAAAABAAEAPMAAAD7BQAAAAA=&#10;" fillcolor="white [3201]" strokeweight=".5pt">
                <v:textbox>
                  <w:txbxContent>
                    <w:p w:rsidR="009F1C96" w:rsidRDefault="009F1C96">
                      <w:pPr>
                        <w:rPr>
                          <w:rFonts w:ascii="Lucida Handwriting" w:hAnsi="Lucida Handwriting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F1C96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  <w:u w:val="single"/>
                        </w:rPr>
                        <w:t>How can I help my child succeed in French?</w:t>
                      </w:r>
                    </w:p>
                    <w:p w:rsidR="009F1C96" w:rsidRDefault="009F1C96" w:rsidP="009F1C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</w:rPr>
                      </w:pPr>
                      <w:r w:rsidRPr="009F1C96">
                        <w:rPr>
                          <w:rFonts w:ascii="Arial Narrow" w:hAnsi="Arial Narrow"/>
                        </w:rPr>
                        <w:t>Have them come to class every day.</w:t>
                      </w:r>
                    </w:p>
                    <w:p w:rsidR="009F1C96" w:rsidRDefault="009F1C96" w:rsidP="009F1C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Encourage him/her to ask questions in class.</w:t>
                      </w:r>
                    </w:p>
                    <w:p w:rsidR="009F1C96" w:rsidRDefault="009F1C96" w:rsidP="009F1C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Offer to quiz them</w:t>
                      </w:r>
                    </w:p>
                    <w:p w:rsidR="009F1C96" w:rsidRDefault="009F1C96" w:rsidP="009F1C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Listen to them speak…praise them when they do!</w:t>
                      </w:r>
                    </w:p>
                    <w:p w:rsidR="009F1C96" w:rsidRDefault="009F1C96" w:rsidP="009F1C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See that they complete their homework</w:t>
                      </w:r>
                    </w:p>
                    <w:p w:rsidR="009F1C96" w:rsidRDefault="009F1C96" w:rsidP="009F1C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Contact me anytime for any reason regarding your child.</w:t>
                      </w:r>
                    </w:p>
                    <w:p w:rsidR="001B3A12" w:rsidRDefault="001B3A12" w:rsidP="009F1C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Visit the class website frequently</w:t>
                      </w:r>
                    </w:p>
                    <w:p w:rsidR="009F1C96" w:rsidRPr="009F1C96" w:rsidRDefault="009F1C96" w:rsidP="009F1C96">
                      <w:pPr>
                        <w:rPr>
                          <w:rFonts w:ascii="Arial Narrow" w:hAnsi="Arial Narrow"/>
                        </w:rPr>
                      </w:pPr>
                    </w:p>
                    <w:p w:rsidR="009F1C96" w:rsidRDefault="009F1C96"/>
                  </w:txbxContent>
                </v:textbox>
              </v:shape>
            </w:pict>
          </mc:Fallback>
        </mc:AlternateContent>
      </w:r>
    </w:p>
    <w:sectPr w:rsidR="009F1C96" w:rsidRPr="005A29BB" w:rsidSect="009F1C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96B"/>
    <w:multiLevelType w:val="hybridMultilevel"/>
    <w:tmpl w:val="F898A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5470"/>
    <w:multiLevelType w:val="hybridMultilevel"/>
    <w:tmpl w:val="4DC86C1A"/>
    <w:lvl w:ilvl="0" w:tplc="4F60A03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2202ED0"/>
    <w:multiLevelType w:val="hybridMultilevel"/>
    <w:tmpl w:val="8DE4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03A48"/>
    <w:multiLevelType w:val="hybridMultilevel"/>
    <w:tmpl w:val="5086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646D"/>
    <w:multiLevelType w:val="hybridMultilevel"/>
    <w:tmpl w:val="D80E2134"/>
    <w:lvl w:ilvl="0" w:tplc="E8746F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70862CA"/>
    <w:multiLevelType w:val="hybridMultilevel"/>
    <w:tmpl w:val="1CA4375E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7796227"/>
    <w:multiLevelType w:val="hybridMultilevel"/>
    <w:tmpl w:val="566C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91041"/>
    <w:multiLevelType w:val="hybridMultilevel"/>
    <w:tmpl w:val="5F04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96298"/>
    <w:multiLevelType w:val="hybridMultilevel"/>
    <w:tmpl w:val="5CA22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E101B7"/>
    <w:multiLevelType w:val="hybridMultilevel"/>
    <w:tmpl w:val="E19A5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BB"/>
    <w:rsid w:val="001B3A12"/>
    <w:rsid w:val="00356E1D"/>
    <w:rsid w:val="0035744A"/>
    <w:rsid w:val="005A29BB"/>
    <w:rsid w:val="006F0E14"/>
    <w:rsid w:val="009F1C96"/>
    <w:rsid w:val="00B47C33"/>
    <w:rsid w:val="00C8202F"/>
    <w:rsid w:val="00CC449D"/>
    <w:rsid w:val="00EA0DAA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BA2D"/>
  <w15:chartTrackingRefBased/>
  <w15:docId w15:val="{89B3E69F-41AC-482C-BEFD-7F7B8DF0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9BB"/>
  </w:style>
  <w:style w:type="paragraph" w:styleId="Heading1">
    <w:name w:val="heading 1"/>
    <w:basedOn w:val="Normal"/>
    <w:next w:val="Normal"/>
    <w:link w:val="Heading1Char"/>
    <w:uiPriority w:val="9"/>
    <w:qFormat/>
    <w:rsid w:val="005A29B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9B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9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9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9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9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9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9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9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9B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9B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9B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9B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9B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9B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9B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9B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9B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A29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9B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9B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9B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A29BB"/>
    <w:rPr>
      <w:b/>
      <w:bCs/>
    </w:rPr>
  </w:style>
  <w:style w:type="character" w:styleId="Emphasis">
    <w:name w:val="Emphasis"/>
    <w:basedOn w:val="DefaultParagraphFont"/>
    <w:uiPriority w:val="20"/>
    <w:qFormat/>
    <w:rsid w:val="005A29BB"/>
    <w:rPr>
      <w:i/>
      <w:iCs/>
    </w:rPr>
  </w:style>
  <w:style w:type="paragraph" w:styleId="NoSpacing">
    <w:name w:val="No Spacing"/>
    <w:link w:val="NoSpacingChar"/>
    <w:uiPriority w:val="1"/>
    <w:qFormat/>
    <w:rsid w:val="005A29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29B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29B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9B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9B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A29B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A29B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29B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29B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A29B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9B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29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9B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A29BB"/>
  </w:style>
  <w:style w:type="paragraph" w:styleId="BalloonText">
    <w:name w:val="Balloon Text"/>
    <w:basedOn w:val="Normal"/>
    <w:link w:val="BalloonTextChar"/>
    <w:uiPriority w:val="99"/>
    <w:semiHidden/>
    <w:unhideWhenUsed/>
    <w:rsid w:val="005A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B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andam@helenaschools.org" TargetMode="External"/><Relationship Id="rId12" Type="http://schemas.openxmlformats.org/officeDocument/2006/relationships/image" Target="media/image3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andam@helenaschools.org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47F87-FB44-4C50-BB00-722CB96D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VanDam, Amy</dc:creator>
  <cp:keywords/>
  <dc:description/>
  <cp:lastModifiedBy>VanDam, Amy</cp:lastModifiedBy>
  <cp:revision>4</cp:revision>
  <cp:lastPrinted>2017-08-17T16:23:00Z</cp:lastPrinted>
  <dcterms:created xsi:type="dcterms:W3CDTF">2016-09-13T21:52:00Z</dcterms:created>
  <dcterms:modified xsi:type="dcterms:W3CDTF">2018-09-20T23:16:00Z</dcterms:modified>
</cp:coreProperties>
</file>