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BC" w:rsidRDefault="00A42B52">
      <w:r>
        <w:t>Frog Review Websites</w:t>
      </w:r>
    </w:p>
    <w:p w:rsidR="00A42B52" w:rsidRDefault="00A42B52">
      <w:r>
        <w:t xml:space="preserve">Organ Structure and function - </w:t>
      </w:r>
      <w:hyperlink r:id="rId4" w:history="1">
        <w:r w:rsidRPr="00106347">
          <w:rPr>
            <w:rStyle w:val="Hyperlink"/>
          </w:rPr>
          <w:t>http://www.biologycorner.com/bio2/notes-frog.html</w:t>
        </w:r>
      </w:hyperlink>
    </w:p>
    <w:p w:rsidR="00A42B52" w:rsidRDefault="00A42B52">
      <w:hyperlink r:id="rId5" w:history="1">
        <w:r w:rsidRPr="00106347">
          <w:rPr>
            <w:rStyle w:val="Hyperlink"/>
          </w:rPr>
          <w:t>http://www.biologycorner.com/worksheets/frog-dissection.html</w:t>
        </w:r>
      </w:hyperlink>
    </w:p>
    <w:p w:rsidR="00A42B52" w:rsidRDefault="00A42B52">
      <w:hyperlink r:id="rId6" w:history="1">
        <w:r w:rsidRPr="00106347">
          <w:rPr>
            <w:rStyle w:val="Hyperlink"/>
          </w:rPr>
          <w:t>http://www.biologycorner.com/worksheets/frog_external_teachers.html</w:t>
        </w:r>
      </w:hyperlink>
    </w:p>
    <w:p w:rsidR="00A42B52" w:rsidRDefault="00A42B52">
      <w:hyperlink r:id="rId7" w:history="1">
        <w:r w:rsidRPr="00106347">
          <w:rPr>
            <w:rStyle w:val="Hyperlink"/>
          </w:rPr>
          <w:t>http://quizlet.com/2308769/frog-structure-function-review-flash-cards/</w:t>
        </w:r>
      </w:hyperlink>
    </w:p>
    <w:p w:rsidR="00A42B52" w:rsidRDefault="00A42B52">
      <w:r>
        <w:t>Frog Tests</w:t>
      </w:r>
    </w:p>
    <w:p w:rsidR="00A42B52" w:rsidRDefault="00A42B52">
      <w:hyperlink r:id="rId8" w:history="1">
        <w:r w:rsidRPr="00106347">
          <w:rPr>
            <w:rStyle w:val="Hyperlink"/>
          </w:rPr>
          <w:t>http://www.biologycorner.com/bio2/index.html</w:t>
        </w:r>
      </w:hyperlink>
    </w:p>
    <w:p w:rsidR="00A42B52" w:rsidRDefault="00A42B52">
      <w:r>
        <w:t>Frog Review Sites</w:t>
      </w:r>
    </w:p>
    <w:p w:rsidR="00A42B52" w:rsidRDefault="00A42B52">
      <w:hyperlink r:id="rId9" w:history="1">
        <w:r w:rsidRPr="00106347">
          <w:rPr>
            <w:rStyle w:val="Hyperlink"/>
          </w:rPr>
          <w:t>http://frog.edschool.virginia.edu/</w:t>
        </w:r>
      </w:hyperlink>
    </w:p>
    <w:p w:rsidR="00A42B52" w:rsidRDefault="00271A3B">
      <w:hyperlink r:id="rId10" w:history="1">
        <w:r w:rsidRPr="00106347">
          <w:rPr>
            <w:rStyle w:val="Hyperlink"/>
          </w:rPr>
          <w:t>http://www.mhhe.com/biosci/genbio/virtual_labs/BL_16/BL_16.html</w:t>
        </w:r>
      </w:hyperlink>
    </w:p>
    <w:p w:rsidR="00271A3B" w:rsidRDefault="00271A3B">
      <w:hyperlink r:id="rId11" w:history="1">
        <w:r w:rsidRPr="00106347">
          <w:rPr>
            <w:rStyle w:val="Hyperlink"/>
          </w:rPr>
          <w:t>http://www.froguts.com/demo/</w:t>
        </w:r>
      </w:hyperlink>
    </w:p>
    <w:p w:rsidR="00271A3B" w:rsidRDefault="00271A3B"/>
    <w:sectPr w:rsidR="00271A3B" w:rsidSect="0069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B52"/>
    <w:rsid w:val="00271A3B"/>
    <w:rsid w:val="00693776"/>
    <w:rsid w:val="009B6F98"/>
    <w:rsid w:val="00A42B52"/>
    <w:rsid w:val="00AC41DC"/>
    <w:rsid w:val="00C76A5A"/>
    <w:rsid w:val="00EB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corner.com/bio2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quizlet.com/2308769/frog-structure-function-review-flash-card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logycorner.com/worksheets/frog_external_teachers.html" TargetMode="External"/><Relationship Id="rId11" Type="http://schemas.openxmlformats.org/officeDocument/2006/relationships/hyperlink" Target="http://www.froguts.com/demo/" TargetMode="External"/><Relationship Id="rId5" Type="http://schemas.openxmlformats.org/officeDocument/2006/relationships/hyperlink" Target="http://www.biologycorner.com/worksheets/frog-dissection.html" TargetMode="External"/><Relationship Id="rId10" Type="http://schemas.openxmlformats.org/officeDocument/2006/relationships/hyperlink" Target="http://www.mhhe.com/biosci/genbio/virtual_labs/BL_16/BL_16.html" TargetMode="External"/><Relationship Id="rId4" Type="http://schemas.openxmlformats.org/officeDocument/2006/relationships/hyperlink" Target="http://www.biologycorner.com/bio2/notes-frog.html" TargetMode="External"/><Relationship Id="rId9" Type="http://schemas.openxmlformats.org/officeDocument/2006/relationships/hyperlink" Target="http://frog.edschool.virgini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2014-04-10T02:57:00Z</dcterms:created>
  <dcterms:modified xsi:type="dcterms:W3CDTF">2014-04-10T03:23:00Z</dcterms:modified>
</cp:coreProperties>
</file>