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ABF9" w14:textId="67698172" w:rsidR="00617F42" w:rsidRDefault="00847175">
      <w:pPr>
        <w:rPr>
          <w:sz w:val="28"/>
          <w:szCs w:val="28"/>
        </w:rPr>
      </w:pPr>
      <w:r w:rsidRPr="00847175">
        <w:rPr>
          <w:b/>
          <w:bCs/>
          <w:sz w:val="28"/>
          <w:szCs w:val="28"/>
        </w:rPr>
        <w:t xml:space="preserve">Ancient </w:t>
      </w:r>
      <w:r w:rsidR="00A76E98">
        <w:rPr>
          <w:b/>
          <w:bCs/>
          <w:sz w:val="28"/>
          <w:szCs w:val="28"/>
        </w:rPr>
        <w:t>Rome</w:t>
      </w:r>
      <w:r w:rsidRPr="00847175">
        <w:rPr>
          <w:b/>
          <w:bCs/>
          <w:sz w:val="28"/>
          <w:szCs w:val="28"/>
        </w:rPr>
        <w:t xml:space="preserve">:  Chapter </w:t>
      </w:r>
      <w:r w:rsidR="00A76E98">
        <w:rPr>
          <w:b/>
          <w:bCs/>
          <w:sz w:val="28"/>
          <w:szCs w:val="28"/>
        </w:rPr>
        <w:t xml:space="preserve">7 </w:t>
      </w:r>
      <w:r w:rsidRPr="00847175">
        <w:rPr>
          <w:b/>
          <w:bCs/>
          <w:sz w:val="28"/>
          <w:szCs w:val="28"/>
        </w:rPr>
        <w:t>Section 1 -  Guided Reading Questions:</w:t>
      </w:r>
      <w:r>
        <w:rPr>
          <w:sz w:val="28"/>
          <w:szCs w:val="28"/>
        </w:rPr>
        <w:t xml:space="preserve">   Name: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310"/>
        <w:gridCol w:w="4855"/>
      </w:tblGrid>
      <w:tr w:rsidR="000C591A" w:rsidRPr="000C591A" w14:paraId="0BC14B10" w14:textId="77777777" w:rsidTr="000C591A">
        <w:tc>
          <w:tcPr>
            <w:tcW w:w="625" w:type="dxa"/>
          </w:tcPr>
          <w:p w14:paraId="4AB1B69A" w14:textId="77777777" w:rsidR="000C591A" w:rsidRPr="000C591A" w:rsidRDefault="000C591A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1EB72018" w14:textId="51E08DFB" w:rsidR="000C591A" w:rsidRPr="000C591A" w:rsidRDefault="000C591A" w:rsidP="00847175">
            <w:pPr>
              <w:rPr>
                <w:b/>
                <w:bCs/>
                <w:sz w:val="32"/>
                <w:szCs w:val="32"/>
              </w:rPr>
            </w:pPr>
            <w:r w:rsidRPr="000C591A">
              <w:rPr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4855" w:type="dxa"/>
          </w:tcPr>
          <w:p w14:paraId="4DA643E5" w14:textId="77777777" w:rsidR="000C591A" w:rsidRPr="000C591A" w:rsidRDefault="000C591A">
            <w:pPr>
              <w:rPr>
                <w:b/>
                <w:bCs/>
                <w:sz w:val="32"/>
                <w:szCs w:val="32"/>
              </w:rPr>
            </w:pPr>
            <w:r w:rsidRPr="000C591A">
              <w:rPr>
                <w:b/>
                <w:bCs/>
                <w:sz w:val="32"/>
                <w:szCs w:val="32"/>
              </w:rPr>
              <w:t>Answer</w:t>
            </w:r>
          </w:p>
          <w:p w14:paraId="7256ECA4" w14:textId="7A3E934F" w:rsidR="000C591A" w:rsidRPr="000C591A" w:rsidRDefault="000C591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7175" w:rsidRPr="000C591A" w14:paraId="12BC86EC" w14:textId="77777777" w:rsidTr="000C591A">
        <w:tc>
          <w:tcPr>
            <w:tcW w:w="625" w:type="dxa"/>
          </w:tcPr>
          <w:p w14:paraId="5AB93279" w14:textId="5D65FDB2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1.</w:t>
            </w:r>
          </w:p>
        </w:tc>
        <w:tc>
          <w:tcPr>
            <w:tcW w:w="5310" w:type="dxa"/>
          </w:tcPr>
          <w:p w14:paraId="0DD22533" w14:textId="7D52521D" w:rsidR="00847175" w:rsidRPr="00D33FBD" w:rsidRDefault="00D33FBD" w:rsidP="00847175">
            <w:pPr>
              <w:rPr>
                <w:sz w:val="24"/>
                <w:szCs w:val="24"/>
              </w:rPr>
            </w:pPr>
            <w:r w:rsidRPr="00E45B23">
              <w:rPr>
                <w:sz w:val="24"/>
                <w:szCs w:val="24"/>
              </w:rPr>
              <w:t xml:space="preserve">What are two things Romans valued?  </w:t>
            </w:r>
          </w:p>
        </w:tc>
        <w:tc>
          <w:tcPr>
            <w:tcW w:w="4855" w:type="dxa"/>
          </w:tcPr>
          <w:p w14:paraId="6330762D" w14:textId="77777777" w:rsidR="00847175" w:rsidRDefault="002B4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51E9D5D1" w14:textId="0D42F1B9" w:rsidR="002B458C" w:rsidRPr="000C591A" w:rsidRDefault="002B4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847175" w:rsidRPr="000C591A" w14:paraId="1E6477EF" w14:textId="77777777" w:rsidTr="000C591A">
        <w:tc>
          <w:tcPr>
            <w:tcW w:w="625" w:type="dxa"/>
          </w:tcPr>
          <w:p w14:paraId="6590D6F6" w14:textId="39F4A83C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2.</w:t>
            </w:r>
          </w:p>
        </w:tc>
        <w:tc>
          <w:tcPr>
            <w:tcW w:w="5310" w:type="dxa"/>
          </w:tcPr>
          <w:p w14:paraId="0093834C" w14:textId="33913762" w:rsidR="00847175" w:rsidRPr="00D33FBD" w:rsidRDefault="00D33FBD" w:rsidP="00D33FBD">
            <w:pPr>
              <w:rPr>
                <w:sz w:val="24"/>
                <w:szCs w:val="24"/>
              </w:rPr>
            </w:pPr>
            <w:r w:rsidRPr="00E45B23">
              <w:rPr>
                <w:sz w:val="24"/>
                <w:szCs w:val="24"/>
              </w:rPr>
              <w:t xml:space="preserve">What are three geographical advantages of the location of Rome? </w:t>
            </w:r>
          </w:p>
        </w:tc>
        <w:tc>
          <w:tcPr>
            <w:tcW w:w="4855" w:type="dxa"/>
          </w:tcPr>
          <w:p w14:paraId="7807B94E" w14:textId="77777777" w:rsidR="00847175" w:rsidRDefault="002B4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42BD50C8" w14:textId="77777777" w:rsidR="002B458C" w:rsidRDefault="002B4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3620AB9D" w14:textId="2E8E1F52" w:rsidR="002B458C" w:rsidRPr="000C591A" w:rsidRDefault="002B45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47175" w:rsidRPr="000C591A" w14:paraId="05D6967D" w14:textId="77777777" w:rsidTr="000C591A">
        <w:tc>
          <w:tcPr>
            <w:tcW w:w="625" w:type="dxa"/>
          </w:tcPr>
          <w:p w14:paraId="0F59DF39" w14:textId="260AA553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3.</w:t>
            </w:r>
          </w:p>
        </w:tc>
        <w:tc>
          <w:tcPr>
            <w:tcW w:w="5310" w:type="dxa"/>
          </w:tcPr>
          <w:p w14:paraId="05D5478E" w14:textId="446BC376" w:rsidR="00847175" w:rsidRPr="00D33FBD" w:rsidRDefault="00D33FBD" w:rsidP="00847175">
            <w:pPr>
              <w:rPr>
                <w:sz w:val="24"/>
                <w:szCs w:val="24"/>
              </w:rPr>
            </w:pPr>
            <w:r w:rsidRPr="00E45B23">
              <w:rPr>
                <w:sz w:val="24"/>
                <w:szCs w:val="24"/>
              </w:rPr>
              <w:t xml:space="preserve">On which peninsula is Rome located? </w:t>
            </w:r>
          </w:p>
        </w:tc>
        <w:tc>
          <w:tcPr>
            <w:tcW w:w="4855" w:type="dxa"/>
          </w:tcPr>
          <w:p w14:paraId="6226CEC0" w14:textId="09E1E9FE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31EB62F7" w14:textId="77777777" w:rsidTr="000C591A">
        <w:tc>
          <w:tcPr>
            <w:tcW w:w="625" w:type="dxa"/>
          </w:tcPr>
          <w:p w14:paraId="1457DAC2" w14:textId="06121A3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4.</w:t>
            </w:r>
          </w:p>
        </w:tc>
        <w:tc>
          <w:tcPr>
            <w:tcW w:w="5310" w:type="dxa"/>
          </w:tcPr>
          <w:p w14:paraId="096FF170" w14:textId="3A008E65" w:rsidR="00847175" w:rsidRPr="00D33FBD" w:rsidRDefault="00D33FBD" w:rsidP="00847175">
            <w:pPr>
              <w:rPr>
                <w:sz w:val="24"/>
                <w:szCs w:val="24"/>
              </w:rPr>
            </w:pPr>
            <w:r w:rsidRPr="00E45B23">
              <w:rPr>
                <w:sz w:val="24"/>
                <w:szCs w:val="24"/>
              </w:rPr>
              <w:t>Which mysterious people conquered the Romans around 600 B.C.?</w:t>
            </w:r>
          </w:p>
        </w:tc>
        <w:tc>
          <w:tcPr>
            <w:tcW w:w="4855" w:type="dxa"/>
          </w:tcPr>
          <w:p w14:paraId="268E0891" w14:textId="699ACC48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7EEF31B5" w14:textId="77777777" w:rsidTr="000C591A">
        <w:tc>
          <w:tcPr>
            <w:tcW w:w="625" w:type="dxa"/>
          </w:tcPr>
          <w:p w14:paraId="2E4071BA" w14:textId="2AAB220A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5.</w:t>
            </w:r>
          </w:p>
        </w:tc>
        <w:tc>
          <w:tcPr>
            <w:tcW w:w="5310" w:type="dxa"/>
          </w:tcPr>
          <w:p w14:paraId="7957B7CC" w14:textId="14ABBD12" w:rsidR="00847175" w:rsidRPr="00D33FBD" w:rsidRDefault="00D33FBD" w:rsidP="00847175">
            <w:pPr>
              <w:rPr>
                <w:sz w:val="24"/>
                <w:szCs w:val="24"/>
              </w:rPr>
            </w:pPr>
            <w:r w:rsidRPr="00E45B23">
              <w:rPr>
                <w:sz w:val="24"/>
                <w:szCs w:val="24"/>
              </w:rPr>
              <w:t>What was the form of government established by the Romans after they drove out the last Etruscan king?</w:t>
            </w:r>
          </w:p>
        </w:tc>
        <w:tc>
          <w:tcPr>
            <w:tcW w:w="4855" w:type="dxa"/>
          </w:tcPr>
          <w:p w14:paraId="3532F509" w14:textId="5CA5A55C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39870588" w14:textId="77777777" w:rsidTr="000C591A">
        <w:tc>
          <w:tcPr>
            <w:tcW w:w="625" w:type="dxa"/>
          </w:tcPr>
          <w:p w14:paraId="3952EBFC" w14:textId="46F1BB68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6.</w:t>
            </w:r>
          </w:p>
        </w:tc>
        <w:tc>
          <w:tcPr>
            <w:tcW w:w="5310" w:type="dxa"/>
          </w:tcPr>
          <w:p w14:paraId="3D33E682" w14:textId="00222F15" w:rsidR="00847175" w:rsidRPr="00D33FBD" w:rsidRDefault="00D33FBD" w:rsidP="00D33FBD">
            <w:pPr>
              <w:spacing w:after="130" w:line="25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30F2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A form of government in which citizens who have the right to vote to select their leaders is </w:t>
            </w: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called?</w:t>
            </w:r>
          </w:p>
        </w:tc>
        <w:tc>
          <w:tcPr>
            <w:tcW w:w="4855" w:type="dxa"/>
          </w:tcPr>
          <w:p w14:paraId="0B1ED967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02BAF0F7" w14:textId="77777777" w:rsidTr="000C591A">
        <w:tc>
          <w:tcPr>
            <w:tcW w:w="625" w:type="dxa"/>
          </w:tcPr>
          <w:p w14:paraId="0BEC0654" w14:textId="5AB17AC0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7.</w:t>
            </w:r>
          </w:p>
        </w:tc>
        <w:tc>
          <w:tcPr>
            <w:tcW w:w="5310" w:type="dxa"/>
          </w:tcPr>
          <w:p w14:paraId="78BB88C6" w14:textId="01F742BB" w:rsidR="00847175" w:rsidRPr="00D33FBD" w:rsidRDefault="00D33FBD" w:rsidP="00D33FBD">
            <w:pPr>
              <w:spacing w:after="130" w:line="25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30F2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In Rome, two men called </w:t>
            </w: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u w:val="single"/>
              </w:rPr>
              <w:t xml:space="preserve">What </w:t>
            </w: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E30F2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ruled the government and had the power to veto each other’s actions.</w:t>
            </w:r>
          </w:p>
        </w:tc>
        <w:tc>
          <w:tcPr>
            <w:tcW w:w="4855" w:type="dxa"/>
          </w:tcPr>
          <w:p w14:paraId="4D7AFFFA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497269AF" w14:textId="77777777" w:rsidTr="000C591A">
        <w:tc>
          <w:tcPr>
            <w:tcW w:w="625" w:type="dxa"/>
          </w:tcPr>
          <w:p w14:paraId="58BAF0B9" w14:textId="68F96304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8.</w:t>
            </w:r>
          </w:p>
        </w:tc>
        <w:tc>
          <w:tcPr>
            <w:tcW w:w="5310" w:type="dxa"/>
          </w:tcPr>
          <w:p w14:paraId="16B1BD82" w14:textId="6CC50CFA" w:rsidR="00847175" w:rsidRPr="00D33FBD" w:rsidRDefault="00D33FBD" w:rsidP="00D33FBD">
            <w:pP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30F2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In the senate, the power was held by men from the wealthy classes, called</w:t>
            </w: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?</w:t>
            </w:r>
          </w:p>
        </w:tc>
        <w:tc>
          <w:tcPr>
            <w:tcW w:w="4855" w:type="dxa"/>
          </w:tcPr>
          <w:p w14:paraId="3BBFD59B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29F149BD" w14:textId="77777777" w:rsidTr="000C591A">
        <w:tc>
          <w:tcPr>
            <w:tcW w:w="625" w:type="dxa"/>
          </w:tcPr>
          <w:p w14:paraId="31657353" w14:textId="784FA88F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9.</w:t>
            </w:r>
          </w:p>
        </w:tc>
        <w:tc>
          <w:tcPr>
            <w:tcW w:w="5310" w:type="dxa"/>
          </w:tcPr>
          <w:p w14:paraId="1C060BE6" w14:textId="7089D044" w:rsidR="00847175" w:rsidRPr="00D33FBD" w:rsidRDefault="00D33FBD" w:rsidP="00D33FBD">
            <w:pPr>
              <w:spacing w:after="130" w:line="25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30F2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In Rome, ordinary citizens were called </w:t>
            </w: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?</w:t>
            </w:r>
          </w:p>
        </w:tc>
        <w:tc>
          <w:tcPr>
            <w:tcW w:w="4855" w:type="dxa"/>
          </w:tcPr>
          <w:p w14:paraId="2F033ABE" w14:textId="7A3D7F40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7833205E" w14:textId="77777777" w:rsidTr="000C591A">
        <w:tc>
          <w:tcPr>
            <w:tcW w:w="625" w:type="dxa"/>
          </w:tcPr>
          <w:p w14:paraId="60AC068C" w14:textId="6CA9F172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10.</w:t>
            </w:r>
          </w:p>
        </w:tc>
        <w:tc>
          <w:tcPr>
            <w:tcW w:w="5310" w:type="dxa"/>
          </w:tcPr>
          <w:p w14:paraId="42840579" w14:textId="01C01398" w:rsidR="00847175" w:rsidRPr="000C591A" w:rsidRDefault="00D33FBD" w:rsidP="00847175">
            <w:pPr>
              <w:rPr>
                <w:sz w:val="32"/>
                <w:szCs w:val="32"/>
              </w:rPr>
            </w:pP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A ruler who has total control of the government is called?</w:t>
            </w:r>
          </w:p>
        </w:tc>
        <w:tc>
          <w:tcPr>
            <w:tcW w:w="4855" w:type="dxa"/>
          </w:tcPr>
          <w:p w14:paraId="5DD2B9EA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739A50A3" w14:textId="77777777" w:rsidTr="000C591A">
        <w:tc>
          <w:tcPr>
            <w:tcW w:w="625" w:type="dxa"/>
          </w:tcPr>
          <w:p w14:paraId="27F10C6A" w14:textId="117DCBC0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11.</w:t>
            </w:r>
          </w:p>
        </w:tc>
        <w:tc>
          <w:tcPr>
            <w:tcW w:w="5310" w:type="dxa"/>
          </w:tcPr>
          <w:p w14:paraId="657613A0" w14:textId="40726CEC" w:rsidR="00847175" w:rsidRPr="00D33FBD" w:rsidRDefault="00D33FBD" w:rsidP="00D33FBD">
            <w:pPr>
              <w:spacing w:after="130" w:line="25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A</w:t>
            </w:r>
            <w:r w:rsidRPr="00E30F2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word </w:t>
            </w: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that </w:t>
            </w:r>
            <w:r w:rsidRPr="00E30F27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comes from the Latin term meaning, “I forbid it”</w:t>
            </w: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is called?  </w:t>
            </w:r>
          </w:p>
        </w:tc>
        <w:tc>
          <w:tcPr>
            <w:tcW w:w="4855" w:type="dxa"/>
          </w:tcPr>
          <w:p w14:paraId="7DDBC826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56CCAFA5" w14:textId="77777777" w:rsidTr="000C591A">
        <w:tc>
          <w:tcPr>
            <w:tcW w:w="625" w:type="dxa"/>
          </w:tcPr>
          <w:p w14:paraId="45249081" w14:textId="5AACDF23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12.</w:t>
            </w:r>
          </w:p>
        </w:tc>
        <w:tc>
          <w:tcPr>
            <w:tcW w:w="5310" w:type="dxa"/>
          </w:tcPr>
          <w:p w14:paraId="26C88CCA" w14:textId="4CF8EDD7" w:rsidR="00847175" w:rsidRPr="000C591A" w:rsidRDefault="00D33FBD" w:rsidP="00847175">
            <w:pPr>
              <w:rPr>
                <w:sz w:val="32"/>
                <w:szCs w:val="32"/>
              </w:rPr>
            </w:pPr>
            <w:r w:rsidRPr="00E45B2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Which empire was destroyed as a result of Rome’s invasion of North Africa?</w:t>
            </w:r>
          </w:p>
        </w:tc>
        <w:tc>
          <w:tcPr>
            <w:tcW w:w="4855" w:type="dxa"/>
          </w:tcPr>
          <w:p w14:paraId="76CDF8BF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6306CFE1" w14:textId="77777777" w:rsidTr="000C591A">
        <w:tc>
          <w:tcPr>
            <w:tcW w:w="625" w:type="dxa"/>
          </w:tcPr>
          <w:p w14:paraId="06671511" w14:textId="2789E5E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13.</w:t>
            </w:r>
          </w:p>
        </w:tc>
        <w:tc>
          <w:tcPr>
            <w:tcW w:w="5310" w:type="dxa"/>
          </w:tcPr>
          <w:p w14:paraId="3B9FF33C" w14:textId="320E0B2D" w:rsidR="00847175" w:rsidRPr="00D33FBD" w:rsidRDefault="00D33FBD" w:rsidP="00D33FBD">
            <w:pPr>
              <w:spacing w:after="130" w:line="25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After the Romans destroyed Carthage, what are three other lands they conquered? </w:t>
            </w:r>
          </w:p>
        </w:tc>
        <w:tc>
          <w:tcPr>
            <w:tcW w:w="4855" w:type="dxa"/>
          </w:tcPr>
          <w:p w14:paraId="76F2EB4C" w14:textId="77777777" w:rsidR="000C591A" w:rsidRDefault="00B90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3B09668A" w14:textId="77777777" w:rsidR="00B90523" w:rsidRDefault="00B90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02431845" w14:textId="5538E1B5" w:rsidR="00B90523" w:rsidRPr="000C591A" w:rsidRDefault="00B90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47175" w:rsidRPr="000C591A" w14:paraId="1B8F8067" w14:textId="77777777" w:rsidTr="000C591A">
        <w:tc>
          <w:tcPr>
            <w:tcW w:w="625" w:type="dxa"/>
          </w:tcPr>
          <w:p w14:paraId="2A45CB4B" w14:textId="69DCE51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14.</w:t>
            </w:r>
          </w:p>
        </w:tc>
        <w:tc>
          <w:tcPr>
            <w:tcW w:w="5310" w:type="dxa"/>
          </w:tcPr>
          <w:p w14:paraId="5294D748" w14:textId="0FE69A3C" w:rsidR="00847175" w:rsidRPr="00D33FBD" w:rsidRDefault="00D33FBD" w:rsidP="00D33FBD">
            <w:pPr>
              <w:spacing w:after="130" w:line="25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Who became dictator of the Roman world for life in 44 B.C.? </w:t>
            </w:r>
          </w:p>
        </w:tc>
        <w:tc>
          <w:tcPr>
            <w:tcW w:w="4855" w:type="dxa"/>
          </w:tcPr>
          <w:p w14:paraId="3313D999" w14:textId="5E86CFDE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D33FBD" w:rsidRPr="000C591A" w14:paraId="4E76FA1C" w14:textId="77777777" w:rsidTr="000C591A">
        <w:tc>
          <w:tcPr>
            <w:tcW w:w="625" w:type="dxa"/>
          </w:tcPr>
          <w:p w14:paraId="2ADC278A" w14:textId="58563CEF" w:rsidR="00D33FBD" w:rsidRPr="000C591A" w:rsidRDefault="00D3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310" w:type="dxa"/>
          </w:tcPr>
          <w:p w14:paraId="5AE59034" w14:textId="79E0A460" w:rsidR="00D33FBD" w:rsidRDefault="00D33FBD" w:rsidP="00D33FBD">
            <w:pPr>
              <w:spacing w:after="130" w:line="25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Who would become the 1</w:t>
            </w:r>
            <w:r w:rsidRPr="00D33FBD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emperor of Rome in 27 B.C.?</w:t>
            </w:r>
          </w:p>
        </w:tc>
        <w:tc>
          <w:tcPr>
            <w:tcW w:w="4855" w:type="dxa"/>
          </w:tcPr>
          <w:p w14:paraId="33DA0823" w14:textId="77777777" w:rsidR="00D33FBD" w:rsidRPr="000C591A" w:rsidRDefault="00D33FBD">
            <w:pPr>
              <w:rPr>
                <w:sz w:val="32"/>
                <w:szCs w:val="32"/>
              </w:rPr>
            </w:pPr>
          </w:p>
        </w:tc>
      </w:tr>
    </w:tbl>
    <w:p w14:paraId="44B6C6FF" w14:textId="77777777" w:rsidR="00847175" w:rsidRDefault="00847175">
      <w:pPr>
        <w:rPr>
          <w:sz w:val="28"/>
          <w:szCs w:val="28"/>
        </w:rPr>
      </w:pPr>
    </w:p>
    <w:p w14:paraId="44FFFB16" w14:textId="77777777" w:rsidR="00847175" w:rsidRPr="00847175" w:rsidRDefault="00847175">
      <w:pPr>
        <w:rPr>
          <w:sz w:val="28"/>
          <w:szCs w:val="28"/>
        </w:rPr>
      </w:pPr>
    </w:p>
    <w:sectPr w:rsidR="00847175" w:rsidRPr="00847175" w:rsidSect="00847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A59"/>
    <w:multiLevelType w:val="hybridMultilevel"/>
    <w:tmpl w:val="A2A0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75"/>
    <w:rsid w:val="00073BE3"/>
    <w:rsid w:val="000C591A"/>
    <w:rsid w:val="002B458C"/>
    <w:rsid w:val="0052672C"/>
    <w:rsid w:val="00670C94"/>
    <w:rsid w:val="00847175"/>
    <w:rsid w:val="00A21596"/>
    <w:rsid w:val="00A76E98"/>
    <w:rsid w:val="00AB7B9A"/>
    <w:rsid w:val="00B90523"/>
    <w:rsid w:val="00D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6C76"/>
  <w15:chartTrackingRefBased/>
  <w15:docId w15:val="{CEA1CE61-6B40-4E33-B174-CC466A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75"/>
    <w:pPr>
      <w:ind w:left="720"/>
      <w:contextualSpacing/>
    </w:pPr>
  </w:style>
  <w:style w:type="table" w:styleId="TableGrid">
    <w:name w:val="Table Grid"/>
    <w:basedOn w:val="TableNormal"/>
    <w:uiPriority w:val="39"/>
    <w:rsid w:val="0084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Wall, Glen</cp:lastModifiedBy>
  <cp:revision>5</cp:revision>
  <cp:lastPrinted>2021-01-25T00:40:00Z</cp:lastPrinted>
  <dcterms:created xsi:type="dcterms:W3CDTF">2021-01-21T20:09:00Z</dcterms:created>
  <dcterms:modified xsi:type="dcterms:W3CDTF">2021-01-25T00:52:00Z</dcterms:modified>
</cp:coreProperties>
</file>