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5D075718" w:rsidR="00782711" w:rsidRPr="002A4D55" w:rsidRDefault="00F94C9E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Apr. 20-24</w:t>
            </w:r>
            <w:r w:rsidRPr="00F94C9E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u w:val="single"/>
              </w:rPr>
              <w:t>, 2026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49394207" w14:textId="06B190BC" w:rsidR="008F5551" w:rsidRPr="007A655E" w:rsidRDefault="002A4D55" w:rsidP="007A655E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D20BF">
              <w:rPr>
                <w:b/>
                <w:bCs/>
                <w:sz w:val="24"/>
                <w:szCs w:val="24"/>
                <w:u w:val="single"/>
              </w:rPr>
              <w:t>Relationships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Power Up Speak Out</w:t>
            </w:r>
            <w:r w:rsidR="007A655E">
              <w:rPr>
                <w:b/>
                <w:bCs/>
                <w:sz w:val="24"/>
                <w:szCs w:val="24"/>
                <w:u w:val="single"/>
              </w:rPr>
              <w:t xml:space="preserve"> and Gender Identity Lesson</w:t>
            </w: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1410F087" w:rsidR="00782711" w:rsidRPr="00782711" w:rsidRDefault="00FD20BF" w:rsidP="008F5551">
            <w:r>
              <w:t>Review and scaffold information about relationships.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4DF67C35" w14:textId="2BBF63B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57BF9715" w:rsidR="00C97A68" w:rsidRDefault="00EA784A" w:rsidP="008F5551">
            <w:r>
              <w:t>Power Up Speak out</w:t>
            </w:r>
            <w:r w:rsidR="00B94BF5">
              <w:t xml:space="preserve"> Lesson on Consent</w:t>
            </w:r>
          </w:p>
        </w:tc>
        <w:tc>
          <w:tcPr>
            <w:tcW w:w="7256" w:type="dxa"/>
            <w:gridSpan w:val="2"/>
          </w:tcPr>
          <w:p w14:paraId="39B0C83C" w14:textId="35B33D24" w:rsidR="00B94BF5" w:rsidRDefault="00B94BF5" w:rsidP="00B94BF5">
            <w:pPr>
              <w:rPr>
                <w:rFonts w:eastAsiaTheme="minorEastAsia"/>
                <w:b/>
                <w:bCs/>
                <w:u w:val="single"/>
              </w:rPr>
            </w:pPr>
            <w:r w:rsidRPr="004C5165">
              <w:rPr>
                <w:rFonts w:eastAsiaTheme="minorEastAsia"/>
                <w:b/>
                <w:bCs/>
                <w:u w:val="single"/>
              </w:rPr>
              <w:t xml:space="preserve">Lesson </w:t>
            </w:r>
            <w:r w:rsidR="00F513F9">
              <w:rPr>
                <w:rFonts w:eastAsiaTheme="minorEastAsia"/>
                <w:b/>
                <w:bCs/>
                <w:u w:val="single"/>
              </w:rPr>
              <w:t xml:space="preserve">3 and </w:t>
            </w:r>
            <w:r w:rsidRPr="004C5165">
              <w:rPr>
                <w:rFonts w:eastAsiaTheme="minorEastAsia"/>
                <w:b/>
                <w:bCs/>
                <w:u w:val="single"/>
              </w:rPr>
              <w:t xml:space="preserve">4 Power Up Speak Out / </w:t>
            </w:r>
            <w:r w:rsidR="00290A09">
              <w:rPr>
                <w:rFonts w:eastAsiaTheme="minorEastAsia"/>
                <w:b/>
                <w:bCs/>
                <w:u w:val="single"/>
              </w:rPr>
              <w:t xml:space="preserve">Boundaries and </w:t>
            </w:r>
            <w:r>
              <w:rPr>
                <w:rFonts w:eastAsiaTheme="minorEastAsia"/>
                <w:b/>
                <w:bCs/>
                <w:u w:val="single"/>
              </w:rPr>
              <w:t>Consent</w:t>
            </w:r>
          </w:p>
          <w:p w14:paraId="4DFE88ED" w14:textId="77777777" w:rsidR="00B94BF5" w:rsidRDefault="00B94BF5" w:rsidP="00B94BF5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Learning Outcomes:</w:t>
            </w:r>
          </w:p>
          <w:p w14:paraId="38D7D1DA" w14:textId="77777777" w:rsidR="00B94BF5" w:rsidRDefault="00B94BF5" w:rsidP="00B94BF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Define consent as permission to cross a boundary.</w:t>
            </w:r>
          </w:p>
          <w:p w14:paraId="4A9A654C" w14:textId="77777777" w:rsidR="00B94BF5" w:rsidRDefault="00B94BF5" w:rsidP="00B94BF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forms of consent and no consent (both verbal and nonverbal)</w:t>
            </w:r>
          </w:p>
          <w:p w14:paraId="202CEAEE" w14:textId="77777777" w:rsidR="00B94BF5" w:rsidRDefault="00B94BF5" w:rsidP="00B94BF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“Got Consent?” Statements.</w:t>
            </w:r>
          </w:p>
          <w:p w14:paraId="763D6986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an active process between two people.</w:t>
            </w:r>
          </w:p>
          <w:p w14:paraId="2D063B4F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activity specific.</w:t>
            </w:r>
          </w:p>
          <w:p w14:paraId="631E0277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can be taken back at any time.</w:t>
            </w:r>
          </w:p>
          <w:p w14:paraId="115174FC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must be given in a free and clear mindset.</w:t>
            </w:r>
          </w:p>
          <w:p w14:paraId="4865BDB0" w14:textId="7D01B4A5" w:rsidR="54E86E3F" w:rsidRDefault="00B94BF5" w:rsidP="00B94B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Students will examine the lack of consent by applying red flags, boundaries, and unhealthy relationship statements.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60F57F93" w14:textId="7FE0C0D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Tuesday</w:t>
            </w:r>
          </w:p>
          <w:p w14:paraId="5C05F87E" w14:textId="29236F5F" w:rsidR="00C97A68" w:rsidRDefault="00C97A68" w:rsidP="008F5551"/>
        </w:tc>
        <w:tc>
          <w:tcPr>
            <w:tcW w:w="7256" w:type="dxa"/>
            <w:gridSpan w:val="2"/>
          </w:tcPr>
          <w:p w14:paraId="20C82291" w14:textId="77777777" w:rsidR="00290A09" w:rsidRDefault="00290A09" w:rsidP="00290A09">
            <w:pPr>
              <w:rPr>
                <w:rFonts w:eastAsiaTheme="minorEastAsia"/>
                <w:b/>
                <w:bCs/>
                <w:u w:val="single"/>
              </w:rPr>
            </w:pPr>
            <w:r w:rsidRPr="004C5165">
              <w:rPr>
                <w:rFonts w:eastAsiaTheme="minorEastAsia"/>
                <w:b/>
                <w:bCs/>
                <w:u w:val="single"/>
              </w:rPr>
              <w:t xml:space="preserve">Lesson </w:t>
            </w:r>
            <w:r>
              <w:rPr>
                <w:rFonts w:eastAsiaTheme="minorEastAsia"/>
                <w:b/>
                <w:bCs/>
                <w:u w:val="single"/>
              </w:rPr>
              <w:t xml:space="preserve">3 and </w:t>
            </w:r>
            <w:r w:rsidRPr="004C5165">
              <w:rPr>
                <w:rFonts w:eastAsiaTheme="minorEastAsia"/>
                <w:b/>
                <w:bCs/>
                <w:u w:val="single"/>
              </w:rPr>
              <w:t xml:space="preserve">4 Power Up Speak Out / </w:t>
            </w:r>
            <w:r>
              <w:rPr>
                <w:rFonts w:eastAsiaTheme="minorEastAsia"/>
                <w:b/>
                <w:bCs/>
                <w:u w:val="single"/>
              </w:rPr>
              <w:t>Boundaries and Consent</w:t>
            </w:r>
          </w:p>
          <w:p w14:paraId="38E2D890" w14:textId="77777777" w:rsidR="00290A09" w:rsidRDefault="00290A09" w:rsidP="00290A09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Learning Outcomes:</w:t>
            </w:r>
          </w:p>
          <w:p w14:paraId="719AD584" w14:textId="77777777" w:rsidR="00290A09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Define consent as permission to cross a boundary.</w:t>
            </w:r>
          </w:p>
          <w:p w14:paraId="5BFE148C" w14:textId="77777777" w:rsidR="00290A09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forms of consent and no consent (both verbal and nonverbal)</w:t>
            </w:r>
          </w:p>
          <w:p w14:paraId="3D6738C5" w14:textId="77777777" w:rsidR="00290A09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“Got Consent?” Statements.</w:t>
            </w:r>
          </w:p>
          <w:p w14:paraId="3BF9A559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an active process between two people.</w:t>
            </w:r>
          </w:p>
          <w:p w14:paraId="7349219E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activity specific.</w:t>
            </w:r>
          </w:p>
          <w:p w14:paraId="579BA5E1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can be taken back at any time.</w:t>
            </w:r>
          </w:p>
          <w:p w14:paraId="09378FC5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must be given in a free and clear mindset.</w:t>
            </w:r>
          </w:p>
          <w:p w14:paraId="6C9C8FB2" w14:textId="339322AD" w:rsidR="00EE02B2" w:rsidRPr="005A2505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examine the lack of consent by applying red flags, boundaries, and unhealthy relationship statements.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499B5214" w:rsidR="00C97A68" w:rsidRDefault="007A655E" w:rsidP="008F5551">
            <w:r>
              <w:t>Gender Identity Lesson</w:t>
            </w:r>
          </w:p>
        </w:tc>
        <w:tc>
          <w:tcPr>
            <w:tcW w:w="7256" w:type="dxa"/>
            <w:gridSpan w:val="2"/>
          </w:tcPr>
          <w:p w14:paraId="4FE56B72" w14:textId="77777777" w:rsidR="008F5551" w:rsidRPr="007A655E" w:rsidRDefault="00234CEA" w:rsidP="008F555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7A655E">
              <w:rPr>
                <w:b/>
                <w:bCs/>
                <w:sz w:val="24"/>
                <w:szCs w:val="24"/>
                <w:u w:val="single"/>
              </w:rPr>
              <w:t>Gender Identity Lesson</w:t>
            </w:r>
          </w:p>
          <w:p w14:paraId="4EA4D4DA" w14:textId="77777777" w:rsidR="00234CEA" w:rsidRDefault="00234CEA" w:rsidP="00234CEA">
            <w:pPr>
              <w:pStyle w:val="ListParagraph"/>
              <w:rPr>
                <w:sz w:val="24"/>
                <w:szCs w:val="24"/>
              </w:rPr>
            </w:pPr>
            <w:r w:rsidRPr="00234CEA">
              <w:rPr>
                <w:sz w:val="24"/>
                <w:szCs w:val="24"/>
              </w:rPr>
              <w:t>Learning Outcomes:</w:t>
            </w:r>
          </w:p>
          <w:p w14:paraId="15C5A010" w14:textId="77777777" w:rsidR="00234CEA" w:rsidRDefault="00234CEA" w:rsidP="00234CE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Gender Terms</w:t>
            </w:r>
          </w:p>
          <w:p w14:paraId="3D42B662" w14:textId="71D802C9" w:rsidR="00234CEA" w:rsidRPr="00234CEA" w:rsidRDefault="00234CEA" w:rsidP="00234CE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Denine Gender </w:t>
            </w:r>
            <w:r w:rsidR="007A655E">
              <w:rPr>
                <w:sz w:val="24"/>
                <w:szCs w:val="24"/>
              </w:rPr>
              <w:t>Identity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lastRenderedPageBreak/>
              <w:t>Thursday</w:t>
            </w:r>
          </w:p>
          <w:p w14:paraId="1EA805B6" w14:textId="0481B30F" w:rsidR="00C97A68" w:rsidRDefault="00844F07" w:rsidP="008F5551">
            <w:r>
              <w:t>Lisa Ling Age of Consent Video</w:t>
            </w:r>
          </w:p>
        </w:tc>
        <w:tc>
          <w:tcPr>
            <w:tcW w:w="7256" w:type="dxa"/>
            <w:gridSpan w:val="2"/>
          </w:tcPr>
          <w:p w14:paraId="69778E90" w14:textId="00B14A0C" w:rsidR="54E86E3F" w:rsidRDefault="00844F07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Watch Lisa Ling Age of Consent episode and discuss </w:t>
            </w:r>
            <w:r w:rsidR="00D045D8">
              <w:rPr>
                <w:rFonts w:eastAsiaTheme="minorEastAsia"/>
              </w:rPr>
              <w:t xml:space="preserve">issues around consent, social </w:t>
            </w:r>
            <w:r w:rsidR="005D49D3">
              <w:rPr>
                <w:rFonts w:eastAsiaTheme="minorEastAsia"/>
              </w:rPr>
              <w:t>media,</w:t>
            </w:r>
            <w:r w:rsidR="00D045D8">
              <w:rPr>
                <w:rFonts w:eastAsiaTheme="minorEastAsia"/>
              </w:rPr>
              <w:t xml:space="preserve"> </w:t>
            </w:r>
            <w:r w:rsidR="005D49D3">
              <w:rPr>
                <w:rFonts w:eastAsiaTheme="minorEastAsia"/>
              </w:rPr>
              <w:t>and the law.</w:t>
            </w: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3A183F51" w:rsidR="00C97A68" w:rsidRDefault="005D49D3" w:rsidP="008F5551">
            <w:r>
              <w:t>Class Activity on</w:t>
            </w:r>
            <w:r w:rsidR="00855B48">
              <w:t xml:space="preserve"> understanding stereo types in relationships.</w:t>
            </w:r>
          </w:p>
        </w:tc>
        <w:tc>
          <w:tcPr>
            <w:tcW w:w="7256" w:type="dxa"/>
            <w:gridSpan w:val="2"/>
          </w:tcPr>
          <w:p w14:paraId="5DA5ABE7" w14:textId="6869714D" w:rsidR="54E86E3F" w:rsidRDefault="00855B48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Play a matching game to </w:t>
            </w:r>
            <w:r w:rsidR="00BA5D79">
              <w:rPr>
                <w:rFonts w:eastAsiaTheme="minorEastAsia"/>
              </w:rPr>
              <w:t xml:space="preserve">understand how people use stereotypes to judge people and define someone before they know them. 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0AD37F78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241E" w14:textId="77777777" w:rsidR="00847AFA" w:rsidRDefault="00847AFA">
      <w:pPr>
        <w:spacing w:after="0" w:line="240" w:lineRule="auto"/>
      </w:pPr>
      <w:r>
        <w:separator/>
      </w:r>
    </w:p>
  </w:endnote>
  <w:endnote w:type="continuationSeparator" w:id="0">
    <w:p w14:paraId="7D817F6C" w14:textId="77777777" w:rsidR="00847AFA" w:rsidRDefault="0084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D20C" w14:textId="77777777" w:rsidR="00847AFA" w:rsidRDefault="00847AFA">
      <w:pPr>
        <w:spacing w:after="0" w:line="240" w:lineRule="auto"/>
      </w:pPr>
      <w:r>
        <w:separator/>
      </w:r>
    </w:p>
  </w:footnote>
  <w:footnote w:type="continuationSeparator" w:id="0">
    <w:p w14:paraId="7CB03830" w14:textId="77777777" w:rsidR="00847AFA" w:rsidRDefault="0084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834"/>
    <w:multiLevelType w:val="hybridMultilevel"/>
    <w:tmpl w:val="7EE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9BE"/>
    <w:multiLevelType w:val="hybridMultilevel"/>
    <w:tmpl w:val="1F18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1"/>
  </w:num>
  <w:num w:numId="2" w16cid:durableId="1390953516">
    <w:abstractNumId w:val="5"/>
  </w:num>
  <w:num w:numId="3" w16cid:durableId="1840652718">
    <w:abstractNumId w:val="4"/>
  </w:num>
  <w:num w:numId="4" w16cid:durableId="2129740910">
    <w:abstractNumId w:val="6"/>
  </w:num>
  <w:num w:numId="5" w16cid:durableId="1278372618">
    <w:abstractNumId w:val="2"/>
  </w:num>
  <w:num w:numId="6" w16cid:durableId="645672472">
    <w:abstractNumId w:val="3"/>
  </w:num>
  <w:num w:numId="7" w16cid:durableId="106633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238F2"/>
    <w:rsid w:val="000310E1"/>
    <w:rsid w:val="000A43D4"/>
    <w:rsid w:val="000F3305"/>
    <w:rsid w:val="001001B5"/>
    <w:rsid w:val="00172A6F"/>
    <w:rsid w:val="001C1663"/>
    <w:rsid w:val="001C3F7C"/>
    <w:rsid w:val="002003DC"/>
    <w:rsid w:val="00234CEA"/>
    <w:rsid w:val="00290A09"/>
    <w:rsid w:val="002A4D55"/>
    <w:rsid w:val="003638F8"/>
    <w:rsid w:val="00370C5F"/>
    <w:rsid w:val="003A64E6"/>
    <w:rsid w:val="003B576C"/>
    <w:rsid w:val="003E0BFB"/>
    <w:rsid w:val="00420320"/>
    <w:rsid w:val="00424828"/>
    <w:rsid w:val="0043453A"/>
    <w:rsid w:val="00444915"/>
    <w:rsid w:val="004A4D66"/>
    <w:rsid w:val="004F2CCC"/>
    <w:rsid w:val="0058249D"/>
    <w:rsid w:val="005A2505"/>
    <w:rsid w:val="005D49D3"/>
    <w:rsid w:val="00614543"/>
    <w:rsid w:val="006208D4"/>
    <w:rsid w:val="00641D47"/>
    <w:rsid w:val="006A04EE"/>
    <w:rsid w:val="00782711"/>
    <w:rsid w:val="007850BE"/>
    <w:rsid w:val="007A655E"/>
    <w:rsid w:val="00811AFC"/>
    <w:rsid w:val="00843D8A"/>
    <w:rsid w:val="00844F07"/>
    <w:rsid w:val="00847AFA"/>
    <w:rsid w:val="00855B48"/>
    <w:rsid w:val="008F5551"/>
    <w:rsid w:val="00911D28"/>
    <w:rsid w:val="009B1836"/>
    <w:rsid w:val="009E7F2F"/>
    <w:rsid w:val="009F0B55"/>
    <w:rsid w:val="00A27504"/>
    <w:rsid w:val="00A45B11"/>
    <w:rsid w:val="00A864A4"/>
    <w:rsid w:val="00AA1B29"/>
    <w:rsid w:val="00B94BF5"/>
    <w:rsid w:val="00BA5D79"/>
    <w:rsid w:val="00BA66FA"/>
    <w:rsid w:val="00BD6757"/>
    <w:rsid w:val="00BF7F2B"/>
    <w:rsid w:val="00C97A68"/>
    <w:rsid w:val="00CA2C7C"/>
    <w:rsid w:val="00D045D8"/>
    <w:rsid w:val="00D22891"/>
    <w:rsid w:val="00D762C7"/>
    <w:rsid w:val="00E40E64"/>
    <w:rsid w:val="00E6234A"/>
    <w:rsid w:val="00E62622"/>
    <w:rsid w:val="00EA784A"/>
    <w:rsid w:val="00EE02B2"/>
    <w:rsid w:val="00F04654"/>
    <w:rsid w:val="00F513F9"/>
    <w:rsid w:val="00F94C9E"/>
    <w:rsid w:val="00FD20BF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1872</Characters>
  <Application>Microsoft Office Word</Application>
  <DocSecurity>0</DocSecurity>
  <Lines>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2022-04-11T18:20:00Z</cp:lastPrinted>
  <dcterms:created xsi:type="dcterms:W3CDTF">2026-01-26T17:31:00Z</dcterms:created>
  <dcterms:modified xsi:type="dcterms:W3CDTF">2026-01-26T17:31:00Z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