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530DE49E" w:rsidR="00420320" w:rsidRPr="008F5551" w:rsidRDefault="003B79D7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Feb. 17 – 20, 2026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0CEB7A2B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A00904">
              <w:rPr>
                <w:b/>
                <w:bCs/>
                <w:sz w:val="28"/>
                <w:szCs w:val="28"/>
              </w:rPr>
              <w:t>Alcohol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2C984B76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and comprehend </w:t>
            </w:r>
            <w:r w:rsidR="00DB4CBF">
              <w:t xml:space="preserve">chapter </w:t>
            </w:r>
            <w:r w:rsidR="00A00904">
              <w:t>10</w:t>
            </w:r>
            <w:r w:rsidR="00DB4CBF">
              <w:t xml:space="preserve"> in Health Book</w:t>
            </w:r>
            <w:r w:rsidR="00D71F6E">
              <w:t>.</w:t>
            </w:r>
          </w:p>
          <w:p w14:paraId="20C3639B" w14:textId="7D26D6A0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 xml:space="preserve">Students will write </w:t>
            </w:r>
            <w:r w:rsidR="00DB4CBF">
              <w:t>to understand new vocabulary and express knowledge</w:t>
            </w:r>
            <w:r w:rsidR="00D71F6E">
              <w:t>.</w:t>
            </w:r>
            <w:r>
              <w:t xml:space="preserve">  </w:t>
            </w:r>
          </w:p>
          <w:p w14:paraId="55A6D2FC" w14:textId="15C8F8B4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</w:t>
            </w:r>
            <w:r w:rsidR="00DB4CBF">
              <w:t xml:space="preserve">interpret charts and graphs for chapter </w:t>
            </w:r>
            <w:r w:rsidR="00A00904">
              <w:t>10</w:t>
            </w:r>
            <w:r w:rsidR="00D71F6E">
              <w:t xml:space="preserve"> 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4865BDB0" w14:textId="44449643" w:rsidR="00AA4E79" w:rsidRPr="00AA4E79" w:rsidRDefault="003B79D7" w:rsidP="00D56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School 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6C9C8FB2" w14:textId="51201FED" w:rsidR="00DB4CBF" w:rsidRPr="00AA4E79" w:rsidRDefault="003B79D7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Food Truck Presentations</w:t>
            </w: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44C722E0" w:rsidR="008F5551" w:rsidRPr="00AA4E79" w:rsidRDefault="006E56F7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complete a presentation on Alcohol and take notes.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11D6E389" w14:textId="77777777" w:rsidR="00DE2EFE" w:rsidRDefault="00AA4E79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</w:t>
            </w:r>
            <w:r w:rsidR="006E56F7">
              <w:rPr>
                <w:rFonts w:eastAsiaTheme="minorEastAsia"/>
              </w:rPr>
              <w:t>Complete Ch. 10 Review and Assessment.  Page</w:t>
            </w:r>
            <w:r w:rsidR="00CE282E">
              <w:rPr>
                <w:rFonts w:eastAsiaTheme="minorEastAsia"/>
              </w:rPr>
              <w:t xml:space="preserve"> 312-315 </w:t>
            </w:r>
          </w:p>
          <w:p w14:paraId="69778E90" w14:textId="03E8B791" w:rsidR="008B7433" w:rsidRPr="00AA4E79" w:rsidRDefault="00CE282E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#’s 1-20, </w:t>
            </w:r>
            <w:r w:rsidR="00B72E9C">
              <w:rPr>
                <w:rFonts w:eastAsiaTheme="minorEastAsia"/>
              </w:rPr>
              <w:t>25-34</w:t>
            </w:r>
            <w:r w:rsidR="00AA4E79">
              <w:rPr>
                <w:rFonts w:eastAsiaTheme="minorEastAsia"/>
              </w:rPr>
              <w:t xml:space="preserve"> 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5DA5ABE7" w14:textId="2D1E880E" w:rsidR="00AA4E79" w:rsidRPr="00AA4E79" w:rsidRDefault="00AA4E79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learn about </w:t>
            </w:r>
            <w:r w:rsidR="00B72E9C">
              <w:rPr>
                <w:rFonts w:eastAsiaTheme="minorEastAsia"/>
              </w:rPr>
              <w:t>the consequences of a DUI by completing a DUI oh my assignment</w:t>
            </w:r>
            <w:r w:rsidR="00A33190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 xml:space="preserve"> 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due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1D992D73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>
              <w:rPr>
                <w:sz w:val="18"/>
                <w:szCs w:val="18"/>
              </w:rPr>
              <w:t>12:35- 1:25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294F" w14:textId="77777777" w:rsidR="00320AAC" w:rsidRDefault="00320AAC">
      <w:pPr>
        <w:spacing w:after="0" w:line="240" w:lineRule="auto"/>
      </w:pPr>
      <w:r>
        <w:separator/>
      </w:r>
    </w:p>
  </w:endnote>
  <w:endnote w:type="continuationSeparator" w:id="0">
    <w:p w14:paraId="39629455" w14:textId="77777777" w:rsidR="00320AAC" w:rsidRDefault="0032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6C41" w14:textId="77777777" w:rsidR="00320AAC" w:rsidRDefault="00320AAC">
      <w:pPr>
        <w:spacing w:after="0" w:line="240" w:lineRule="auto"/>
      </w:pPr>
      <w:r>
        <w:separator/>
      </w:r>
    </w:p>
  </w:footnote>
  <w:footnote w:type="continuationSeparator" w:id="0">
    <w:p w14:paraId="053D7A51" w14:textId="77777777" w:rsidR="00320AAC" w:rsidRDefault="0032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45B29"/>
    <w:rsid w:val="000E1AAA"/>
    <w:rsid w:val="000F3305"/>
    <w:rsid w:val="001001B5"/>
    <w:rsid w:val="00165E6C"/>
    <w:rsid w:val="001C1663"/>
    <w:rsid w:val="00320AAC"/>
    <w:rsid w:val="00340DEB"/>
    <w:rsid w:val="00382A25"/>
    <w:rsid w:val="003B79D7"/>
    <w:rsid w:val="00420320"/>
    <w:rsid w:val="00424828"/>
    <w:rsid w:val="004268DA"/>
    <w:rsid w:val="0043453A"/>
    <w:rsid w:val="00462D62"/>
    <w:rsid w:val="004A4D66"/>
    <w:rsid w:val="00636683"/>
    <w:rsid w:val="00641D47"/>
    <w:rsid w:val="006E56F7"/>
    <w:rsid w:val="00717519"/>
    <w:rsid w:val="007353B4"/>
    <w:rsid w:val="00811AFC"/>
    <w:rsid w:val="00843D8A"/>
    <w:rsid w:val="00874D17"/>
    <w:rsid w:val="008B7433"/>
    <w:rsid w:val="008F5551"/>
    <w:rsid w:val="00911D28"/>
    <w:rsid w:val="00934CB4"/>
    <w:rsid w:val="00984F3E"/>
    <w:rsid w:val="009B1836"/>
    <w:rsid w:val="009F0B55"/>
    <w:rsid w:val="00A00904"/>
    <w:rsid w:val="00A33190"/>
    <w:rsid w:val="00A354E7"/>
    <w:rsid w:val="00A863A0"/>
    <w:rsid w:val="00AA1B29"/>
    <w:rsid w:val="00AA4E79"/>
    <w:rsid w:val="00AB0A8A"/>
    <w:rsid w:val="00AD4EE6"/>
    <w:rsid w:val="00B72E9C"/>
    <w:rsid w:val="00BD6757"/>
    <w:rsid w:val="00BE24DE"/>
    <w:rsid w:val="00C43F26"/>
    <w:rsid w:val="00CA2C7C"/>
    <w:rsid w:val="00CE282E"/>
    <w:rsid w:val="00D35CE3"/>
    <w:rsid w:val="00D56372"/>
    <w:rsid w:val="00D71F6E"/>
    <w:rsid w:val="00D82AB0"/>
    <w:rsid w:val="00DB4CBF"/>
    <w:rsid w:val="00DC20EB"/>
    <w:rsid w:val="00DC5AE5"/>
    <w:rsid w:val="00DD1FE3"/>
    <w:rsid w:val="00DE2EFE"/>
    <w:rsid w:val="00DF1EE5"/>
    <w:rsid w:val="00E6234A"/>
    <w:rsid w:val="00E64AC7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1210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7</cp:revision>
  <cp:lastPrinted>2020-08-24T14:30:00Z</cp:lastPrinted>
  <dcterms:created xsi:type="dcterms:W3CDTF">2024-08-07T19:47:00Z</dcterms:created>
  <dcterms:modified xsi:type="dcterms:W3CDTF">2026-01-26T17:16:00Z</dcterms:modified>
</cp:coreProperties>
</file>