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7" w:rightFromText="187" w:vertAnchor="text" w:horzAnchor="margin" w:tblpY="1"/>
        <w:tblOverlap w:val="never"/>
        <w:tblW w:w="9072" w:type="dxa"/>
        <w:tblLayout w:type="fixed"/>
        <w:tblLook w:val="06A0" w:firstRow="1" w:lastRow="0" w:firstColumn="1" w:lastColumn="0" w:noHBand="1" w:noVBand="1"/>
      </w:tblPr>
      <w:tblGrid>
        <w:gridCol w:w="2275"/>
        <w:gridCol w:w="2261"/>
        <w:gridCol w:w="4536"/>
      </w:tblGrid>
      <w:tr w:rsidR="54E86E3F" w14:paraId="21D103B1" w14:textId="77777777" w:rsidTr="00AA4E79">
        <w:trPr>
          <w:cantSplit/>
          <w:trHeight w:val="814"/>
        </w:trPr>
        <w:tc>
          <w:tcPr>
            <w:tcW w:w="2275" w:type="dxa"/>
            <w:shd w:val="clear" w:color="auto" w:fill="DBDBDB" w:themeFill="accent3" w:themeFillTint="66"/>
          </w:tcPr>
          <w:p w14:paraId="6F719586" w14:textId="77777777" w:rsidR="3F1C6C9B" w:rsidRDefault="3F1C6C9B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 w:rsidRPr="008F5551">
              <w:rPr>
                <w:b/>
                <w:bCs/>
                <w:sz w:val="28"/>
                <w:szCs w:val="28"/>
              </w:rPr>
              <w:t>Date</w:t>
            </w:r>
            <w:r w:rsidR="008F5551" w:rsidRPr="008F5551">
              <w:rPr>
                <w:b/>
                <w:bCs/>
                <w:sz w:val="28"/>
                <w:szCs w:val="28"/>
              </w:rPr>
              <w:t>s</w:t>
            </w:r>
          </w:p>
          <w:p w14:paraId="54383F7A" w14:textId="6A8A098A" w:rsidR="00420320" w:rsidRPr="008F5551" w:rsidRDefault="006918E0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10-14</w:t>
            </w:r>
            <w:r w:rsidRPr="006918E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>, 2025</w:t>
            </w:r>
          </w:p>
        </w:tc>
        <w:tc>
          <w:tcPr>
            <w:tcW w:w="6797" w:type="dxa"/>
            <w:gridSpan w:val="2"/>
            <w:shd w:val="clear" w:color="auto" w:fill="DBDBDB" w:themeFill="accent3" w:themeFillTint="66"/>
          </w:tcPr>
          <w:p w14:paraId="2E5E45B2" w14:textId="28CFFC52" w:rsidR="00420320" w:rsidRPr="008F5551" w:rsidRDefault="00CA2C7C" w:rsidP="00382A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Weekly Topic: </w:t>
            </w:r>
            <w:r w:rsidR="00495BFC">
              <w:rPr>
                <w:b/>
                <w:bCs/>
                <w:sz w:val="28"/>
                <w:szCs w:val="28"/>
              </w:rPr>
              <w:t>Nicotine Addiction and Drugs</w:t>
            </w:r>
          </w:p>
          <w:p w14:paraId="49394207" w14:textId="53D3068F" w:rsidR="008F5551" w:rsidRPr="008F5551" w:rsidRDefault="008F5551" w:rsidP="00382A25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00AA4E79">
        <w:trPr>
          <w:trHeight w:val="1096"/>
        </w:trPr>
        <w:tc>
          <w:tcPr>
            <w:tcW w:w="9072" w:type="dxa"/>
            <w:gridSpan w:val="3"/>
          </w:tcPr>
          <w:p w14:paraId="050EF7CE" w14:textId="75E18F1D" w:rsidR="3F1C6C9B" w:rsidRDefault="3F1C6C9B" w:rsidP="00382A25">
            <w:r w:rsidRPr="00045B29">
              <w:rPr>
                <w:u w:val="single"/>
              </w:rPr>
              <w:t>Reading Goal</w:t>
            </w:r>
            <w:r>
              <w:t>:</w:t>
            </w:r>
            <w:r w:rsidR="00D71F6E">
              <w:t xml:space="preserve"> Students will read and comprehend </w:t>
            </w:r>
            <w:r w:rsidR="00756586">
              <w:t>chapters</w:t>
            </w:r>
            <w:r w:rsidR="00495BFC">
              <w:t xml:space="preserve"> 9 and 11</w:t>
            </w:r>
            <w:r w:rsidR="00DB4CBF">
              <w:t xml:space="preserve"> in Health Book</w:t>
            </w:r>
            <w:r w:rsidR="00D71F6E">
              <w:t>.</w:t>
            </w:r>
          </w:p>
          <w:p w14:paraId="20C3639B" w14:textId="7D26D6A0" w:rsidR="3F1C6C9B" w:rsidRDefault="3F1C6C9B" w:rsidP="00382A25">
            <w:r w:rsidRPr="00045B29">
              <w:rPr>
                <w:u w:val="single"/>
              </w:rPr>
              <w:t xml:space="preserve">Writing </w:t>
            </w:r>
            <w:r w:rsidR="00420320" w:rsidRPr="00045B29">
              <w:rPr>
                <w:u w:val="single"/>
              </w:rPr>
              <w:t>Goal:</w:t>
            </w:r>
            <w:r>
              <w:t xml:space="preserve"> </w:t>
            </w:r>
            <w:r w:rsidR="00D71F6E">
              <w:t xml:space="preserve">Students will write </w:t>
            </w:r>
            <w:r w:rsidR="00DB4CBF">
              <w:t>to understand new vocabulary and express knowledge</w:t>
            </w:r>
            <w:r w:rsidR="00D71F6E">
              <w:t>.</w:t>
            </w:r>
            <w:r>
              <w:t xml:space="preserve">  </w:t>
            </w:r>
          </w:p>
          <w:p w14:paraId="55A6D2FC" w14:textId="408EEF62" w:rsidR="3F1C6C9B" w:rsidRDefault="3F1C6C9B" w:rsidP="00382A25">
            <w:r w:rsidRPr="00045B29">
              <w:rPr>
                <w:u w:val="single"/>
              </w:rPr>
              <w:t>Math Goal:</w:t>
            </w:r>
            <w:r w:rsidR="00D71F6E">
              <w:t xml:space="preserve"> Students will </w:t>
            </w:r>
            <w:r w:rsidR="00DB4CBF">
              <w:t>interpret charts and graphs for chapter</w:t>
            </w:r>
            <w:r w:rsidR="00495BFC">
              <w:t xml:space="preserve"> 9 and 11</w:t>
            </w:r>
          </w:p>
        </w:tc>
      </w:tr>
      <w:tr w:rsidR="54E86E3F" w14:paraId="0E5F4A06" w14:textId="77777777" w:rsidTr="00AA4E79">
        <w:trPr>
          <w:trHeight w:val="1096"/>
        </w:trPr>
        <w:tc>
          <w:tcPr>
            <w:tcW w:w="4536" w:type="dxa"/>
            <w:gridSpan w:val="2"/>
          </w:tcPr>
          <w:p w14:paraId="2EFB614D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Essential Standard (s) for the week</w:t>
            </w:r>
            <w:r w:rsidRPr="00843D8A">
              <w:rPr>
                <w:b/>
                <w:bCs/>
              </w:rPr>
              <w:t>:</w:t>
            </w:r>
          </w:p>
          <w:p w14:paraId="0A08B0B8" w14:textId="2CFAF1C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>Demonstrate the ability to practice health-enhancing behaviors and avoid or reduce health risks.</w:t>
            </w:r>
          </w:p>
        </w:tc>
        <w:tc>
          <w:tcPr>
            <w:tcW w:w="4536" w:type="dxa"/>
          </w:tcPr>
          <w:p w14:paraId="50C85FFF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Learning Target (s) for the week</w:t>
            </w:r>
            <w:r w:rsidRPr="00843D8A">
              <w:rPr>
                <w:b/>
                <w:bCs/>
              </w:rPr>
              <w:t>:</w:t>
            </w:r>
          </w:p>
          <w:p w14:paraId="321F1F0C" w14:textId="1E53826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Discuss the purpose and reasons for Health Behaviors and </w:t>
            </w:r>
            <w:r w:rsidR="00DD1FE3">
              <w:rPr>
                <w:b/>
                <w:bCs/>
              </w:rPr>
              <w:t xml:space="preserve">importance of reducing or avoiding health risks. </w:t>
            </w:r>
          </w:p>
        </w:tc>
      </w:tr>
      <w:tr w:rsidR="54E86E3F" w14:paraId="52A95640" w14:textId="77777777" w:rsidTr="00AA4E79">
        <w:trPr>
          <w:trHeight w:val="1368"/>
        </w:trPr>
        <w:tc>
          <w:tcPr>
            <w:tcW w:w="2275" w:type="dxa"/>
          </w:tcPr>
          <w:p w14:paraId="4DF67C35" w14:textId="7AC26E5B" w:rsidR="22836AAE" w:rsidRDefault="22836AAE" w:rsidP="00382A25">
            <w:r>
              <w:t>Monday</w:t>
            </w:r>
          </w:p>
          <w:p w14:paraId="18566C61" w14:textId="63C779FB" w:rsidR="22836AAE" w:rsidRDefault="22836AAE" w:rsidP="00382A25"/>
        </w:tc>
        <w:tc>
          <w:tcPr>
            <w:tcW w:w="6797" w:type="dxa"/>
            <w:gridSpan w:val="2"/>
          </w:tcPr>
          <w:p w14:paraId="4865BDB0" w14:textId="18C7C462" w:rsidR="00AA4E79" w:rsidRPr="00AA4E79" w:rsidRDefault="00AA4E79" w:rsidP="00756586">
            <w:pPr>
              <w:rPr>
                <w:sz w:val="24"/>
                <w:szCs w:val="24"/>
              </w:rPr>
            </w:pPr>
            <w:r w:rsidRPr="00AA4E79">
              <w:rPr>
                <w:sz w:val="24"/>
                <w:szCs w:val="24"/>
              </w:rPr>
              <w:t xml:space="preserve">Students will </w:t>
            </w:r>
            <w:r w:rsidR="00756586">
              <w:rPr>
                <w:sz w:val="24"/>
                <w:szCs w:val="24"/>
              </w:rPr>
              <w:t xml:space="preserve">take notes on a presentation about ENDS (electronic nicotine delivery systems) and the </w:t>
            </w:r>
            <w:r w:rsidR="00836639">
              <w:rPr>
                <w:sz w:val="24"/>
                <w:szCs w:val="24"/>
              </w:rPr>
              <w:t>dangers of nicotine additions.</w:t>
            </w:r>
          </w:p>
        </w:tc>
      </w:tr>
      <w:tr w:rsidR="54E86E3F" w14:paraId="712E46BE" w14:textId="77777777" w:rsidTr="00AA4E79">
        <w:trPr>
          <w:trHeight w:val="1037"/>
        </w:trPr>
        <w:tc>
          <w:tcPr>
            <w:tcW w:w="2275" w:type="dxa"/>
          </w:tcPr>
          <w:p w14:paraId="60F57F93" w14:textId="380B48AF" w:rsidR="22836AAE" w:rsidRDefault="22836AAE" w:rsidP="00382A25">
            <w:r>
              <w:t>Tuesday</w:t>
            </w:r>
          </w:p>
          <w:p w14:paraId="5C05F87E" w14:textId="5FB4B4AF" w:rsidR="22836AAE" w:rsidRDefault="22836AAE" w:rsidP="00AA4E79"/>
        </w:tc>
        <w:tc>
          <w:tcPr>
            <w:tcW w:w="6797" w:type="dxa"/>
            <w:gridSpan w:val="2"/>
          </w:tcPr>
          <w:p w14:paraId="6C9C8FB2" w14:textId="0EF7425C" w:rsidR="00DB4CBF" w:rsidRPr="00AA4E79" w:rsidRDefault="00836639" w:rsidP="00AA4E79">
            <w:pPr>
              <w:rPr>
                <w:rFonts w:eastAsiaTheme="minorEastAsia"/>
              </w:rPr>
            </w:pPr>
            <w:r w:rsidRPr="00AA4E79">
              <w:rPr>
                <w:sz w:val="24"/>
                <w:szCs w:val="24"/>
              </w:rPr>
              <w:t xml:space="preserve">Students will </w:t>
            </w:r>
            <w:r>
              <w:rPr>
                <w:sz w:val="24"/>
                <w:szCs w:val="24"/>
              </w:rPr>
              <w:t>take notes on a presentation about ENDS (electronic nicotine delivery systems) and the dangers of nicotine additions.</w:t>
            </w:r>
          </w:p>
        </w:tc>
      </w:tr>
      <w:tr w:rsidR="54E86E3F" w14:paraId="18188378" w14:textId="77777777" w:rsidTr="00AA4E79">
        <w:trPr>
          <w:trHeight w:val="1072"/>
        </w:trPr>
        <w:tc>
          <w:tcPr>
            <w:tcW w:w="2275" w:type="dxa"/>
          </w:tcPr>
          <w:p w14:paraId="67B3CE1B" w14:textId="0B5D786F" w:rsidR="22836AAE" w:rsidRDefault="22836AAE" w:rsidP="00382A25">
            <w:r>
              <w:t>Wednesday</w:t>
            </w:r>
          </w:p>
          <w:p w14:paraId="564443B5" w14:textId="067A66D4" w:rsidR="22836AAE" w:rsidRDefault="22836AAE" w:rsidP="00AA4E79"/>
        </w:tc>
        <w:tc>
          <w:tcPr>
            <w:tcW w:w="6797" w:type="dxa"/>
            <w:gridSpan w:val="2"/>
          </w:tcPr>
          <w:p w14:paraId="3D42B662" w14:textId="1B82DA53" w:rsidR="008F5551" w:rsidRPr="00AA4E79" w:rsidRDefault="006E56F7" w:rsidP="00AA4E7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c</w:t>
            </w:r>
            <w:r w:rsidR="00836639">
              <w:rPr>
                <w:rFonts w:eastAsiaTheme="minorEastAsia"/>
              </w:rPr>
              <w:t xml:space="preserve">reate an Anti Ends social media poster which will be submitted </w:t>
            </w:r>
            <w:r w:rsidR="00D87A15">
              <w:rPr>
                <w:rFonts w:eastAsiaTheme="minorEastAsia"/>
              </w:rPr>
              <w:t xml:space="preserve">to the annual contest from Lewis and Clark County Health Department on Nicotine Addiction and Anti Ends. </w:t>
            </w:r>
          </w:p>
        </w:tc>
      </w:tr>
      <w:tr w:rsidR="00D87A15" w14:paraId="4E8E527B" w14:textId="77777777" w:rsidTr="00AA4E79">
        <w:trPr>
          <w:trHeight w:val="1037"/>
        </w:trPr>
        <w:tc>
          <w:tcPr>
            <w:tcW w:w="2275" w:type="dxa"/>
          </w:tcPr>
          <w:p w14:paraId="29A975CD" w14:textId="18222B8E" w:rsidR="00D87A15" w:rsidRDefault="00D87A15" w:rsidP="00D87A15">
            <w:r>
              <w:t>Thursday</w:t>
            </w:r>
          </w:p>
          <w:p w14:paraId="1EA805B6" w14:textId="726F6F3C" w:rsidR="00D87A15" w:rsidRDefault="00D87A15" w:rsidP="00D87A15"/>
        </w:tc>
        <w:tc>
          <w:tcPr>
            <w:tcW w:w="6797" w:type="dxa"/>
            <w:gridSpan w:val="2"/>
          </w:tcPr>
          <w:p w14:paraId="69778E90" w14:textId="15EDE5E7" w:rsidR="00D87A15" w:rsidRPr="00AA4E79" w:rsidRDefault="00D87A15" w:rsidP="00D87A1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Students will create an Anti Ends social media poster which will be submitted to the annual contest from Lewis and Clark County Health Department on Nicotine Addiction and Anti Ends. </w:t>
            </w:r>
          </w:p>
        </w:tc>
      </w:tr>
      <w:tr w:rsidR="00D87A15" w14:paraId="44E27C71" w14:textId="77777777" w:rsidTr="00AA4E79">
        <w:trPr>
          <w:trHeight w:val="1046"/>
        </w:trPr>
        <w:tc>
          <w:tcPr>
            <w:tcW w:w="2275" w:type="dxa"/>
          </w:tcPr>
          <w:p w14:paraId="2BC93063" w14:textId="49FB86B4" w:rsidR="00D87A15" w:rsidRDefault="00D87A15" w:rsidP="00D87A15">
            <w:r>
              <w:t>Friday</w:t>
            </w:r>
          </w:p>
          <w:p w14:paraId="4C64E72C" w14:textId="3281F146" w:rsidR="00D87A15" w:rsidRDefault="00D87A15" w:rsidP="00D87A15"/>
          <w:p w14:paraId="3E105B53" w14:textId="5C63136A" w:rsidR="00D87A15" w:rsidRDefault="00D87A15" w:rsidP="00D87A15"/>
        </w:tc>
        <w:tc>
          <w:tcPr>
            <w:tcW w:w="6797" w:type="dxa"/>
            <w:gridSpan w:val="2"/>
          </w:tcPr>
          <w:p w14:paraId="5DA5ABE7" w14:textId="33F381EC" w:rsidR="00D87A15" w:rsidRPr="00AA4E79" w:rsidRDefault="00D87A15" w:rsidP="00D87A1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Students will </w:t>
            </w:r>
            <w:r w:rsidR="009E1898">
              <w:rPr>
                <w:rFonts w:eastAsiaTheme="minorEastAsia"/>
              </w:rPr>
              <w:t xml:space="preserve">take notes on a presentation about illicit drugs and addiction. </w:t>
            </w:r>
          </w:p>
        </w:tc>
      </w:tr>
      <w:tr w:rsidR="00D87A15" w14:paraId="6256DA4A" w14:textId="77777777" w:rsidTr="00AA4E79">
        <w:trPr>
          <w:trHeight w:val="1096"/>
        </w:trPr>
        <w:tc>
          <w:tcPr>
            <w:tcW w:w="9072" w:type="dxa"/>
            <w:gridSpan w:val="3"/>
          </w:tcPr>
          <w:p w14:paraId="3CCE2E45" w14:textId="149EE72F" w:rsidR="00D87A15" w:rsidRPr="008F5551" w:rsidRDefault="00D87A15" w:rsidP="00D87A1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1C1F344">
              <w:rPr>
                <w:rFonts w:eastAsiaTheme="minorEastAsia"/>
                <w:b/>
                <w:bCs/>
                <w:sz w:val="24"/>
                <w:szCs w:val="24"/>
              </w:rPr>
              <w:t>Notes/Reminders:</w:t>
            </w:r>
          </w:p>
          <w:p w14:paraId="02A76741" w14:textId="7C2BF11F" w:rsidR="00D87A15" w:rsidRPr="00424828" w:rsidRDefault="00D87A15" w:rsidP="00D87A1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Check Microsoft Teams of Moodle (depending on teacher)</w:t>
            </w:r>
            <w:r w:rsidRPr="00424828">
              <w:rPr>
                <w:b/>
                <w:bCs/>
                <w:sz w:val="18"/>
                <w:szCs w:val="18"/>
              </w:rPr>
              <w:t xml:space="preserve"> </w:t>
            </w:r>
            <w:r w:rsidRPr="00424828">
              <w:rPr>
                <w:b/>
                <w:bCs/>
                <w:sz w:val="18"/>
                <w:szCs w:val="18"/>
                <w:u w:val="single"/>
              </w:rPr>
              <w:t>daily</w:t>
            </w:r>
            <w:r w:rsidRPr="00424828">
              <w:rPr>
                <w:sz w:val="18"/>
                <w:szCs w:val="18"/>
              </w:rPr>
              <w:t xml:space="preserve"> for assignment details.</w:t>
            </w:r>
          </w:p>
          <w:p w14:paraId="14C16964" w14:textId="02926F2E" w:rsidR="00D87A15" w:rsidRPr="00424828" w:rsidRDefault="00D87A15" w:rsidP="00D87A1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Assignments will be posted for the week</w:t>
            </w:r>
            <w:r>
              <w:rPr>
                <w:sz w:val="18"/>
                <w:szCs w:val="18"/>
              </w:rPr>
              <w:t xml:space="preserve"> every Monday or the first day of the school week</w:t>
            </w:r>
            <w:r w:rsidRPr="00424828">
              <w:rPr>
                <w:sz w:val="18"/>
                <w:szCs w:val="18"/>
              </w:rPr>
              <w:t>.</w:t>
            </w:r>
          </w:p>
          <w:p w14:paraId="656EE014" w14:textId="4A0AD40A" w:rsidR="00D87A15" w:rsidRPr="00424828" w:rsidRDefault="00D87A15" w:rsidP="00D87A1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 xml:space="preserve">PowerSchool will be updated </w:t>
            </w:r>
            <w:r>
              <w:rPr>
                <w:sz w:val="18"/>
                <w:szCs w:val="18"/>
              </w:rPr>
              <w:t xml:space="preserve">after </w:t>
            </w:r>
            <w:r w:rsidR="007A42F5">
              <w:rPr>
                <w:sz w:val="18"/>
                <w:szCs w:val="18"/>
              </w:rPr>
              <w:t>the due</w:t>
            </w:r>
            <w:r>
              <w:rPr>
                <w:sz w:val="18"/>
                <w:szCs w:val="18"/>
              </w:rPr>
              <w:t xml:space="preserve"> date for assignments as soon as possible </w:t>
            </w:r>
            <w:r w:rsidRPr="00424828">
              <w:rPr>
                <w:sz w:val="18"/>
                <w:szCs w:val="18"/>
              </w:rPr>
              <w:t>including zeros.</w:t>
            </w:r>
          </w:p>
          <w:p w14:paraId="7D1CF306" w14:textId="73B43A18" w:rsidR="00D87A15" w:rsidRPr="00424828" w:rsidRDefault="00D87A15" w:rsidP="00D87A1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I will respond to questions via email within 24 hours (excluding weekends).</w:t>
            </w:r>
          </w:p>
          <w:p w14:paraId="1601CA3C" w14:textId="1D992D73" w:rsidR="00D87A15" w:rsidRDefault="00D87A15" w:rsidP="00D87A1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24828">
              <w:rPr>
                <w:sz w:val="18"/>
                <w:szCs w:val="18"/>
              </w:rPr>
              <w:t xml:space="preserve">My daily Microsoft Teams office hours are </w:t>
            </w:r>
            <w:r>
              <w:rPr>
                <w:sz w:val="18"/>
                <w:szCs w:val="18"/>
              </w:rPr>
              <w:t>12:35- 1:25 PM</w:t>
            </w:r>
            <w:r w:rsidRPr="00424828">
              <w:rPr>
                <w:sz w:val="18"/>
                <w:szCs w:val="18"/>
              </w:rPr>
              <w:t>. This is when I will be available to answer questions and give individual help live</w:t>
            </w:r>
            <w:r>
              <w:rPr>
                <w:sz w:val="18"/>
                <w:szCs w:val="18"/>
              </w:rPr>
              <w:t xml:space="preserve">, or message me in the evenings after 7pm. </w:t>
            </w:r>
          </w:p>
        </w:tc>
      </w:tr>
    </w:tbl>
    <w:p w14:paraId="72202C87" w14:textId="1C0D2D4B" w:rsidR="54E86E3F" w:rsidRPr="008F5551" w:rsidRDefault="54E86E3F" w:rsidP="00382A25">
      <w:pPr>
        <w:rPr>
          <w:sz w:val="32"/>
          <w:szCs w:val="32"/>
        </w:rPr>
      </w:pPr>
    </w:p>
    <w:sectPr w:rsidR="54E86E3F" w:rsidRPr="008F5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F5AF8" w14:textId="77777777" w:rsidR="001576C7" w:rsidRDefault="001576C7">
      <w:pPr>
        <w:spacing w:after="0" w:line="240" w:lineRule="auto"/>
      </w:pPr>
      <w:r>
        <w:separator/>
      </w:r>
    </w:p>
  </w:endnote>
  <w:endnote w:type="continuationSeparator" w:id="0">
    <w:p w14:paraId="01F9B221" w14:textId="77777777" w:rsidR="001576C7" w:rsidRDefault="0015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0B6BD" w14:textId="77777777" w:rsidR="00382A25" w:rsidRDefault="00382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1C28" w14:textId="77777777" w:rsidR="00382A25" w:rsidRDefault="00382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7F0A2" w14:textId="77777777" w:rsidR="001576C7" w:rsidRDefault="001576C7">
      <w:pPr>
        <w:spacing w:after="0" w:line="240" w:lineRule="auto"/>
      </w:pPr>
      <w:r>
        <w:separator/>
      </w:r>
    </w:p>
  </w:footnote>
  <w:footnote w:type="continuationSeparator" w:id="0">
    <w:p w14:paraId="4A90371F" w14:textId="77777777" w:rsidR="001576C7" w:rsidRDefault="0015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FB3E" w14:textId="77777777" w:rsidR="00382A25" w:rsidRDefault="00382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:rsidRPr="00382A25" w14:paraId="2CD6C17A" w14:textId="77777777" w:rsidTr="54E86E3F">
      <w:tc>
        <w:tcPr>
          <w:tcW w:w="3120" w:type="dxa"/>
        </w:tcPr>
        <w:p w14:paraId="0BEF100D" w14:textId="06DF3344" w:rsidR="54E86E3F" w:rsidRPr="00382A25" w:rsidRDefault="54E86E3F" w:rsidP="54E86E3F">
          <w:pPr>
            <w:pStyle w:val="Header"/>
            <w:ind w:left="-115"/>
            <w:rPr>
              <w:sz w:val="24"/>
              <w:szCs w:val="24"/>
            </w:rPr>
          </w:pPr>
        </w:p>
      </w:tc>
      <w:tc>
        <w:tcPr>
          <w:tcW w:w="3120" w:type="dxa"/>
        </w:tcPr>
        <w:p w14:paraId="2416FD35" w14:textId="11DE2B1B" w:rsidR="54E86E3F" w:rsidRPr="00382A25" w:rsidRDefault="54E86E3F" w:rsidP="54E86E3F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3120" w:type="dxa"/>
        </w:tcPr>
        <w:p w14:paraId="4A0F32CF" w14:textId="0A7C63F8" w:rsidR="54E86E3F" w:rsidRPr="00382A25" w:rsidRDefault="54E86E3F" w:rsidP="54E86E3F">
          <w:pPr>
            <w:pStyle w:val="Header"/>
            <w:ind w:right="-115"/>
            <w:jc w:val="right"/>
            <w:rPr>
              <w:sz w:val="24"/>
              <w:szCs w:val="24"/>
            </w:rPr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7033" w14:textId="77777777" w:rsidR="00382A25" w:rsidRDefault="00382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21834">
    <w:abstractNumId w:val="0"/>
  </w:num>
  <w:num w:numId="2" w16cid:durableId="525103017">
    <w:abstractNumId w:val="3"/>
  </w:num>
  <w:num w:numId="3" w16cid:durableId="133063681">
    <w:abstractNumId w:val="2"/>
  </w:num>
  <w:num w:numId="4" w16cid:durableId="116992509">
    <w:abstractNumId w:val="4"/>
  </w:num>
  <w:num w:numId="5" w16cid:durableId="133525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45B29"/>
    <w:rsid w:val="000F3305"/>
    <w:rsid w:val="001001B5"/>
    <w:rsid w:val="001576C7"/>
    <w:rsid w:val="001732B3"/>
    <w:rsid w:val="001C1663"/>
    <w:rsid w:val="0035690E"/>
    <w:rsid w:val="00382A25"/>
    <w:rsid w:val="003C5167"/>
    <w:rsid w:val="00420320"/>
    <w:rsid w:val="00424828"/>
    <w:rsid w:val="004268DA"/>
    <w:rsid w:val="0043453A"/>
    <w:rsid w:val="00495BFC"/>
    <w:rsid w:val="004A4D66"/>
    <w:rsid w:val="004E6670"/>
    <w:rsid w:val="005A0384"/>
    <w:rsid w:val="00641D47"/>
    <w:rsid w:val="006918E0"/>
    <w:rsid w:val="006E56F7"/>
    <w:rsid w:val="00717519"/>
    <w:rsid w:val="007353B4"/>
    <w:rsid w:val="00756586"/>
    <w:rsid w:val="007A42F5"/>
    <w:rsid w:val="00811AFC"/>
    <w:rsid w:val="00836639"/>
    <w:rsid w:val="00843D8A"/>
    <w:rsid w:val="00874D17"/>
    <w:rsid w:val="008B7433"/>
    <w:rsid w:val="008F5551"/>
    <w:rsid w:val="00911D28"/>
    <w:rsid w:val="009B1836"/>
    <w:rsid w:val="009E1898"/>
    <w:rsid w:val="009F0B55"/>
    <w:rsid w:val="00A00904"/>
    <w:rsid w:val="00A33190"/>
    <w:rsid w:val="00A354E7"/>
    <w:rsid w:val="00A863A0"/>
    <w:rsid w:val="00A9574D"/>
    <w:rsid w:val="00AA1B29"/>
    <w:rsid w:val="00AA4E79"/>
    <w:rsid w:val="00AB0A8A"/>
    <w:rsid w:val="00B72E9C"/>
    <w:rsid w:val="00BD6757"/>
    <w:rsid w:val="00C43F26"/>
    <w:rsid w:val="00CA2C7C"/>
    <w:rsid w:val="00CE282E"/>
    <w:rsid w:val="00D35CE3"/>
    <w:rsid w:val="00D56372"/>
    <w:rsid w:val="00D71F6E"/>
    <w:rsid w:val="00D87A15"/>
    <w:rsid w:val="00DB4CBF"/>
    <w:rsid w:val="00DC20EB"/>
    <w:rsid w:val="00DC5AE5"/>
    <w:rsid w:val="00DD1FE3"/>
    <w:rsid w:val="00DE2EFE"/>
    <w:rsid w:val="00E6234A"/>
    <w:rsid w:val="00E64AC7"/>
    <w:rsid w:val="00E6541E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4</cp:revision>
  <cp:lastPrinted>2020-08-24T14:30:00Z</cp:lastPrinted>
  <dcterms:created xsi:type="dcterms:W3CDTF">2024-08-07T19:51:00Z</dcterms:created>
  <dcterms:modified xsi:type="dcterms:W3CDTF">2025-01-27T19:32:00Z</dcterms:modified>
</cp:coreProperties>
</file>