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2E3FA74F" w:rsidR="00420320" w:rsidRPr="008F5551" w:rsidRDefault="006918E0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March </w:t>
            </w:r>
            <w:r w:rsidR="00FD4F68">
              <w:rPr>
                <w:b/>
                <w:bCs/>
                <w:sz w:val="28"/>
                <w:szCs w:val="28"/>
              </w:rPr>
              <w:t>9-13</w:t>
            </w:r>
            <w:r w:rsidR="00FD4F68" w:rsidRPr="00FD4F6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FD4F68">
              <w:rPr>
                <w:b/>
                <w:bCs/>
                <w:sz w:val="28"/>
                <w:szCs w:val="28"/>
              </w:rPr>
              <w:t>, 2026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28CFFC52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95BFC">
              <w:rPr>
                <w:b/>
                <w:bCs/>
                <w:sz w:val="28"/>
                <w:szCs w:val="28"/>
              </w:rPr>
              <w:t>Nicotine Addiction and Drugs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75E18F1D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comprehend </w:t>
            </w:r>
            <w:r w:rsidR="00756586">
              <w:t>chapters</w:t>
            </w:r>
            <w:r w:rsidR="00495BFC">
              <w:t xml:space="preserve"> 9 and 11</w:t>
            </w:r>
            <w:r w:rsidR="00DB4CBF">
              <w:t xml:space="preserve"> in Health Book</w:t>
            </w:r>
            <w:r w:rsidR="00D71F6E">
              <w:t>.</w:t>
            </w:r>
          </w:p>
          <w:p w14:paraId="20C3639B" w14:textId="7D26D6A0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 xml:space="preserve">Students will write </w:t>
            </w:r>
            <w:r w:rsidR="00DB4CBF">
              <w:t>to understand new vocabulary and express knowledge</w:t>
            </w:r>
            <w:r w:rsidR="00D71F6E">
              <w:t>.</w:t>
            </w:r>
            <w:r>
              <w:t xml:space="preserve">  </w:t>
            </w:r>
          </w:p>
          <w:p w14:paraId="55A6D2FC" w14:textId="408EEF62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DB4CBF">
              <w:t>interpret charts and graphs for chapter</w:t>
            </w:r>
            <w:r w:rsidR="00495BFC">
              <w:t xml:space="preserve"> 9 and 11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4865BDB0" w14:textId="18C7C462" w:rsidR="00AA4E79" w:rsidRPr="00AA4E79" w:rsidRDefault="00AA4E79" w:rsidP="00756586">
            <w:pPr>
              <w:rPr>
                <w:sz w:val="24"/>
                <w:szCs w:val="24"/>
              </w:rPr>
            </w:pPr>
            <w:r w:rsidRPr="00AA4E79">
              <w:rPr>
                <w:sz w:val="24"/>
                <w:szCs w:val="24"/>
              </w:rPr>
              <w:t xml:space="preserve">Students will </w:t>
            </w:r>
            <w:r w:rsidR="00756586">
              <w:rPr>
                <w:sz w:val="24"/>
                <w:szCs w:val="24"/>
              </w:rPr>
              <w:t xml:space="preserve">take notes on a presentation about ENDS (electronic nicotine delivery systems) and the </w:t>
            </w:r>
            <w:r w:rsidR="00836639">
              <w:rPr>
                <w:sz w:val="24"/>
                <w:szCs w:val="24"/>
              </w:rPr>
              <w:t>dangers of nicotine additions.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0EF7425C" w:rsidR="00DB4CBF" w:rsidRPr="00AA4E79" w:rsidRDefault="00836639" w:rsidP="00AA4E79">
            <w:pPr>
              <w:rPr>
                <w:rFonts w:eastAsiaTheme="minorEastAsia"/>
              </w:rPr>
            </w:pPr>
            <w:r w:rsidRPr="00AA4E79">
              <w:rPr>
                <w:sz w:val="24"/>
                <w:szCs w:val="24"/>
              </w:rPr>
              <w:t xml:space="preserve">Students will </w:t>
            </w:r>
            <w:r>
              <w:rPr>
                <w:sz w:val="24"/>
                <w:szCs w:val="24"/>
              </w:rPr>
              <w:t>take notes on a presentation about ENDS (electronic nicotine delivery systems) and the dangers of nicotine additions.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1B82DA53" w:rsidR="008F5551" w:rsidRPr="00AA4E79" w:rsidRDefault="006E56F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Students will c</w:t>
            </w:r>
            <w:r w:rsidR="00836639">
              <w:rPr>
                <w:rFonts w:eastAsiaTheme="minorEastAsia"/>
              </w:rPr>
              <w:t xml:space="preserve">reate an Anti Ends social media poster which will be submitted </w:t>
            </w:r>
            <w:r w:rsidR="00D87A15">
              <w:rPr>
                <w:rFonts w:eastAsiaTheme="minorEastAsia"/>
              </w:rPr>
              <w:t xml:space="preserve">to the annual contest from Lewis and Clark County Health Department on Nicotine Addiction and Anti Ends. </w:t>
            </w:r>
          </w:p>
        </w:tc>
      </w:tr>
      <w:tr w:rsidR="00D87A15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00D87A15" w:rsidRDefault="00D87A15" w:rsidP="00D87A15">
            <w:r>
              <w:t>Thursday</w:t>
            </w:r>
          </w:p>
          <w:p w14:paraId="1EA805B6" w14:textId="726F6F3C" w:rsidR="00D87A15" w:rsidRDefault="00D87A15" w:rsidP="00D87A15"/>
        </w:tc>
        <w:tc>
          <w:tcPr>
            <w:tcW w:w="6797" w:type="dxa"/>
            <w:gridSpan w:val="2"/>
          </w:tcPr>
          <w:p w14:paraId="69778E90" w14:textId="15EDE5E7" w:rsidR="00D87A15" w:rsidRPr="00AA4E79" w:rsidRDefault="00D87A15" w:rsidP="00D87A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create an Anti Ends social media poster which will be submitted to the annual contest from Lewis and Clark County Health Department on Nicotine Addiction and Anti Ends. </w:t>
            </w:r>
          </w:p>
        </w:tc>
      </w:tr>
      <w:tr w:rsidR="00D87A15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D87A15" w:rsidRDefault="00D87A15" w:rsidP="00D87A15">
            <w:r>
              <w:t>Friday</w:t>
            </w:r>
          </w:p>
          <w:p w14:paraId="4C64E72C" w14:textId="3281F146" w:rsidR="00D87A15" w:rsidRDefault="00D87A15" w:rsidP="00D87A15"/>
          <w:p w14:paraId="3E105B53" w14:textId="5C63136A" w:rsidR="00D87A15" w:rsidRDefault="00D87A15" w:rsidP="00D87A15"/>
        </w:tc>
        <w:tc>
          <w:tcPr>
            <w:tcW w:w="6797" w:type="dxa"/>
            <w:gridSpan w:val="2"/>
          </w:tcPr>
          <w:p w14:paraId="5DA5ABE7" w14:textId="33F381EC" w:rsidR="00D87A15" w:rsidRPr="00AA4E79" w:rsidRDefault="00D87A15" w:rsidP="00D87A1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Students will </w:t>
            </w:r>
            <w:r w:rsidR="009E1898">
              <w:rPr>
                <w:rFonts w:eastAsiaTheme="minorEastAsia"/>
              </w:rPr>
              <w:t xml:space="preserve">take notes on a presentation about illicit drugs and addiction. </w:t>
            </w:r>
          </w:p>
        </w:tc>
      </w:tr>
      <w:tr w:rsidR="00D87A15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D87A15" w:rsidRPr="008F5551" w:rsidRDefault="00D87A15" w:rsidP="00D87A1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D87A15" w:rsidRPr="00424828" w:rsidRDefault="00D87A15" w:rsidP="00D87A1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D87A15" w:rsidRPr="00424828" w:rsidRDefault="00D87A15" w:rsidP="00D87A1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4A0AD40A" w:rsidR="00D87A15" w:rsidRPr="00424828" w:rsidRDefault="00D87A15" w:rsidP="00D87A1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</w:t>
            </w:r>
            <w:r w:rsidR="007A42F5">
              <w:rPr>
                <w:sz w:val="18"/>
                <w:szCs w:val="18"/>
              </w:rPr>
              <w:t>the due</w:t>
            </w:r>
            <w:r>
              <w:rPr>
                <w:sz w:val="18"/>
                <w:szCs w:val="18"/>
              </w:rPr>
              <w:t xml:space="preserve">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D87A15" w:rsidRPr="00424828" w:rsidRDefault="00D87A15" w:rsidP="00D87A15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1D992D73" w:rsidR="00D87A15" w:rsidRDefault="00D87A15" w:rsidP="00D87A1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>
              <w:rPr>
                <w:sz w:val="18"/>
                <w:szCs w:val="18"/>
              </w:rPr>
              <w:t>12:35- 1:25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5AF8" w14:textId="77777777" w:rsidR="001576C7" w:rsidRDefault="001576C7">
      <w:pPr>
        <w:spacing w:after="0" w:line="240" w:lineRule="auto"/>
      </w:pPr>
      <w:r>
        <w:separator/>
      </w:r>
    </w:p>
  </w:endnote>
  <w:endnote w:type="continuationSeparator" w:id="0">
    <w:p w14:paraId="01F9B221" w14:textId="77777777" w:rsidR="001576C7" w:rsidRDefault="0015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F0A2" w14:textId="77777777" w:rsidR="001576C7" w:rsidRDefault="001576C7">
      <w:pPr>
        <w:spacing w:after="0" w:line="240" w:lineRule="auto"/>
      </w:pPr>
      <w:r>
        <w:separator/>
      </w:r>
    </w:p>
  </w:footnote>
  <w:footnote w:type="continuationSeparator" w:id="0">
    <w:p w14:paraId="4A90371F" w14:textId="77777777" w:rsidR="001576C7" w:rsidRDefault="0015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45B29"/>
    <w:rsid w:val="000F3305"/>
    <w:rsid w:val="001001B5"/>
    <w:rsid w:val="001576C7"/>
    <w:rsid w:val="001732B3"/>
    <w:rsid w:val="001C1663"/>
    <w:rsid w:val="0035690E"/>
    <w:rsid w:val="00382A25"/>
    <w:rsid w:val="003C5167"/>
    <w:rsid w:val="00420320"/>
    <w:rsid w:val="00424828"/>
    <w:rsid w:val="004268DA"/>
    <w:rsid w:val="0043453A"/>
    <w:rsid w:val="00495BFC"/>
    <w:rsid w:val="004A4D66"/>
    <w:rsid w:val="004E6670"/>
    <w:rsid w:val="005A0384"/>
    <w:rsid w:val="00641D47"/>
    <w:rsid w:val="006918E0"/>
    <w:rsid w:val="006D7780"/>
    <w:rsid w:val="006E56F7"/>
    <w:rsid w:val="00717519"/>
    <w:rsid w:val="007353B4"/>
    <w:rsid w:val="00756586"/>
    <w:rsid w:val="007A42F5"/>
    <w:rsid w:val="00811AFC"/>
    <w:rsid w:val="00836639"/>
    <w:rsid w:val="00843D8A"/>
    <w:rsid w:val="00874D17"/>
    <w:rsid w:val="008B7433"/>
    <w:rsid w:val="008F5551"/>
    <w:rsid w:val="00911D28"/>
    <w:rsid w:val="009B1836"/>
    <w:rsid w:val="009E1898"/>
    <w:rsid w:val="009F0B55"/>
    <w:rsid w:val="00A00904"/>
    <w:rsid w:val="00A33190"/>
    <w:rsid w:val="00A354E7"/>
    <w:rsid w:val="00A863A0"/>
    <w:rsid w:val="00A9574D"/>
    <w:rsid w:val="00AA1B29"/>
    <w:rsid w:val="00AA4E79"/>
    <w:rsid w:val="00AB0A8A"/>
    <w:rsid w:val="00B72E9C"/>
    <w:rsid w:val="00BD6757"/>
    <w:rsid w:val="00C43F26"/>
    <w:rsid w:val="00CA2C7C"/>
    <w:rsid w:val="00CE282E"/>
    <w:rsid w:val="00D35CE3"/>
    <w:rsid w:val="00D56372"/>
    <w:rsid w:val="00D71F6E"/>
    <w:rsid w:val="00D87A15"/>
    <w:rsid w:val="00DB4CBF"/>
    <w:rsid w:val="00DC20EB"/>
    <w:rsid w:val="00DC5AE5"/>
    <w:rsid w:val="00DD1FE3"/>
    <w:rsid w:val="00DE2EFE"/>
    <w:rsid w:val="00E16980"/>
    <w:rsid w:val="00E6234A"/>
    <w:rsid w:val="00E64AC7"/>
    <w:rsid w:val="00E6541E"/>
    <w:rsid w:val="00FD4F68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1593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3</cp:revision>
  <cp:lastPrinted>2020-08-24T14:30:00Z</cp:lastPrinted>
  <dcterms:created xsi:type="dcterms:W3CDTF">2026-01-26T17:21:00Z</dcterms:created>
  <dcterms:modified xsi:type="dcterms:W3CDTF">2026-01-26T17:21:00Z</dcterms:modified>
</cp:coreProperties>
</file>