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382A25">
        <w:trPr>
          <w:cantSplit/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77777777" w:rsidR="3F1C6C9B" w:rsidRPr="000570E9" w:rsidRDefault="3F1C6C9B" w:rsidP="00382A25">
            <w:pPr>
              <w:jc w:val="center"/>
              <w:rPr>
                <w:b/>
                <w:bCs/>
                <w:sz w:val="24"/>
                <w:szCs w:val="24"/>
              </w:rPr>
            </w:pPr>
            <w:r w:rsidRPr="000570E9">
              <w:rPr>
                <w:b/>
                <w:bCs/>
                <w:sz w:val="24"/>
                <w:szCs w:val="24"/>
              </w:rPr>
              <w:t>Date</w:t>
            </w:r>
            <w:r w:rsidR="008F5551" w:rsidRPr="000570E9">
              <w:rPr>
                <w:b/>
                <w:bCs/>
                <w:sz w:val="24"/>
                <w:szCs w:val="24"/>
              </w:rPr>
              <w:t>s</w:t>
            </w:r>
          </w:p>
          <w:p w14:paraId="54383F7A" w14:textId="7098446C" w:rsidR="00420320" w:rsidRPr="008F5551" w:rsidRDefault="002B0B0A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Oct. 6-10</w:t>
            </w:r>
            <w:r w:rsidRPr="002B0B0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3D871A5B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633301">
              <w:rPr>
                <w:b/>
                <w:bCs/>
                <w:sz w:val="28"/>
                <w:szCs w:val="28"/>
              </w:rPr>
              <w:t xml:space="preserve">Health Information </w:t>
            </w:r>
            <w:r w:rsidR="00EB5C31">
              <w:rPr>
                <w:b/>
                <w:bCs/>
                <w:sz w:val="28"/>
                <w:szCs w:val="28"/>
              </w:rPr>
              <w:t xml:space="preserve">on Stress and </w:t>
            </w:r>
            <w:r w:rsidR="00412513">
              <w:rPr>
                <w:b/>
                <w:bCs/>
                <w:sz w:val="28"/>
                <w:szCs w:val="28"/>
              </w:rPr>
              <w:t>Noncommunicable Disease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382A25">
        <w:trPr>
          <w:trHeight w:val="1096"/>
        </w:trPr>
        <w:tc>
          <w:tcPr>
            <w:tcW w:w="9674" w:type="dxa"/>
            <w:gridSpan w:val="3"/>
          </w:tcPr>
          <w:p w14:paraId="050EF7CE" w14:textId="584AEF63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</w:t>
            </w:r>
            <w:r w:rsidR="00730172">
              <w:t xml:space="preserve">understand </w:t>
            </w:r>
            <w:r w:rsidR="00412513">
              <w:t>textbook information</w:t>
            </w:r>
          </w:p>
          <w:p w14:paraId="20C3639B" w14:textId="6C6529B8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>Students will wri</w:t>
            </w:r>
            <w:r w:rsidR="00290E47">
              <w:t>te to understand new vocabulary and express knowledge.</w:t>
            </w:r>
          </w:p>
          <w:p w14:paraId="55A6D2FC" w14:textId="4DA4FBB1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730172">
              <w:t xml:space="preserve">create a </w:t>
            </w:r>
            <w:r w:rsidR="00EB3A5A">
              <w:t>timeline.</w:t>
            </w:r>
          </w:p>
        </w:tc>
      </w:tr>
      <w:tr w:rsidR="54E86E3F" w14:paraId="0E5F4A06" w14:textId="77777777" w:rsidTr="00382A25">
        <w:trPr>
          <w:trHeight w:val="1096"/>
        </w:trPr>
        <w:tc>
          <w:tcPr>
            <w:tcW w:w="4837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837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382A25">
        <w:trPr>
          <w:trHeight w:val="1368"/>
        </w:trPr>
        <w:tc>
          <w:tcPr>
            <w:tcW w:w="2418" w:type="dxa"/>
          </w:tcPr>
          <w:p w14:paraId="18566C61" w14:textId="02FCB02E" w:rsidR="006F4EC9" w:rsidRDefault="005D5936" w:rsidP="006F4EC9">
            <w:r>
              <w:t>Monday</w:t>
            </w:r>
            <w:r w:rsidR="006F4EC9">
              <w:t xml:space="preserve"> </w:t>
            </w:r>
          </w:p>
        </w:tc>
        <w:tc>
          <w:tcPr>
            <w:tcW w:w="7256" w:type="dxa"/>
            <w:gridSpan w:val="2"/>
          </w:tcPr>
          <w:p w14:paraId="4865BDB0" w14:textId="1E523CB0" w:rsidR="006F4EC9" w:rsidRPr="00CA0931" w:rsidRDefault="00412513" w:rsidP="006B7BBF">
            <w:pPr>
              <w:pStyle w:val="ListParagraph"/>
              <w:numPr>
                <w:ilvl w:val="0"/>
                <w:numId w:val="5"/>
              </w:numPr>
            </w:pPr>
            <w:r>
              <w:t xml:space="preserve">Complete Chapter </w:t>
            </w:r>
            <w:r w:rsidR="00F87159">
              <w:t>16 Review and Assessment</w:t>
            </w:r>
            <w:r w:rsidR="006F4EC9" w:rsidRPr="00CA0931">
              <w:t xml:space="preserve"> </w:t>
            </w:r>
          </w:p>
        </w:tc>
      </w:tr>
      <w:tr w:rsidR="54E86E3F" w14:paraId="712E46BE" w14:textId="77777777" w:rsidTr="00382A25">
        <w:trPr>
          <w:trHeight w:val="1037"/>
        </w:trPr>
        <w:tc>
          <w:tcPr>
            <w:tcW w:w="2418" w:type="dxa"/>
          </w:tcPr>
          <w:p w14:paraId="60F57F93" w14:textId="58C623BD" w:rsidR="22836AAE" w:rsidRDefault="22836AAE" w:rsidP="00382A25"/>
          <w:p w14:paraId="5C05F87E" w14:textId="157AE89F" w:rsidR="00CC6703" w:rsidRDefault="00710E12" w:rsidP="002E5DF8">
            <w:r>
              <w:t xml:space="preserve">Tuesday </w:t>
            </w:r>
          </w:p>
        </w:tc>
        <w:tc>
          <w:tcPr>
            <w:tcW w:w="7256" w:type="dxa"/>
            <w:gridSpan w:val="2"/>
          </w:tcPr>
          <w:p w14:paraId="392D6643" w14:textId="09B03AB7" w:rsidR="00045B29" w:rsidRPr="005D5936" w:rsidRDefault="00045B29" w:rsidP="005D5936">
            <w:pPr>
              <w:rPr>
                <w:rFonts w:eastAsiaTheme="minorEastAsia"/>
              </w:rPr>
            </w:pPr>
          </w:p>
          <w:p w14:paraId="6C9C8FB2" w14:textId="3B3680A1" w:rsidR="00710E12" w:rsidRPr="00CA0931" w:rsidRDefault="00F87159" w:rsidP="00CC670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Presentation on Stress and your Health</w:t>
            </w:r>
          </w:p>
        </w:tc>
      </w:tr>
      <w:tr w:rsidR="54E86E3F" w14:paraId="18188378" w14:textId="77777777" w:rsidTr="00382A25">
        <w:trPr>
          <w:trHeight w:val="1072"/>
        </w:trPr>
        <w:tc>
          <w:tcPr>
            <w:tcW w:w="2418" w:type="dxa"/>
          </w:tcPr>
          <w:p w14:paraId="564443B5" w14:textId="22779EC3" w:rsidR="00CC6703" w:rsidRDefault="22836AAE" w:rsidP="00710E12">
            <w:r>
              <w:t>Wednesda</w:t>
            </w:r>
            <w:r w:rsidR="00710E12">
              <w:t>y</w:t>
            </w:r>
          </w:p>
        </w:tc>
        <w:tc>
          <w:tcPr>
            <w:tcW w:w="7256" w:type="dxa"/>
            <w:gridSpan w:val="2"/>
          </w:tcPr>
          <w:p w14:paraId="3D42B662" w14:textId="0180B506" w:rsidR="008F5551" w:rsidRPr="00CA0931" w:rsidRDefault="00F87159" w:rsidP="00382A25">
            <w:pPr>
              <w:pStyle w:val="ListParagraph"/>
              <w:numPr>
                <w:ilvl w:val="0"/>
                <w:numId w:val="4"/>
              </w:numPr>
            </w:pPr>
            <w:r>
              <w:t>Complete Chapter 14 Review and Assessment</w:t>
            </w:r>
          </w:p>
        </w:tc>
      </w:tr>
      <w:tr w:rsidR="54E86E3F" w14:paraId="4E8E527B" w14:textId="77777777" w:rsidTr="00382A25">
        <w:trPr>
          <w:trHeight w:val="1037"/>
        </w:trPr>
        <w:tc>
          <w:tcPr>
            <w:tcW w:w="2418" w:type="dxa"/>
          </w:tcPr>
          <w:p w14:paraId="1EA805B6" w14:textId="2CD4C83B" w:rsidR="008D16D9" w:rsidRDefault="22836AAE" w:rsidP="00710E12">
            <w:r>
              <w:t>Thursday</w:t>
            </w:r>
            <w:r w:rsidR="00710E12">
              <w:t xml:space="preserve"> </w:t>
            </w:r>
          </w:p>
        </w:tc>
        <w:tc>
          <w:tcPr>
            <w:tcW w:w="7256" w:type="dxa"/>
            <w:gridSpan w:val="2"/>
          </w:tcPr>
          <w:p w14:paraId="69778E90" w14:textId="406C0B3F" w:rsidR="0072195F" w:rsidRPr="00CA0931" w:rsidRDefault="00F87159" w:rsidP="0072195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Presentation on Stress and your Health</w:t>
            </w:r>
          </w:p>
        </w:tc>
      </w:tr>
      <w:tr w:rsidR="54E86E3F" w14:paraId="44E27C71" w14:textId="77777777" w:rsidTr="00382A25">
        <w:trPr>
          <w:trHeight w:val="1046"/>
        </w:trPr>
        <w:tc>
          <w:tcPr>
            <w:tcW w:w="2418" w:type="dxa"/>
          </w:tcPr>
          <w:p w14:paraId="3E105B53" w14:textId="55680F6B" w:rsidR="008D16D9" w:rsidRDefault="22836AAE" w:rsidP="00710E12">
            <w:r>
              <w:t>Friday</w:t>
            </w:r>
            <w:r w:rsidR="00710E12">
              <w:t xml:space="preserve"> </w:t>
            </w:r>
          </w:p>
        </w:tc>
        <w:tc>
          <w:tcPr>
            <w:tcW w:w="7256" w:type="dxa"/>
            <w:gridSpan w:val="2"/>
          </w:tcPr>
          <w:p w14:paraId="5DA5ABE7" w14:textId="628D9311" w:rsidR="54E86E3F" w:rsidRPr="00CA0931" w:rsidRDefault="00F87159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Activity on how a disease moves through a population.</w:t>
            </w:r>
          </w:p>
        </w:tc>
      </w:tr>
      <w:tr w:rsidR="54E86E3F" w14:paraId="6256DA4A" w14:textId="77777777" w:rsidTr="00382A25">
        <w:trPr>
          <w:trHeight w:val="1096"/>
        </w:trPr>
        <w:tc>
          <w:tcPr>
            <w:tcW w:w="9674" w:type="dxa"/>
            <w:gridSpan w:val="3"/>
          </w:tcPr>
          <w:p w14:paraId="3CCE2E45" w14:textId="149EE72F" w:rsidR="008F5551" w:rsidRPr="008F5551" w:rsidRDefault="008F5551" w:rsidP="00382A2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</w:t>
            </w:r>
            <w:r w:rsidR="36933C12" w:rsidRPr="11C1F344">
              <w:rPr>
                <w:rFonts w:eastAsiaTheme="minorEastAsia"/>
                <w:b/>
                <w:bCs/>
                <w:sz w:val="24"/>
                <w:szCs w:val="24"/>
              </w:rPr>
              <w:t>otes</w:t>
            </w:r>
            <w:r w:rsidR="00843D8A" w:rsidRPr="11C1F344">
              <w:rPr>
                <w:rFonts w:eastAsiaTheme="minorEastAsia"/>
                <w:b/>
                <w:bCs/>
                <w:sz w:val="24"/>
                <w:szCs w:val="24"/>
              </w:rPr>
              <w:t>/Reminders</w:t>
            </w: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14C16964" w14:textId="34D89123" w:rsidR="2561EEAD" w:rsidRPr="000570E9" w:rsidRDefault="00E53D64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>Agendas</w:t>
            </w:r>
            <w:r w:rsidR="2561EEAD" w:rsidRPr="000570E9">
              <w:t xml:space="preserve"> </w:t>
            </w:r>
            <w:r w:rsidRPr="000570E9">
              <w:t xml:space="preserve">and plans </w:t>
            </w:r>
            <w:r w:rsidR="2561EEAD" w:rsidRPr="000570E9">
              <w:t>will be posted for the week</w:t>
            </w:r>
            <w:r w:rsidR="00045B29" w:rsidRPr="000570E9">
              <w:t xml:space="preserve"> </w:t>
            </w:r>
            <w:r w:rsidRPr="000570E9">
              <w:t>the preceding Thursday or Friday!</w:t>
            </w:r>
          </w:p>
          <w:p w14:paraId="656EE014" w14:textId="3C1EC580" w:rsidR="2561EEAD" w:rsidRPr="000570E9" w:rsidRDefault="00420320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>PowerSchool</w:t>
            </w:r>
            <w:r w:rsidR="2561EEAD" w:rsidRPr="000570E9">
              <w:t xml:space="preserve"> will be updated</w:t>
            </w:r>
            <w:r w:rsidR="00E53D64" w:rsidRPr="000570E9">
              <w:t>, as soon as possible,</w:t>
            </w:r>
            <w:r w:rsidR="2561EEAD" w:rsidRPr="000570E9">
              <w:t xml:space="preserve"> </w:t>
            </w:r>
            <w:r w:rsidR="00045B29" w:rsidRPr="000570E9">
              <w:t xml:space="preserve">after </w:t>
            </w:r>
            <w:r w:rsidR="00E53D64" w:rsidRPr="000570E9">
              <w:t>the due</w:t>
            </w:r>
            <w:r w:rsidR="00045B29" w:rsidRPr="000570E9">
              <w:t xml:space="preserve"> date for </w:t>
            </w:r>
            <w:r w:rsidR="00F84178" w:rsidRPr="000570E9">
              <w:t xml:space="preserve">assignments, </w:t>
            </w:r>
            <w:r w:rsidR="2561EEAD" w:rsidRPr="000570E9">
              <w:t>including zeros.</w:t>
            </w:r>
          </w:p>
          <w:p w14:paraId="7D1CF306" w14:textId="575185C8" w:rsidR="2561EEAD" w:rsidRPr="000570E9" w:rsidRDefault="2561EEAD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 xml:space="preserve">I will respond to questions via email </w:t>
            </w:r>
            <w:r w:rsidR="00F84178" w:rsidRPr="000570E9">
              <w:t>as soon as possible</w:t>
            </w:r>
            <w:r w:rsidRPr="000570E9">
              <w:t>.</w:t>
            </w:r>
          </w:p>
          <w:p w14:paraId="621DD930" w14:textId="77777777" w:rsidR="2561EEAD" w:rsidRPr="000570E9" w:rsidRDefault="00DF5939" w:rsidP="00382A25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570E9">
              <w:t>I am available anytime by email</w:t>
            </w:r>
            <w:r w:rsidR="000570E9" w:rsidRPr="000570E9">
              <w:t xml:space="preserve"> and is the preferred method of communication. </w:t>
            </w:r>
          </w:p>
          <w:p w14:paraId="1601CA3C" w14:textId="16A0A1E3" w:rsidR="000570E9" w:rsidRDefault="000570E9" w:rsidP="00382A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0E9">
              <w:t>Thanks, have a great Week! Straub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B9D3" w14:textId="77777777" w:rsidR="008855DD" w:rsidRDefault="008855DD">
      <w:pPr>
        <w:spacing w:after="0" w:line="240" w:lineRule="auto"/>
      </w:pPr>
      <w:r>
        <w:separator/>
      </w:r>
    </w:p>
  </w:endnote>
  <w:endnote w:type="continuationSeparator" w:id="0">
    <w:p w14:paraId="17CD5045" w14:textId="77777777" w:rsidR="008855DD" w:rsidRDefault="0088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0889" w14:textId="77777777" w:rsidR="008855DD" w:rsidRDefault="008855DD">
      <w:pPr>
        <w:spacing w:after="0" w:line="240" w:lineRule="auto"/>
      </w:pPr>
      <w:r>
        <w:separator/>
      </w:r>
    </w:p>
  </w:footnote>
  <w:footnote w:type="continuationSeparator" w:id="0">
    <w:p w14:paraId="2179D883" w14:textId="77777777" w:rsidR="008855DD" w:rsidRDefault="0088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9472">
    <w:abstractNumId w:val="0"/>
  </w:num>
  <w:num w:numId="2" w16cid:durableId="94714442">
    <w:abstractNumId w:val="3"/>
  </w:num>
  <w:num w:numId="3" w16cid:durableId="1079521317">
    <w:abstractNumId w:val="2"/>
  </w:num>
  <w:num w:numId="4" w16cid:durableId="1455826529">
    <w:abstractNumId w:val="4"/>
  </w:num>
  <w:num w:numId="5" w16cid:durableId="167792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00955"/>
    <w:rsid w:val="00045B29"/>
    <w:rsid w:val="000570E9"/>
    <w:rsid w:val="000F3305"/>
    <w:rsid w:val="001001B5"/>
    <w:rsid w:val="001C1663"/>
    <w:rsid w:val="001E1913"/>
    <w:rsid w:val="00212F18"/>
    <w:rsid w:val="00290E47"/>
    <w:rsid w:val="002B0B0A"/>
    <w:rsid w:val="002E5DF8"/>
    <w:rsid w:val="00382A25"/>
    <w:rsid w:val="003E1EEF"/>
    <w:rsid w:val="00412513"/>
    <w:rsid w:val="00420320"/>
    <w:rsid w:val="00424828"/>
    <w:rsid w:val="0043453A"/>
    <w:rsid w:val="0049298F"/>
    <w:rsid w:val="004A4D66"/>
    <w:rsid w:val="005920A9"/>
    <w:rsid w:val="005A0B12"/>
    <w:rsid w:val="005B475D"/>
    <w:rsid w:val="005D5936"/>
    <w:rsid w:val="00633301"/>
    <w:rsid w:val="00641D47"/>
    <w:rsid w:val="006619F6"/>
    <w:rsid w:val="0068768D"/>
    <w:rsid w:val="006B7BBF"/>
    <w:rsid w:val="006D28D5"/>
    <w:rsid w:val="006F4EC9"/>
    <w:rsid w:val="00710E12"/>
    <w:rsid w:val="00717519"/>
    <w:rsid w:val="0072195F"/>
    <w:rsid w:val="00730172"/>
    <w:rsid w:val="00757AAF"/>
    <w:rsid w:val="007951DA"/>
    <w:rsid w:val="007B4A23"/>
    <w:rsid w:val="007C6F03"/>
    <w:rsid w:val="007F4246"/>
    <w:rsid w:val="00811AFC"/>
    <w:rsid w:val="00843D8A"/>
    <w:rsid w:val="00874D17"/>
    <w:rsid w:val="008855DD"/>
    <w:rsid w:val="008B7433"/>
    <w:rsid w:val="008D16D9"/>
    <w:rsid w:val="008F5551"/>
    <w:rsid w:val="00911D28"/>
    <w:rsid w:val="009B1836"/>
    <w:rsid w:val="009F0B55"/>
    <w:rsid w:val="00AA1B29"/>
    <w:rsid w:val="00B246A7"/>
    <w:rsid w:val="00B43399"/>
    <w:rsid w:val="00BD6757"/>
    <w:rsid w:val="00C04EAF"/>
    <w:rsid w:val="00CA0931"/>
    <w:rsid w:val="00CA2C7C"/>
    <w:rsid w:val="00CC6703"/>
    <w:rsid w:val="00CD27AA"/>
    <w:rsid w:val="00D35CE3"/>
    <w:rsid w:val="00D71F6E"/>
    <w:rsid w:val="00DB70C9"/>
    <w:rsid w:val="00DD1FE3"/>
    <w:rsid w:val="00DF5939"/>
    <w:rsid w:val="00E021D0"/>
    <w:rsid w:val="00E53D64"/>
    <w:rsid w:val="00E6234A"/>
    <w:rsid w:val="00E64AC7"/>
    <w:rsid w:val="00EB3A5A"/>
    <w:rsid w:val="00EB5C31"/>
    <w:rsid w:val="00F430AE"/>
    <w:rsid w:val="00F84178"/>
    <w:rsid w:val="00F87159"/>
    <w:rsid w:val="00FA0CE9"/>
    <w:rsid w:val="00FF5637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1034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2025-01-27T18:55:00Z</cp:lastPrinted>
  <dcterms:created xsi:type="dcterms:W3CDTF">2025-10-02T14:29:00Z</dcterms:created>
  <dcterms:modified xsi:type="dcterms:W3CDTF">2025-10-02T14:30:00Z</dcterms:modified>
</cp:coreProperties>
</file>