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3CA9F" w14:textId="051A491D" w:rsidR="00AE1492" w:rsidRPr="001B17CF" w:rsidRDefault="00AE1492" w:rsidP="001B17CF">
      <w:pPr>
        <w:jc w:val="right"/>
        <w:rPr>
          <w:rFonts w:cstheme="minorHAnsi"/>
          <w:sz w:val="24"/>
          <w:szCs w:val="24"/>
        </w:rPr>
      </w:pPr>
      <w:proofErr w:type="gramStart"/>
      <w:r w:rsidRPr="001B17CF">
        <w:rPr>
          <w:rFonts w:cstheme="minorHAnsi"/>
          <w:sz w:val="24"/>
          <w:szCs w:val="24"/>
        </w:rPr>
        <w:t>Name:_</w:t>
      </w:r>
      <w:proofErr w:type="gramEnd"/>
      <w:r w:rsidRPr="001B17CF">
        <w:rPr>
          <w:rFonts w:cstheme="minorHAnsi"/>
          <w:sz w:val="24"/>
          <w:szCs w:val="24"/>
        </w:rPr>
        <w:t>__________________________________ Period:_____________</w:t>
      </w:r>
    </w:p>
    <w:p w14:paraId="60B6F257" w14:textId="1380ADAF" w:rsidR="004509C2" w:rsidRDefault="004509C2" w:rsidP="004509C2">
      <w:pPr>
        <w:jc w:val="center"/>
        <w:rPr>
          <w:rFonts w:ascii="Goudy Stout" w:hAnsi="Goudy Stout"/>
        </w:rPr>
      </w:pPr>
      <w:r w:rsidRPr="00480C1B">
        <w:rPr>
          <w:rFonts w:ascii="Goudy Stout" w:hAnsi="Goudy Stout"/>
        </w:rPr>
        <w:t>Hydrology Unit Test Review</w:t>
      </w:r>
    </w:p>
    <w:p w14:paraId="657BDBAE" w14:textId="60C3F136" w:rsidR="004509C2" w:rsidRDefault="52EF656E" w:rsidP="004509C2">
      <w:r w:rsidRPr="52EF656E">
        <w:rPr>
          <w:b/>
          <w:bCs/>
        </w:rPr>
        <w:t xml:space="preserve">The Hydrology Unit test will cover the following activities: </w:t>
      </w:r>
      <w:r>
        <w:t xml:space="preserve">Chapter 6 in Earth Science Text, Hydrology Vocabulary, Bell Ringers, Porosity Lab, Drainage Basins, Watershed Activity, Groundwater, Surface Water, USGS Lab, </w:t>
      </w:r>
    </w:p>
    <w:p w14:paraId="5BA78783" w14:textId="0951EE48" w:rsidR="004509C2" w:rsidRPr="00480C1B" w:rsidRDefault="004509C2" w:rsidP="004509C2">
      <w:pPr>
        <w:spacing w:after="0"/>
        <w:rPr>
          <w:b/>
        </w:rPr>
      </w:pPr>
      <w:r>
        <w:rPr>
          <w:b/>
        </w:rPr>
        <w:t>Complete these review q</w:t>
      </w:r>
      <w:r w:rsidRPr="00480C1B">
        <w:rPr>
          <w:b/>
        </w:rPr>
        <w:t>uestions</w:t>
      </w:r>
      <w:r>
        <w:rPr>
          <w:b/>
        </w:rPr>
        <w:t xml:space="preserve"> </w:t>
      </w:r>
      <w:r w:rsidR="001B17CF">
        <w:rPr>
          <w:b/>
        </w:rPr>
        <w:t xml:space="preserve">using complete sentences </w:t>
      </w:r>
      <w:bookmarkStart w:id="0" w:name="_GoBack"/>
      <w:bookmarkEnd w:id="0"/>
      <w:r>
        <w:rPr>
          <w:b/>
        </w:rPr>
        <w:t xml:space="preserve">to prepare for the test. </w:t>
      </w:r>
    </w:p>
    <w:p w14:paraId="68B76F97" w14:textId="58BE7D4B" w:rsidR="0024775B" w:rsidRDefault="52EF656E" w:rsidP="001B17CF">
      <w:pPr>
        <w:pStyle w:val="ListParagraph"/>
        <w:numPr>
          <w:ilvl w:val="0"/>
          <w:numId w:val="2"/>
        </w:numPr>
        <w:ind w:left="504"/>
        <w:sectPr w:rsidR="0024775B" w:rsidSect="001B17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Know the following vocabulary and be able to apply these </w:t>
      </w:r>
      <w:proofErr w:type="gramStart"/>
      <w:r>
        <w:t>terms</w:t>
      </w:r>
      <w:r w:rsidR="001B17CF">
        <w:t xml:space="preserve">,   </w:t>
      </w:r>
      <w:proofErr w:type="gramEnd"/>
      <w:r w:rsidR="001B17CF">
        <w:t xml:space="preserve">review your vocabulary  pages. </w:t>
      </w:r>
    </w:p>
    <w:p w14:paraId="4CAFBEE0" w14:textId="3CC83C20" w:rsidR="004509C2" w:rsidRDefault="52EF656E" w:rsidP="52EF656E">
      <w:pPr>
        <w:pStyle w:val="ListParagraph"/>
        <w:numPr>
          <w:ilvl w:val="1"/>
          <w:numId w:val="1"/>
        </w:numPr>
      </w:pPr>
      <w:r>
        <w:t xml:space="preserve">Tributary </w:t>
      </w:r>
    </w:p>
    <w:p w14:paraId="0D3A87C5" w14:textId="230876C9" w:rsidR="004509C2" w:rsidRDefault="52EF656E" w:rsidP="52EF656E">
      <w:pPr>
        <w:pStyle w:val="ListParagraph"/>
        <w:numPr>
          <w:ilvl w:val="1"/>
          <w:numId w:val="1"/>
        </w:numPr>
      </w:pPr>
      <w:r>
        <w:t>Watershed/Drainage Basin</w:t>
      </w:r>
    </w:p>
    <w:p w14:paraId="197755BA" w14:textId="19EF51EC" w:rsidR="004509C2" w:rsidRDefault="52EF656E" w:rsidP="52EF656E">
      <w:pPr>
        <w:pStyle w:val="ListParagraph"/>
        <w:numPr>
          <w:ilvl w:val="1"/>
          <w:numId w:val="1"/>
        </w:numPr>
      </w:pPr>
      <w:r>
        <w:t xml:space="preserve">Divide </w:t>
      </w:r>
    </w:p>
    <w:p w14:paraId="12208D26" w14:textId="3A839A38" w:rsidR="004509C2" w:rsidRDefault="52EF656E" w:rsidP="52EF656E">
      <w:pPr>
        <w:pStyle w:val="ListParagraph"/>
        <w:numPr>
          <w:ilvl w:val="1"/>
          <w:numId w:val="1"/>
        </w:numPr>
      </w:pPr>
      <w:r>
        <w:t xml:space="preserve">Runoff </w:t>
      </w:r>
    </w:p>
    <w:p w14:paraId="05D3B6B6" w14:textId="02C476C0" w:rsidR="004509C2" w:rsidRDefault="52EF656E" w:rsidP="52EF656E">
      <w:pPr>
        <w:pStyle w:val="ListParagraph"/>
        <w:numPr>
          <w:ilvl w:val="1"/>
          <w:numId w:val="1"/>
        </w:numPr>
      </w:pPr>
      <w:r>
        <w:t xml:space="preserve">Porosity </w:t>
      </w:r>
    </w:p>
    <w:p w14:paraId="261517AB" w14:textId="28B7C8D2" w:rsidR="004509C2" w:rsidRDefault="52EF656E" w:rsidP="52EF656E">
      <w:pPr>
        <w:pStyle w:val="ListParagraph"/>
        <w:numPr>
          <w:ilvl w:val="1"/>
          <w:numId w:val="1"/>
        </w:numPr>
      </w:pPr>
      <w:r>
        <w:t xml:space="preserve">Permeability </w:t>
      </w:r>
    </w:p>
    <w:p w14:paraId="266CCA5E" w14:textId="2BC34650" w:rsidR="52EF656E" w:rsidRDefault="52EF656E" w:rsidP="52EF656E">
      <w:pPr>
        <w:pStyle w:val="ListParagraph"/>
        <w:numPr>
          <w:ilvl w:val="1"/>
          <w:numId w:val="1"/>
        </w:numPr>
      </w:pPr>
      <w:r>
        <w:t>Impermeable</w:t>
      </w:r>
    </w:p>
    <w:p w14:paraId="1239D3C4" w14:textId="76E8A9EC" w:rsidR="004509C2" w:rsidRDefault="52EF656E" w:rsidP="52EF656E">
      <w:pPr>
        <w:pStyle w:val="ListParagraph"/>
        <w:numPr>
          <w:ilvl w:val="1"/>
          <w:numId w:val="1"/>
        </w:numPr>
      </w:pPr>
      <w:r>
        <w:t xml:space="preserve">Aquifer </w:t>
      </w:r>
    </w:p>
    <w:p w14:paraId="4F7DB51C" w14:textId="0A6855E8" w:rsidR="004509C2" w:rsidRDefault="52EF656E" w:rsidP="52EF656E">
      <w:pPr>
        <w:pStyle w:val="ListParagraph"/>
        <w:numPr>
          <w:ilvl w:val="1"/>
          <w:numId w:val="1"/>
        </w:numPr>
      </w:pPr>
      <w:r>
        <w:t xml:space="preserve">Infiltration </w:t>
      </w:r>
    </w:p>
    <w:p w14:paraId="2499C1C6" w14:textId="1A79A3B4" w:rsidR="004509C2" w:rsidRDefault="52EF656E" w:rsidP="52EF656E">
      <w:pPr>
        <w:pStyle w:val="ListParagraph"/>
        <w:numPr>
          <w:ilvl w:val="1"/>
          <w:numId w:val="1"/>
        </w:numPr>
      </w:pPr>
      <w:r>
        <w:t xml:space="preserve">Headwaters </w:t>
      </w:r>
    </w:p>
    <w:p w14:paraId="39AB9129" w14:textId="5AF8BF16" w:rsidR="004509C2" w:rsidRDefault="52EF656E" w:rsidP="52EF656E">
      <w:pPr>
        <w:pStyle w:val="ListParagraph"/>
        <w:numPr>
          <w:ilvl w:val="1"/>
          <w:numId w:val="1"/>
        </w:numPr>
      </w:pPr>
      <w:r>
        <w:t>Discharge</w:t>
      </w:r>
    </w:p>
    <w:p w14:paraId="05ECAFA2" w14:textId="4AB42279" w:rsidR="004509C2" w:rsidRDefault="52EF656E" w:rsidP="52EF656E">
      <w:pPr>
        <w:pStyle w:val="ListParagraph"/>
        <w:numPr>
          <w:ilvl w:val="1"/>
          <w:numId w:val="1"/>
        </w:numPr>
      </w:pPr>
      <w:r>
        <w:t>Point Bar</w:t>
      </w:r>
    </w:p>
    <w:p w14:paraId="641A963E" w14:textId="1C287DCE" w:rsidR="004509C2" w:rsidRDefault="52EF656E" w:rsidP="52EF656E">
      <w:pPr>
        <w:pStyle w:val="ListParagraph"/>
        <w:numPr>
          <w:ilvl w:val="1"/>
          <w:numId w:val="1"/>
        </w:numPr>
      </w:pPr>
      <w:r>
        <w:t>Cut Bank</w:t>
      </w:r>
    </w:p>
    <w:p w14:paraId="6B02B1CC" w14:textId="78C3EDBD" w:rsidR="004509C2" w:rsidRDefault="52EF656E" w:rsidP="52EF656E">
      <w:pPr>
        <w:pStyle w:val="ListParagraph"/>
        <w:numPr>
          <w:ilvl w:val="1"/>
          <w:numId w:val="1"/>
        </w:numPr>
      </w:pPr>
      <w:r>
        <w:t xml:space="preserve">Alluvium </w:t>
      </w:r>
    </w:p>
    <w:p w14:paraId="2BA03197" w14:textId="5EDF7949" w:rsidR="52EF656E" w:rsidRDefault="52EF656E" w:rsidP="52EF656E">
      <w:pPr>
        <w:pStyle w:val="ListParagraph"/>
        <w:numPr>
          <w:ilvl w:val="1"/>
          <w:numId w:val="1"/>
        </w:numPr>
      </w:pPr>
      <w:r>
        <w:t xml:space="preserve">Oxbow lake </w:t>
      </w:r>
    </w:p>
    <w:p w14:paraId="04B9EEDE" w14:textId="16147C8E" w:rsidR="52EF656E" w:rsidRDefault="52EF656E" w:rsidP="52EF656E">
      <w:pPr>
        <w:pStyle w:val="ListParagraph"/>
        <w:numPr>
          <w:ilvl w:val="1"/>
          <w:numId w:val="1"/>
        </w:numPr>
      </w:pPr>
      <w:r>
        <w:t>Confluence</w:t>
      </w:r>
    </w:p>
    <w:p w14:paraId="249DAEBA" w14:textId="729DD487" w:rsidR="52EF656E" w:rsidRDefault="52EF656E" w:rsidP="52EF656E">
      <w:pPr>
        <w:pStyle w:val="ListParagraph"/>
        <w:numPr>
          <w:ilvl w:val="1"/>
          <w:numId w:val="1"/>
        </w:numPr>
      </w:pPr>
      <w:r>
        <w:t>River Mouth</w:t>
      </w:r>
    </w:p>
    <w:p w14:paraId="087A8322" w14:textId="32B221B8" w:rsidR="52EF656E" w:rsidRDefault="52EF656E" w:rsidP="52EF656E">
      <w:pPr>
        <w:pStyle w:val="ListParagraph"/>
        <w:numPr>
          <w:ilvl w:val="1"/>
          <w:numId w:val="1"/>
        </w:numPr>
      </w:pPr>
      <w:r>
        <w:t>Deposition</w:t>
      </w:r>
    </w:p>
    <w:p w14:paraId="71D3ADFF" w14:textId="51F74223" w:rsidR="52EF656E" w:rsidRDefault="52EF656E" w:rsidP="52EF656E">
      <w:pPr>
        <w:pStyle w:val="ListParagraph"/>
        <w:numPr>
          <w:ilvl w:val="1"/>
          <w:numId w:val="1"/>
        </w:numPr>
      </w:pPr>
      <w:r>
        <w:t>Erosion</w:t>
      </w:r>
    </w:p>
    <w:p w14:paraId="1BD683EC" w14:textId="0A8ACD66" w:rsidR="52EF656E" w:rsidRDefault="52EF656E" w:rsidP="52EF656E">
      <w:pPr>
        <w:pStyle w:val="ListParagraph"/>
        <w:numPr>
          <w:ilvl w:val="1"/>
          <w:numId w:val="1"/>
        </w:numPr>
      </w:pPr>
      <w:r>
        <w:t>Groundwater</w:t>
      </w:r>
    </w:p>
    <w:p w14:paraId="5F597896" w14:textId="1665D4A9" w:rsidR="52EF656E" w:rsidRDefault="52EF656E" w:rsidP="52EF656E">
      <w:pPr>
        <w:pStyle w:val="ListParagraph"/>
        <w:numPr>
          <w:ilvl w:val="1"/>
          <w:numId w:val="1"/>
        </w:numPr>
      </w:pPr>
      <w:r>
        <w:t>Gradient</w:t>
      </w:r>
    </w:p>
    <w:p w14:paraId="6F542528" w14:textId="037748D0" w:rsidR="52EF656E" w:rsidRDefault="52EF656E" w:rsidP="52EF656E">
      <w:pPr>
        <w:pStyle w:val="ListParagraph"/>
        <w:numPr>
          <w:ilvl w:val="1"/>
          <w:numId w:val="1"/>
        </w:numPr>
      </w:pPr>
      <w:r>
        <w:t>Velocity</w:t>
      </w:r>
    </w:p>
    <w:p w14:paraId="328A270B" w14:textId="77777777" w:rsidR="0024775B" w:rsidRDefault="0024775B" w:rsidP="52EF656E">
      <w:pPr>
        <w:pStyle w:val="ListParagraph"/>
        <w:sectPr w:rsidR="0024775B" w:rsidSect="002477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2BB28D" w14:textId="6040D722" w:rsidR="52EF656E" w:rsidRDefault="52EF656E" w:rsidP="52EF656E">
      <w:pPr>
        <w:pStyle w:val="ListParagraph"/>
      </w:pPr>
    </w:p>
    <w:p w14:paraId="7DD0E65E" w14:textId="7829FEED" w:rsidR="004509C2" w:rsidRDefault="52EF656E" w:rsidP="001B17CF">
      <w:pPr>
        <w:pStyle w:val="ListParagraph"/>
        <w:numPr>
          <w:ilvl w:val="0"/>
          <w:numId w:val="2"/>
        </w:numPr>
        <w:spacing w:line="240" w:lineRule="auto"/>
        <w:ind w:left="-72"/>
      </w:pPr>
      <w:r>
        <w:t xml:space="preserve">Place the order of water abundance in the Hydrological Cycle stages (Glaciers, atmosphere, oceans, surface water, groundwater). </w:t>
      </w:r>
    </w:p>
    <w:p w14:paraId="7E25D40A" w14:textId="77777777" w:rsidR="00AE1492" w:rsidRDefault="00AE1492" w:rsidP="00AE1492">
      <w:pPr>
        <w:pStyle w:val="ListParagraph"/>
        <w:spacing w:line="240" w:lineRule="auto"/>
      </w:pPr>
    </w:p>
    <w:p w14:paraId="47775B3A" w14:textId="12236197" w:rsidR="00AE1492" w:rsidRDefault="52EF656E" w:rsidP="001B17CF">
      <w:pPr>
        <w:pStyle w:val="ListParagraph"/>
        <w:numPr>
          <w:ilvl w:val="0"/>
          <w:numId w:val="2"/>
        </w:numPr>
        <w:spacing w:after="0"/>
        <w:ind w:left="0"/>
      </w:pPr>
      <w:r>
        <w:t>If you have sand, clay and large gravel, which of these is the most porous? Which is impermeable?</w:t>
      </w:r>
    </w:p>
    <w:p w14:paraId="3812E210" w14:textId="77777777" w:rsidR="00AE1492" w:rsidRDefault="00AE1492" w:rsidP="001B17CF">
      <w:pPr>
        <w:pStyle w:val="ListParagraph"/>
        <w:spacing w:after="0"/>
        <w:ind w:left="0"/>
      </w:pPr>
    </w:p>
    <w:p w14:paraId="145B95CA" w14:textId="788C1A74" w:rsidR="004509C2" w:rsidRDefault="52EF656E" w:rsidP="001B17CF">
      <w:pPr>
        <w:pStyle w:val="ListParagraph"/>
        <w:numPr>
          <w:ilvl w:val="0"/>
          <w:numId w:val="2"/>
        </w:numPr>
        <w:spacing w:after="0"/>
        <w:ind w:left="0"/>
      </w:pPr>
      <w:r>
        <w:t>How does running water’s energy change in the river and how does that affect rock particles?</w:t>
      </w:r>
      <w:r w:rsidR="001B17CF">
        <w:t xml:space="preserve"> (What water can carry mud vs rocks?)</w:t>
      </w:r>
    </w:p>
    <w:p w14:paraId="04A1DCFD" w14:textId="0057CA5F" w:rsidR="00AE1492" w:rsidRDefault="00AE1492" w:rsidP="001B17CF">
      <w:pPr>
        <w:spacing w:after="0"/>
      </w:pPr>
    </w:p>
    <w:p w14:paraId="42FB4C4B" w14:textId="77777777" w:rsidR="001B17CF" w:rsidRDefault="001B17CF" w:rsidP="001B17CF">
      <w:pPr>
        <w:spacing w:after="0"/>
      </w:pPr>
    </w:p>
    <w:p w14:paraId="2090E6EE" w14:textId="5FC93CCC" w:rsidR="004509C2" w:rsidRDefault="52EF656E" w:rsidP="001B17CF">
      <w:pPr>
        <w:pStyle w:val="ListParagraph"/>
        <w:numPr>
          <w:ilvl w:val="0"/>
          <w:numId w:val="2"/>
        </w:numPr>
        <w:spacing w:after="0"/>
        <w:ind w:left="0"/>
      </w:pPr>
      <w:r>
        <w:t>How does acid mine drainage occur?</w:t>
      </w:r>
    </w:p>
    <w:p w14:paraId="462E40A4" w14:textId="77777777" w:rsidR="00AE1492" w:rsidRDefault="00AE1492" w:rsidP="001B17CF">
      <w:pPr>
        <w:pStyle w:val="ListParagraph"/>
        <w:spacing w:after="0"/>
        <w:ind w:left="0"/>
      </w:pPr>
    </w:p>
    <w:p w14:paraId="71F7F899" w14:textId="72639BAB" w:rsidR="004509C2" w:rsidRDefault="52EF656E" w:rsidP="001B17CF">
      <w:pPr>
        <w:pStyle w:val="ListParagraph"/>
        <w:numPr>
          <w:ilvl w:val="0"/>
          <w:numId w:val="2"/>
        </w:numPr>
        <w:spacing w:after="0"/>
        <w:ind w:left="0"/>
      </w:pPr>
      <w:r>
        <w:t>What is the difference between deposition and erosion? How do these change a river’s shape?</w:t>
      </w:r>
      <w:r w:rsidR="00BF5F84">
        <w:t xml:space="preserve"> Where does erosion occur? Where does deposition occur?</w:t>
      </w:r>
    </w:p>
    <w:p w14:paraId="31AD7E86" w14:textId="4C3CE00A" w:rsidR="00AE1492" w:rsidRDefault="00AE1492" w:rsidP="001B17CF">
      <w:pPr>
        <w:pStyle w:val="ListParagraph"/>
        <w:ind w:left="0"/>
      </w:pPr>
    </w:p>
    <w:p w14:paraId="566BCB01" w14:textId="77777777" w:rsidR="001B17CF" w:rsidRDefault="001B17CF" w:rsidP="001B17CF">
      <w:pPr>
        <w:pStyle w:val="ListParagraph"/>
        <w:ind w:left="0"/>
      </w:pPr>
    </w:p>
    <w:p w14:paraId="7257E9B3" w14:textId="77777777" w:rsidR="00AE1492" w:rsidRDefault="00AE1492" w:rsidP="001B17CF">
      <w:pPr>
        <w:pStyle w:val="ListParagraph"/>
        <w:spacing w:after="0"/>
        <w:ind w:left="0"/>
      </w:pPr>
    </w:p>
    <w:p w14:paraId="5108F201" w14:textId="0B966FC8" w:rsidR="004509C2" w:rsidRDefault="52EF656E" w:rsidP="001B17CF">
      <w:pPr>
        <w:pStyle w:val="ListParagraph"/>
        <w:numPr>
          <w:ilvl w:val="0"/>
          <w:numId w:val="2"/>
        </w:numPr>
        <w:spacing w:after="0"/>
        <w:ind w:left="0"/>
      </w:pPr>
      <w:r>
        <w:t>Explain 3 possible contaminants to groundwater in Helena.</w:t>
      </w:r>
    </w:p>
    <w:p w14:paraId="254B0D25" w14:textId="1BA1567A" w:rsidR="00AE1492" w:rsidRDefault="00AE1492" w:rsidP="001B17CF">
      <w:pPr>
        <w:pStyle w:val="ListParagraph"/>
        <w:spacing w:after="0"/>
        <w:ind w:left="0"/>
      </w:pPr>
    </w:p>
    <w:p w14:paraId="177F56F2" w14:textId="31DFDBFD" w:rsidR="00AE1492" w:rsidRDefault="00AE1492" w:rsidP="001B17CF">
      <w:pPr>
        <w:pStyle w:val="ListParagraph"/>
        <w:spacing w:after="0"/>
        <w:ind w:left="0"/>
      </w:pPr>
    </w:p>
    <w:p w14:paraId="74073885" w14:textId="77777777" w:rsidR="001B17CF" w:rsidRDefault="001B17CF" w:rsidP="001B17CF">
      <w:pPr>
        <w:pStyle w:val="ListParagraph"/>
        <w:spacing w:after="0"/>
        <w:ind w:left="0"/>
      </w:pPr>
    </w:p>
    <w:p w14:paraId="5F38E3E8" w14:textId="4B4414D7" w:rsidR="004509C2" w:rsidRDefault="52EF656E" w:rsidP="001B17CF">
      <w:pPr>
        <w:pStyle w:val="ListParagraph"/>
        <w:numPr>
          <w:ilvl w:val="0"/>
          <w:numId w:val="2"/>
        </w:numPr>
        <w:spacing w:after="0"/>
        <w:ind w:left="0"/>
      </w:pPr>
      <w:r>
        <w:t xml:space="preserve">How can you help conserve Helena’s water quantity? </w:t>
      </w:r>
    </w:p>
    <w:p w14:paraId="71BB5D2E" w14:textId="77777777" w:rsidR="00AE1492" w:rsidRDefault="00AE1492" w:rsidP="001B17CF">
      <w:pPr>
        <w:pStyle w:val="ListParagraph"/>
        <w:ind w:left="0"/>
      </w:pPr>
    </w:p>
    <w:p w14:paraId="0DE05220" w14:textId="77777777" w:rsidR="00AE1492" w:rsidRDefault="00AE1492" w:rsidP="001B17CF">
      <w:pPr>
        <w:pStyle w:val="ListParagraph"/>
        <w:spacing w:after="0"/>
        <w:ind w:left="0"/>
      </w:pPr>
    </w:p>
    <w:p w14:paraId="457C796D" w14:textId="4BCFDFA0" w:rsidR="00BF5F84" w:rsidRDefault="00AE1492" w:rsidP="001B17CF">
      <w:pPr>
        <w:pStyle w:val="ListParagraph"/>
        <w:numPr>
          <w:ilvl w:val="0"/>
          <w:numId w:val="2"/>
        </w:numPr>
        <w:spacing w:after="0"/>
        <w:ind w:left="0"/>
      </w:pPr>
      <w:r>
        <w:t xml:space="preserve">What are 3 major concerns the City of Helena has regarding </w:t>
      </w:r>
      <w:proofErr w:type="spellStart"/>
      <w:r>
        <w:t>Tenmile</w:t>
      </w:r>
      <w:proofErr w:type="spellEnd"/>
      <w:r>
        <w:t xml:space="preserve"> Watershed?</w:t>
      </w:r>
    </w:p>
    <w:p w14:paraId="5611BFBE" w14:textId="1ED98F99" w:rsidR="00AE1492" w:rsidRDefault="00AE1492" w:rsidP="001B17CF">
      <w:pPr>
        <w:pStyle w:val="ListParagraph"/>
        <w:spacing w:after="0"/>
        <w:ind w:left="0"/>
      </w:pPr>
    </w:p>
    <w:p w14:paraId="1B66A2E5" w14:textId="4B83FB84" w:rsidR="001B17CF" w:rsidRDefault="001B17CF" w:rsidP="001B17CF">
      <w:pPr>
        <w:pStyle w:val="ListParagraph"/>
        <w:spacing w:after="0"/>
        <w:ind w:left="0"/>
      </w:pPr>
    </w:p>
    <w:p w14:paraId="2154C601" w14:textId="77777777" w:rsidR="001B17CF" w:rsidRDefault="001B17CF" w:rsidP="001B17CF">
      <w:pPr>
        <w:pStyle w:val="ListParagraph"/>
        <w:spacing w:after="0"/>
        <w:ind w:left="0"/>
      </w:pPr>
    </w:p>
    <w:p w14:paraId="248C296E" w14:textId="00C2EDC0" w:rsidR="004509C2" w:rsidRDefault="52EF656E" w:rsidP="001B17CF">
      <w:pPr>
        <w:pStyle w:val="ListParagraph"/>
        <w:numPr>
          <w:ilvl w:val="0"/>
          <w:numId w:val="2"/>
        </w:numPr>
        <w:spacing w:after="0"/>
        <w:ind w:left="0"/>
      </w:pPr>
      <w:r>
        <w:t>How does the discharge of a Montana river change throughout the year (hint: CFS goes up and down)?</w:t>
      </w:r>
    </w:p>
    <w:p w14:paraId="73DCE6DD" w14:textId="77777777" w:rsidR="00AE1492" w:rsidRDefault="00AE1492" w:rsidP="001B17CF">
      <w:pPr>
        <w:pStyle w:val="ListParagraph"/>
        <w:ind w:left="0"/>
      </w:pPr>
    </w:p>
    <w:p w14:paraId="51278317" w14:textId="77777777" w:rsidR="00AE1492" w:rsidRDefault="00AE1492" w:rsidP="001B17CF">
      <w:pPr>
        <w:pStyle w:val="ListParagraph"/>
        <w:spacing w:after="0"/>
        <w:ind w:left="0"/>
      </w:pPr>
    </w:p>
    <w:p w14:paraId="301E14E3" w14:textId="77777777" w:rsidR="004509C2" w:rsidRDefault="52EF656E" w:rsidP="001B17CF">
      <w:pPr>
        <w:pStyle w:val="ListParagraph"/>
        <w:numPr>
          <w:ilvl w:val="0"/>
          <w:numId w:val="2"/>
        </w:numPr>
        <w:spacing w:after="0"/>
        <w:ind w:left="0"/>
      </w:pPr>
      <w:r>
        <w:t>Diagram a watershed of a river system and locate divide, tributary, headwaters, confluence and know the direction of water flow.</w:t>
      </w:r>
    </w:p>
    <w:p w14:paraId="0D141D96" w14:textId="77777777" w:rsidR="004509C2" w:rsidRDefault="004509C2" w:rsidP="004509C2">
      <w:pPr>
        <w:pStyle w:val="ListParagraph"/>
        <w:spacing w:after="0"/>
      </w:pPr>
    </w:p>
    <w:p w14:paraId="57BFC427" w14:textId="77777777" w:rsidR="004509C2" w:rsidRDefault="004509C2" w:rsidP="004509C2">
      <w:pPr>
        <w:pStyle w:val="ListParagraph"/>
        <w:spacing w:after="0"/>
      </w:pPr>
    </w:p>
    <w:p w14:paraId="72D50300" w14:textId="77777777" w:rsidR="004509C2" w:rsidRDefault="004509C2" w:rsidP="004509C2"/>
    <w:p w14:paraId="70E11A59" w14:textId="77777777" w:rsidR="00A24DDD" w:rsidRDefault="00A24DDD"/>
    <w:sectPr w:rsidR="00A24DDD" w:rsidSect="002477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05273"/>
    <w:multiLevelType w:val="hybridMultilevel"/>
    <w:tmpl w:val="40D6B5D0"/>
    <w:lvl w:ilvl="0" w:tplc="D3223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6275"/>
    <w:multiLevelType w:val="hybridMultilevel"/>
    <w:tmpl w:val="C6787EE6"/>
    <w:lvl w:ilvl="0" w:tplc="C1EE4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09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7F6A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83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80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0B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AD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61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A7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C2"/>
    <w:rsid w:val="001B17CF"/>
    <w:rsid w:val="0024775B"/>
    <w:rsid w:val="004509C2"/>
    <w:rsid w:val="007D043B"/>
    <w:rsid w:val="00A24DDD"/>
    <w:rsid w:val="00AE1492"/>
    <w:rsid w:val="00BF5F84"/>
    <w:rsid w:val="00FB3BAF"/>
    <w:rsid w:val="2B0A117C"/>
    <w:rsid w:val="52E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FD22"/>
  <w15:chartTrackingRefBased/>
  <w15:docId w15:val="{E818B9E4-8A15-4922-852A-309C2969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9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Gillin, Emily</dc:creator>
  <cp:keywords/>
  <dc:description/>
  <cp:lastModifiedBy>Gillin, Emily</cp:lastModifiedBy>
  <cp:revision>8</cp:revision>
  <cp:lastPrinted>2019-10-23T22:53:00Z</cp:lastPrinted>
  <dcterms:created xsi:type="dcterms:W3CDTF">2018-10-16T22:28:00Z</dcterms:created>
  <dcterms:modified xsi:type="dcterms:W3CDTF">2019-10-24T22:10:00Z</dcterms:modified>
</cp:coreProperties>
</file>