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9753B" w14:textId="77777777" w:rsidR="008728D2" w:rsidRPr="008728D2" w:rsidRDefault="008728D2">
      <w:pPr>
        <w:rPr>
          <w:sz w:val="28"/>
          <w:szCs w:val="28"/>
        </w:rPr>
      </w:pPr>
      <w:r>
        <w:rPr>
          <w:sz w:val="28"/>
          <w:szCs w:val="28"/>
        </w:rPr>
        <w:t xml:space="preserve">Wall – </w:t>
      </w:r>
      <w:r w:rsidRPr="00BF5039">
        <w:rPr>
          <w:b/>
          <w:bCs/>
          <w:sz w:val="28"/>
          <w:szCs w:val="28"/>
          <w:u w:val="single"/>
        </w:rPr>
        <w:t>Locating Features by Direction and Distance: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Name:  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3685"/>
      </w:tblGrid>
      <w:tr w:rsidR="008728D2" w14:paraId="4BF03529" w14:textId="77777777" w:rsidTr="008728D2">
        <w:tc>
          <w:tcPr>
            <w:tcW w:w="10790" w:type="dxa"/>
            <w:gridSpan w:val="2"/>
          </w:tcPr>
          <w:p w14:paraId="1DA48788" w14:textId="206F2FED" w:rsidR="00806DA9" w:rsidRPr="00806DA9" w:rsidRDefault="008728D2" w:rsidP="00806DA9">
            <w:pPr>
              <w:spacing w:after="120"/>
              <w:rPr>
                <w:sz w:val="24"/>
                <w:szCs w:val="24"/>
                <w:u w:val="single"/>
              </w:rPr>
            </w:pPr>
            <w:r w:rsidRPr="00806DA9">
              <w:rPr>
                <w:b/>
                <w:bCs/>
                <w:sz w:val="24"/>
                <w:szCs w:val="24"/>
                <w:u w:val="single"/>
              </w:rPr>
              <w:t>Directions:</w:t>
            </w:r>
            <w:r w:rsidRPr="00806DA9">
              <w:rPr>
                <w:sz w:val="24"/>
                <w:szCs w:val="24"/>
                <w:u w:val="single"/>
              </w:rPr>
              <w:t xml:space="preserve">  Use the direction and distance clues to help locate the features they describe.  Write the name of each feature in the space provided.  </w:t>
            </w:r>
          </w:p>
        </w:tc>
      </w:tr>
      <w:tr w:rsidR="008728D2" w14:paraId="07D2FFED" w14:textId="77777777" w:rsidTr="00BF5039">
        <w:tc>
          <w:tcPr>
            <w:tcW w:w="7105" w:type="dxa"/>
          </w:tcPr>
          <w:p w14:paraId="02C5752B" w14:textId="37DEA9AB" w:rsidR="008728D2" w:rsidRDefault="00872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This city is at the northwestern tip of Libya. </w:t>
            </w:r>
          </w:p>
        </w:tc>
        <w:tc>
          <w:tcPr>
            <w:tcW w:w="3685" w:type="dxa"/>
          </w:tcPr>
          <w:p w14:paraId="6C2CA56C" w14:textId="61B3B423" w:rsidR="008728D2" w:rsidRDefault="00872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8728D2" w14:paraId="12056239" w14:textId="77777777" w:rsidTr="00BF5039">
        <w:tc>
          <w:tcPr>
            <w:tcW w:w="7105" w:type="dxa"/>
          </w:tcPr>
          <w:p w14:paraId="44B0C97D" w14:textId="1416C7D1" w:rsidR="008728D2" w:rsidRPr="00BF5039" w:rsidRDefault="008728D2">
            <w:pPr>
              <w:rPr>
                <w:b/>
                <w:bCs/>
                <w:sz w:val="28"/>
                <w:szCs w:val="28"/>
              </w:rPr>
            </w:pPr>
            <w:r w:rsidRPr="00BF5039">
              <w:rPr>
                <w:b/>
                <w:bCs/>
                <w:sz w:val="28"/>
                <w:szCs w:val="28"/>
              </w:rPr>
              <w:t xml:space="preserve">This capital is 50 miles northeast of Jerusalem. </w:t>
            </w:r>
          </w:p>
        </w:tc>
        <w:tc>
          <w:tcPr>
            <w:tcW w:w="3685" w:type="dxa"/>
          </w:tcPr>
          <w:p w14:paraId="4D2EA88F" w14:textId="518B5F5D" w:rsidR="008728D2" w:rsidRDefault="00872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8728D2" w14:paraId="3D70AC80" w14:textId="77777777" w:rsidTr="00BF5039">
        <w:tc>
          <w:tcPr>
            <w:tcW w:w="7105" w:type="dxa"/>
          </w:tcPr>
          <w:p w14:paraId="7395EA3D" w14:textId="2845DE0B" w:rsidR="008728D2" w:rsidRDefault="00872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This capital is 325 miles north of Cyprus and 230 miles southeast of Istanbul. </w:t>
            </w:r>
          </w:p>
        </w:tc>
        <w:tc>
          <w:tcPr>
            <w:tcW w:w="3685" w:type="dxa"/>
          </w:tcPr>
          <w:p w14:paraId="59481594" w14:textId="3D3A65C9" w:rsidR="008728D2" w:rsidRDefault="00872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8728D2" w14:paraId="745AE92B" w14:textId="77777777" w:rsidTr="00BF5039">
        <w:tc>
          <w:tcPr>
            <w:tcW w:w="7105" w:type="dxa"/>
          </w:tcPr>
          <w:p w14:paraId="26968D42" w14:textId="6C342F18" w:rsidR="008728D2" w:rsidRPr="00BF5039" w:rsidRDefault="008728D2">
            <w:pPr>
              <w:rPr>
                <w:b/>
                <w:bCs/>
                <w:sz w:val="28"/>
                <w:szCs w:val="28"/>
              </w:rPr>
            </w:pPr>
            <w:r w:rsidRPr="00BF5039">
              <w:rPr>
                <w:b/>
                <w:bCs/>
                <w:sz w:val="28"/>
                <w:szCs w:val="28"/>
              </w:rPr>
              <w:t xml:space="preserve">This country is west of the Persian Gulf, south of Iraq, and north of Saudi Arabia.  </w:t>
            </w:r>
          </w:p>
        </w:tc>
        <w:tc>
          <w:tcPr>
            <w:tcW w:w="3685" w:type="dxa"/>
          </w:tcPr>
          <w:p w14:paraId="78B5DFE2" w14:textId="6382FFEC" w:rsidR="008728D2" w:rsidRDefault="00872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8728D2" w14:paraId="51925749" w14:textId="77777777" w:rsidTr="00BF5039">
        <w:tc>
          <w:tcPr>
            <w:tcW w:w="7105" w:type="dxa"/>
          </w:tcPr>
          <w:p w14:paraId="5EB0116D" w14:textId="734A19AB" w:rsidR="00BF5039" w:rsidRDefault="00872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This country lies west of Egypt.  </w:t>
            </w:r>
          </w:p>
        </w:tc>
        <w:tc>
          <w:tcPr>
            <w:tcW w:w="3685" w:type="dxa"/>
          </w:tcPr>
          <w:p w14:paraId="239977B6" w14:textId="3F2171BA" w:rsidR="008728D2" w:rsidRDefault="00872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  <w:tr w:rsidR="008728D2" w14:paraId="176C1074" w14:textId="77777777" w:rsidTr="00BF5039">
        <w:tc>
          <w:tcPr>
            <w:tcW w:w="7105" w:type="dxa"/>
          </w:tcPr>
          <w:p w14:paraId="762B6102" w14:textId="1FFA63AC" w:rsidR="008728D2" w:rsidRPr="00BF5039" w:rsidRDefault="008728D2">
            <w:pPr>
              <w:rPr>
                <w:b/>
                <w:bCs/>
                <w:sz w:val="28"/>
                <w:szCs w:val="28"/>
              </w:rPr>
            </w:pPr>
            <w:r w:rsidRPr="00BF5039">
              <w:rPr>
                <w:b/>
                <w:bCs/>
                <w:sz w:val="28"/>
                <w:szCs w:val="28"/>
              </w:rPr>
              <w:t xml:space="preserve">This city is 480 miles southwest of Riyadh and 780 miles southeast of Cairo. </w:t>
            </w:r>
          </w:p>
        </w:tc>
        <w:tc>
          <w:tcPr>
            <w:tcW w:w="3685" w:type="dxa"/>
          </w:tcPr>
          <w:p w14:paraId="79359397" w14:textId="14AAC037" w:rsidR="008728D2" w:rsidRDefault="00872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</w:tr>
      <w:tr w:rsidR="008728D2" w14:paraId="699B9C7E" w14:textId="77777777" w:rsidTr="00BF5039">
        <w:tc>
          <w:tcPr>
            <w:tcW w:w="7105" w:type="dxa"/>
          </w:tcPr>
          <w:p w14:paraId="27BFEAB7" w14:textId="6CBA8EF7" w:rsidR="008728D2" w:rsidRDefault="00872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This capital city is 720 miles south of Tehran, and 300 miles east of Riyadh.  </w:t>
            </w:r>
          </w:p>
        </w:tc>
        <w:tc>
          <w:tcPr>
            <w:tcW w:w="3685" w:type="dxa"/>
          </w:tcPr>
          <w:p w14:paraId="089C2748" w14:textId="1AFF8843" w:rsidR="008728D2" w:rsidRDefault="00872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</w:tr>
      <w:tr w:rsidR="008728D2" w14:paraId="59A2F487" w14:textId="77777777" w:rsidTr="00BF5039">
        <w:tc>
          <w:tcPr>
            <w:tcW w:w="7105" w:type="dxa"/>
          </w:tcPr>
          <w:p w14:paraId="44838EFB" w14:textId="106C9227" w:rsidR="008728D2" w:rsidRPr="001D54B8" w:rsidRDefault="008728D2">
            <w:pPr>
              <w:rPr>
                <w:b/>
                <w:bCs/>
                <w:sz w:val="28"/>
                <w:szCs w:val="28"/>
              </w:rPr>
            </w:pPr>
            <w:r w:rsidRPr="001D54B8">
              <w:rPr>
                <w:b/>
                <w:bCs/>
                <w:sz w:val="28"/>
                <w:szCs w:val="28"/>
              </w:rPr>
              <w:t>This capital city is 495 miles southeast of Mecca.</w:t>
            </w:r>
          </w:p>
        </w:tc>
        <w:tc>
          <w:tcPr>
            <w:tcW w:w="3685" w:type="dxa"/>
          </w:tcPr>
          <w:p w14:paraId="06111D70" w14:textId="2790FFF9" w:rsidR="008728D2" w:rsidRDefault="00BF5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</w:tr>
      <w:tr w:rsidR="008728D2" w14:paraId="74F08FA8" w14:textId="77777777" w:rsidTr="00BF5039">
        <w:tc>
          <w:tcPr>
            <w:tcW w:w="7105" w:type="dxa"/>
          </w:tcPr>
          <w:p w14:paraId="4FD59868" w14:textId="10EE053B" w:rsidR="008728D2" w:rsidRDefault="00872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nation is south of Lebanon and west of Jordan.</w:t>
            </w:r>
          </w:p>
        </w:tc>
        <w:tc>
          <w:tcPr>
            <w:tcW w:w="3685" w:type="dxa"/>
          </w:tcPr>
          <w:p w14:paraId="5044A812" w14:textId="042B68A0" w:rsidR="008728D2" w:rsidRDefault="00BF5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</w:tr>
      <w:tr w:rsidR="008728D2" w14:paraId="7A1C67E6" w14:textId="77777777" w:rsidTr="00BF5039">
        <w:tc>
          <w:tcPr>
            <w:tcW w:w="7105" w:type="dxa"/>
          </w:tcPr>
          <w:p w14:paraId="1AFA0C98" w14:textId="6FDCF1FA" w:rsidR="008728D2" w:rsidRPr="001D54B8" w:rsidRDefault="008728D2">
            <w:pPr>
              <w:rPr>
                <w:b/>
                <w:bCs/>
                <w:sz w:val="28"/>
                <w:szCs w:val="28"/>
              </w:rPr>
            </w:pPr>
            <w:r w:rsidRPr="001D54B8">
              <w:rPr>
                <w:b/>
                <w:bCs/>
                <w:sz w:val="28"/>
                <w:szCs w:val="28"/>
              </w:rPr>
              <w:t xml:space="preserve">This body of water lies east of Egypt and west of the Sinai Peninsula.  </w:t>
            </w:r>
          </w:p>
        </w:tc>
        <w:tc>
          <w:tcPr>
            <w:tcW w:w="3685" w:type="dxa"/>
          </w:tcPr>
          <w:p w14:paraId="05C1E289" w14:textId="62A08DDF" w:rsidR="008728D2" w:rsidRDefault="00BF5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</w:tr>
      <w:tr w:rsidR="008728D2" w14:paraId="16C6883D" w14:textId="77777777" w:rsidTr="00BF5039">
        <w:tc>
          <w:tcPr>
            <w:tcW w:w="7105" w:type="dxa"/>
          </w:tcPr>
          <w:p w14:paraId="477E0031" w14:textId="25FCA72C" w:rsidR="008728D2" w:rsidRDefault="00BF5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This capital is 90 miles northwest of Doha.  </w:t>
            </w:r>
          </w:p>
        </w:tc>
        <w:tc>
          <w:tcPr>
            <w:tcW w:w="3685" w:type="dxa"/>
          </w:tcPr>
          <w:p w14:paraId="47DA24E7" w14:textId="00F56777" w:rsidR="00BF5039" w:rsidRDefault="00BF5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</w:tr>
      <w:tr w:rsidR="008728D2" w14:paraId="36E38701" w14:textId="77777777" w:rsidTr="00BF5039">
        <w:tc>
          <w:tcPr>
            <w:tcW w:w="7105" w:type="dxa"/>
          </w:tcPr>
          <w:p w14:paraId="1320CCDD" w14:textId="4D1EE72C" w:rsidR="008728D2" w:rsidRPr="001D54B8" w:rsidRDefault="00BF5039">
            <w:pPr>
              <w:rPr>
                <w:b/>
                <w:bCs/>
                <w:sz w:val="28"/>
                <w:szCs w:val="28"/>
              </w:rPr>
            </w:pPr>
            <w:r w:rsidRPr="001D54B8">
              <w:rPr>
                <w:b/>
                <w:bCs/>
                <w:sz w:val="28"/>
                <w:szCs w:val="28"/>
              </w:rPr>
              <w:t xml:space="preserve">This nation lies north of Saudi Arabia and west of Iran.  </w:t>
            </w:r>
          </w:p>
        </w:tc>
        <w:tc>
          <w:tcPr>
            <w:tcW w:w="3685" w:type="dxa"/>
          </w:tcPr>
          <w:p w14:paraId="6C5FEBBC" w14:textId="698AEF84" w:rsidR="008728D2" w:rsidRDefault="00BF5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</w:tr>
      <w:tr w:rsidR="008728D2" w14:paraId="281F437D" w14:textId="77777777" w:rsidTr="00BF5039">
        <w:tc>
          <w:tcPr>
            <w:tcW w:w="7105" w:type="dxa"/>
          </w:tcPr>
          <w:p w14:paraId="507E92D3" w14:textId="3880F2C6" w:rsidR="008728D2" w:rsidRDefault="00BF5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capital city is 270 miles southwest of Bahrain and 525 miles east of the Red Sea.</w:t>
            </w:r>
          </w:p>
        </w:tc>
        <w:tc>
          <w:tcPr>
            <w:tcW w:w="3685" w:type="dxa"/>
          </w:tcPr>
          <w:p w14:paraId="22D38843" w14:textId="0440913E" w:rsidR="008728D2" w:rsidRDefault="00BF5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</w:tr>
      <w:tr w:rsidR="008728D2" w14:paraId="2534F272" w14:textId="77777777" w:rsidTr="00BF5039">
        <w:tc>
          <w:tcPr>
            <w:tcW w:w="7105" w:type="dxa"/>
          </w:tcPr>
          <w:p w14:paraId="05A350FB" w14:textId="6B575781" w:rsidR="008728D2" w:rsidRPr="001D54B8" w:rsidRDefault="00BF5039">
            <w:pPr>
              <w:rPr>
                <w:b/>
                <w:bCs/>
                <w:sz w:val="28"/>
                <w:szCs w:val="28"/>
              </w:rPr>
            </w:pPr>
            <w:r w:rsidRPr="001D54B8">
              <w:rPr>
                <w:b/>
                <w:bCs/>
                <w:sz w:val="28"/>
                <w:szCs w:val="28"/>
              </w:rPr>
              <w:t xml:space="preserve">This nation is south of Saudi Arabia and west of Oman. </w:t>
            </w:r>
          </w:p>
        </w:tc>
        <w:tc>
          <w:tcPr>
            <w:tcW w:w="3685" w:type="dxa"/>
          </w:tcPr>
          <w:p w14:paraId="65666B72" w14:textId="1F305CAC" w:rsidR="008728D2" w:rsidRDefault="00BF5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</w:tr>
      <w:tr w:rsidR="008728D2" w14:paraId="60D4DEFD" w14:textId="77777777" w:rsidTr="00BF5039">
        <w:tc>
          <w:tcPr>
            <w:tcW w:w="7105" w:type="dxa"/>
          </w:tcPr>
          <w:p w14:paraId="15E65CCF" w14:textId="26AEEF05" w:rsidR="008728D2" w:rsidRDefault="00BF5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This nation is the easternmost island in the Mediterranean.  </w:t>
            </w:r>
          </w:p>
        </w:tc>
        <w:tc>
          <w:tcPr>
            <w:tcW w:w="3685" w:type="dxa"/>
          </w:tcPr>
          <w:p w14:paraId="41832FFD" w14:textId="0CC323FB" w:rsidR="008728D2" w:rsidRDefault="00BF5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</w:tr>
      <w:tr w:rsidR="008728D2" w14:paraId="7E3E212A" w14:textId="77777777" w:rsidTr="00BF5039">
        <w:tc>
          <w:tcPr>
            <w:tcW w:w="7105" w:type="dxa"/>
          </w:tcPr>
          <w:p w14:paraId="4D0EE123" w14:textId="156E1AC1" w:rsidR="008728D2" w:rsidRPr="001D54B8" w:rsidRDefault="00BF5039">
            <w:pPr>
              <w:rPr>
                <w:b/>
                <w:bCs/>
                <w:sz w:val="28"/>
                <w:szCs w:val="28"/>
              </w:rPr>
            </w:pPr>
            <w:r w:rsidRPr="001D54B8">
              <w:rPr>
                <w:b/>
                <w:bCs/>
                <w:sz w:val="28"/>
                <w:szCs w:val="28"/>
              </w:rPr>
              <w:t xml:space="preserve">This body of water is about 400 miles south of Tehran.  </w:t>
            </w:r>
          </w:p>
        </w:tc>
        <w:tc>
          <w:tcPr>
            <w:tcW w:w="3685" w:type="dxa"/>
          </w:tcPr>
          <w:p w14:paraId="4EDFE417" w14:textId="43CC2F33" w:rsidR="008728D2" w:rsidRDefault="00BF5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</w:tr>
      <w:tr w:rsidR="008728D2" w14:paraId="2103F106" w14:textId="77777777" w:rsidTr="00BF5039">
        <w:tc>
          <w:tcPr>
            <w:tcW w:w="7105" w:type="dxa"/>
          </w:tcPr>
          <w:p w14:paraId="62A3DF15" w14:textId="5A9BE9CA" w:rsidR="008728D2" w:rsidRDefault="00BF5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This nation is 90 miles southeast of Qatar and 165 miles south of Iran.  </w:t>
            </w:r>
          </w:p>
        </w:tc>
        <w:tc>
          <w:tcPr>
            <w:tcW w:w="3685" w:type="dxa"/>
          </w:tcPr>
          <w:p w14:paraId="43B20F5B" w14:textId="4369C8D7" w:rsidR="008728D2" w:rsidRDefault="00BF5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</w:tr>
    </w:tbl>
    <w:p w14:paraId="4AD72057" w14:textId="77777777" w:rsidR="008728D2" w:rsidRDefault="008728D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4315"/>
      </w:tblGrid>
      <w:tr w:rsidR="001D54B8" w14:paraId="7B36709B" w14:textId="77777777" w:rsidTr="001D54B8">
        <w:tc>
          <w:tcPr>
            <w:tcW w:w="10790" w:type="dxa"/>
            <w:gridSpan w:val="2"/>
          </w:tcPr>
          <w:p w14:paraId="5C5ECAB3" w14:textId="77777777" w:rsidR="001D54B8" w:rsidRPr="00806DA9" w:rsidRDefault="001D54B8">
            <w:pPr>
              <w:rPr>
                <w:sz w:val="24"/>
                <w:szCs w:val="24"/>
                <w:u w:val="single"/>
              </w:rPr>
            </w:pPr>
            <w:r w:rsidRPr="00806DA9">
              <w:rPr>
                <w:b/>
                <w:bCs/>
                <w:sz w:val="24"/>
                <w:szCs w:val="24"/>
                <w:u w:val="single"/>
              </w:rPr>
              <w:t>Directions:</w:t>
            </w:r>
            <w:r w:rsidRPr="00806DA9">
              <w:rPr>
                <w:sz w:val="24"/>
                <w:szCs w:val="24"/>
                <w:u w:val="single"/>
              </w:rPr>
              <w:t xml:space="preserve">  Use the latitude and longitude figures given to locate the feature described.  </w:t>
            </w:r>
          </w:p>
          <w:p w14:paraId="79DF0101" w14:textId="36DD0E9E" w:rsidR="00806DA9" w:rsidRPr="00806DA9" w:rsidRDefault="00806DA9">
            <w:pPr>
              <w:rPr>
                <w:sz w:val="28"/>
                <w:szCs w:val="28"/>
                <w:u w:val="single"/>
              </w:rPr>
            </w:pPr>
          </w:p>
        </w:tc>
      </w:tr>
      <w:tr w:rsidR="001D54B8" w14:paraId="40984092" w14:textId="77777777" w:rsidTr="001D54B8">
        <w:tc>
          <w:tcPr>
            <w:tcW w:w="6475" w:type="dxa"/>
          </w:tcPr>
          <w:p w14:paraId="4FF3FCB2" w14:textId="2BC01AF0" w:rsidR="001D54B8" w:rsidRDefault="001D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(sea)                           31 N Latitude &amp; 35 East Longitude</w:t>
            </w:r>
          </w:p>
        </w:tc>
        <w:tc>
          <w:tcPr>
            <w:tcW w:w="4315" w:type="dxa"/>
          </w:tcPr>
          <w:p w14:paraId="5E320936" w14:textId="647A3FD4" w:rsidR="001D54B8" w:rsidRDefault="001D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1D54B8" w14:paraId="1F5EFF43" w14:textId="77777777" w:rsidTr="001D54B8">
        <w:tc>
          <w:tcPr>
            <w:tcW w:w="6475" w:type="dxa"/>
          </w:tcPr>
          <w:p w14:paraId="2BF206B8" w14:textId="1CF40D9A" w:rsidR="001D54B8" w:rsidRDefault="001D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(Mountains)              </w:t>
            </w:r>
            <w:r w:rsidRPr="001D54B8">
              <w:rPr>
                <w:b/>
                <w:bCs/>
                <w:sz w:val="28"/>
                <w:szCs w:val="28"/>
              </w:rPr>
              <w:t>33 N &amp; 47 E</w:t>
            </w:r>
          </w:p>
        </w:tc>
        <w:tc>
          <w:tcPr>
            <w:tcW w:w="4315" w:type="dxa"/>
          </w:tcPr>
          <w:p w14:paraId="7EF886F9" w14:textId="4460262A" w:rsidR="001D54B8" w:rsidRDefault="001D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1D54B8" w14:paraId="03F0286B" w14:textId="77777777" w:rsidTr="001D54B8">
        <w:tc>
          <w:tcPr>
            <w:tcW w:w="6475" w:type="dxa"/>
          </w:tcPr>
          <w:p w14:paraId="1A736A1C" w14:textId="1D599353" w:rsidR="001D54B8" w:rsidRDefault="001D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(City)                          23 N &amp; 58 E</w:t>
            </w:r>
          </w:p>
        </w:tc>
        <w:tc>
          <w:tcPr>
            <w:tcW w:w="4315" w:type="dxa"/>
          </w:tcPr>
          <w:p w14:paraId="58BA738F" w14:textId="4CA787EB" w:rsidR="001D54B8" w:rsidRDefault="001D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1D54B8" w14:paraId="05DC7AE5" w14:textId="77777777" w:rsidTr="001D54B8">
        <w:tc>
          <w:tcPr>
            <w:tcW w:w="6475" w:type="dxa"/>
          </w:tcPr>
          <w:p w14:paraId="2F4B40D4" w14:textId="5BC66190" w:rsidR="001D54B8" w:rsidRDefault="001D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(Canal)                       </w:t>
            </w:r>
            <w:r w:rsidRPr="001D54B8">
              <w:rPr>
                <w:b/>
                <w:bCs/>
                <w:sz w:val="28"/>
                <w:szCs w:val="28"/>
              </w:rPr>
              <w:t>29 N &amp; 32 E</w:t>
            </w:r>
          </w:p>
        </w:tc>
        <w:tc>
          <w:tcPr>
            <w:tcW w:w="4315" w:type="dxa"/>
          </w:tcPr>
          <w:p w14:paraId="7502C214" w14:textId="385845F1" w:rsidR="001D54B8" w:rsidRDefault="001D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1D54B8" w14:paraId="0B8022BB" w14:textId="77777777" w:rsidTr="001D54B8">
        <w:tc>
          <w:tcPr>
            <w:tcW w:w="6475" w:type="dxa"/>
          </w:tcPr>
          <w:p w14:paraId="76635FF5" w14:textId="31CCFDE2" w:rsidR="001D54B8" w:rsidRDefault="001D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(City)                          21 N &amp; 40 E</w:t>
            </w:r>
          </w:p>
        </w:tc>
        <w:tc>
          <w:tcPr>
            <w:tcW w:w="4315" w:type="dxa"/>
          </w:tcPr>
          <w:p w14:paraId="5D651FC1" w14:textId="20CC58A9" w:rsidR="001D54B8" w:rsidRDefault="001D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  <w:tr w:rsidR="001D54B8" w14:paraId="5653CE1E" w14:textId="77777777" w:rsidTr="001D54B8">
        <w:tc>
          <w:tcPr>
            <w:tcW w:w="6475" w:type="dxa"/>
          </w:tcPr>
          <w:p w14:paraId="4DC11DD3" w14:textId="47C9793D" w:rsidR="001D54B8" w:rsidRDefault="001D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(Nation)                     </w:t>
            </w:r>
            <w:r w:rsidRPr="001D54B8">
              <w:rPr>
                <w:b/>
                <w:bCs/>
                <w:sz w:val="28"/>
                <w:szCs w:val="28"/>
              </w:rPr>
              <w:t>27 N &amp; 17 E</w:t>
            </w:r>
          </w:p>
        </w:tc>
        <w:tc>
          <w:tcPr>
            <w:tcW w:w="4315" w:type="dxa"/>
          </w:tcPr>
          <w:p w14:paraId="04A202D8" w14:textId="66C38F36" w:rsidR="001D54B8" w:rsidRDefault="001D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</w:tr>
      <w:tr w:rsidR="001D54B8" w14:paraId="4D405D35" w14:textId="77777777" w:rsidTr="001D54B8">
        <w:tc>
          <w:tcPr>
            <w:tcW w:w="6475" w:type="dxa"/>
          </w:tcPr>
          <w:p w14:paraId="681730D5" w14:textId="08F2F374" w:rsidR="001D54B8" w:rsidRDefault="001D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(City)                          25 N &amp; 51 E</w:t>
            </w:r>
          </w:p>
        </w:tc>
        <w:tc>
          <w:tcPr>
            <w:tcW w:w="4315" w:type="dxa"/>
          </w:tcPr>
          <w:p w14:paraId="5CB956B6" w14:textId="4FF71EA8" w:rsidR="001D54B8" w:rsidRDefault="001D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</w:tr>
      <w:tr w:rsidR="001D54B8" w14:paraId="6DCA575B" w14:textId="77777777" w:rsidTr="001D54B8">
        <w:tc>
          <w:tcPr>
            <w:tcW w:w="6475" w:type="dxa"/>
          </w:tcPr>
          <w:p w14:paraId="394492F8" w14:textId="335CC4B4" w:rsidR="001D54B8" w:rsidRDefault="001D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(City)                          </w:t>
            </w:r>
            <w:r w:rsidRPr="001D54B8">
              <w:rPr>
                <w:b/>
                <w:bCs/>
                <w:sz w:val="28"/>
                <w:szCs w:val="28"/>
              </w:rPr>
              <w:t>33 N &amp; 44 E</w:t>
            </w:r>
          </w:p>
        </w:tc>
        <w:tc>
          <w:tcPr>
            <w:tcW w:w="4315" w:type="dxa"/>
          </w:tcPr>
          <w:p w14:paraId="16C71055" w14:textId="39A471F6" w:rsidR="001D54B8" w:rsidRDefault="001D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</w:tr>
      <w:tr w:rsidR="001D54B8" w14:paraId="4FB8620E" w14:textId="77777777" w:rsidTr="001D54B8">
        <w:tc>
          <w:tcPr>
            <w:tcW w:w="6475" w:type="dxa"/>
          </w:tcPr>
          <w:p w14:paraId="08FE28F3" w14:textId="2B4CF67E" w:rsidR="001D54B8" w:rsidRDefault="001D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(Nation)                    35 N &amp; 38 E</w:t>
            </w:r>
          </w:p>
        </w:tc>
        <w:tc>
          <w:tcPr>
            <w:tcW w:w="4315" w:type="dxa"/>
          </w:tcPr>
          <w:p w14:paraId="19759A97" w14:textId="49B069CA" w:rsidR="001D54B8" w:rsidRDefault="001D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</w:tr>
      <w:tr w:rsidR="001D54B8" w14:paraId="15536E1E" w14:textId="77777777" w:rsidTr="001D54B8">
        <w:tc>
          <w:tcPr>
            <w:tcW w:w="6475" w:type="dxa"/>
          </w:tcPr>
          <w:p w14:paraId="3CB11909" w14:textId="5DFE97DC" w:rsidR="001D54B8" w:rsidRDefault="001D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(City)                         </w:t>
            </w:r>
            <w:r w:rsidRPr="001D54B8">
              <w:rPr>
                <w:b/>
                <w:bCs/>
                <w:sz w:val="28"/>
                <w:szCs w:val="28"/>
              </w:rPr>
              <w:t>34 N &amp; 35 E</w:t>
            </w:r>
          </w:p>
        </w:tc>
        <w:tc>
          <w:tcPr>
            <w:tcW w:w="4315" w:type="dxa"/>
          </w:tcPr>
          <w:p w14:paraId="711A3440" w14:textId="4D13EAAA" w:rsidR="001D54B8" w:rsidRDefault="001D54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</w:tr>
    </w:tbl>
    <w:p w14:paraId="197F3F09" w14:textId="77777777" w:rsidR="001D54B8" w:rsidRPr="008728D2" w:rsidRDefault="001D54B8">
      <w:pPr>
        <w:rPr>
          <w:sz w:val="28"/>
          <w:szCs w:val="28"/>
        </w:rPr>
      </w:pPr>
    </w:p>
    <w:sectPr w:rsidR="001D54B8" w:rsidRPr="008728D2" w:rsidSect="00806DA9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D2"/>
    <w:rsid w:val="001D54B8"/>
    <w:rsid w:val="00806DA9"/>
    <w:rsid w:val="008728D2"/>
    <w:rsid w:val="00B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2CC50"/>
  <w15:chartTrackingRefBased/>
  <w15:docId w15:val="{E0BD4219-CD77-411C-B0F3-3BDFA30C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Glen</dc:creator>
  <cp:keywords/>
  <dc:description/>
  <cp:lastModifiedBy>Wall, Glen</cp:lastModifiedBy>
  <cp:revision>1</cp:revision>
  <dcterms:created xsi:type="dcterms:W3CDTF">2023-09-11T22:06:00Z</dcterms:created>
  <dcterms:modified xsi:type="dcterms:W3CDTF">2023-09-11T22:40:00Z</dcterms:modified>
</cp:coreProperties>
</file>