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48D5348" w:rsidR="00FA57E3" w:rsidRDefault="42BA2DE9" w:rsidP="7247C608">
      <w:pPr>
        <w:jc w:val="center"/>
        <w:rPr>
          <w:sz w:val="24"/>
          <w:szCs w:val="24"/>
          <w:u w:val="single"/>
        </w:rPr>
      </w:pPr>
      <w:r w:rsidRPr="7247C608">
        <w:rPr>
          <w:sz w:val="24"/>
          <w:szCs w:val="24"/>
          <w:u w:val="single"/>
        </w:rPr>
        <w:t xml:space="preserve">Music </w:t>
      </w:r>
      <w:r w:rsidR="00A96D60">
        <w:rPr>
          <w:sz w:val="24"/>
          <w:szCs w:val="24"/>
          <w:u w:val="single"/>
        </w:rPr>
        <w:t>Fundamentals</w:t>
      </w:r>
      <w:r w:rsidRPr="7247C608">
        <w:rPr>
          <w:sz w:val="24"/>
          <w:szCs w:val="24"/>
          <w:u w:val="single"/>
        </w:rPr>
        <w:t xml:space="preserve">: </w:t>
      </w:r>
      <w:r w:rsidR="527C8809" w:rsidRPr="7247C608">
        <w:rPr>
          <w:sz w:val="24"/>
          <w:szCs w:val="24"/>
          <w:u w:val="single"/>
        </w:rPr>
        <w:t>Syllabus</w:t>
      </w:r>
      <w:r w:rsidR="7012E811" w:rsidRPr="7247C608">
        <w:rPr>
          <w:sz w:val="24"/>
          <w:szCs w:val="24"/>
          <w:u w:val="single"/>
        </w:rPr>
        <w:t xml:space="preserve"> Semester 1</w:t>
      </w:r>
    </w:p>
    <w:p w14:paraId="6A4B4A6C" w14:textId="2C475079" w:rsidR="7247C608" w:rsidRDefault="7247C608" w:rsidP="7247C608">
      <w:pPr>
        <w:rPr>
          <w:sz w:val="24"/>
          <w:szCs w:val="24"/>
          <w:u w:val="single"/>
        </w:rPr>
      </w:pPr>
    </w:p>
    <w:p w14:paraId="480287CC" w14:textId="1A1D44EA" w:rsidR="0040454B" w:rsidRDefault="00B627C9" w:rsidP="69B8C28F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Week 1</w:t>
      </w:r>
      <w:r>
        <w:rPr>
          <w:sz w:val="24"/>
          <w:szCs w:val="24"/>
        </w:rPr>
        <w:t xml:space="preserve"> – Aug. 24 – </w:t>
      </w:r>
      <w:r>
        <w:rPr>
          <w:b/>
          <w:bCs/>
          <w:sz w:val="24"/>
          <w:szCs w:val="24"/>
        </w:rPr>
        <w:t>QUARTER 1</w:t>
      </w:r>
    </w:p>
    <w:p w14:paraId="6FE989DD" w14:textId="6B48C84F" w:rsidR="00B627C9" w:rsidRPr="00B627C9" w:rsidRDefault="00B627C9" w:rsidP="69B8C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B5ECE">
        <w:rPr>
          <w:b/>
          <w:bCs/>
          <w:sz w:val="24"/>
          <w:szCs w:val="24"/>
        </w:rPr>
        <w:t>Teachers/Staff only</w:t>
      </w:r>
    </w:p>
    <w:p w14:paraId="0B49A7EB" w14:textId="2941E0E9" w:rsidR="0040454B" w:rsidRDefault="003B5ECE" w:rsidP="69B8C28F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2</w:t>
      </w:r>
      <w:r w:rsidR="002020C0">
        <w:rPr>
          <w:sz w:val="24"/>
          <w:szCs w:val="24"/>
        </w:rPr>
        <w:t xml:space="preserve"> – Aug. 31</w:t>
      </w:r>
    </w:p>
    <w:p w14:paraId="5F5E21EF" w14:textId="541D27C9" w:rsidR="002020C0" w:rsidRPr="00007500" w:rsidRDefault="002020C0" w:rsidP="69B8C2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7500">
        <w:rPr>
          <w:b/>
          <w:bCs/>
          <w:sz w:val="24"/>
          <w:szCs w:val="24"/>
        </w:rPr>
        <w:t>Orientation</w:t>
      </w:r>
    </w:p>
    <w:p w14:paraId="516A313F" w14:textId="0ED4F08F" w:rsidR="527C8809" w:rsidRDefault="527C8809" w:rsidP="69B8C28F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3</w:t>
      </w:r>
      <w:r w:rsidR="26ECB444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–</w:t>
      </w:r>
      <w:r w:rsidR="26ECB444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Sep. 7</w:t>
      </w:r>
    </w:p>
    <w:p w14:paraId="337F9457" w14:textId="6F8B1067" w:rsidR="363B845A" w:rsidRDefault="363B845A" w:rsidP="69B8C28F">
      <w:pPr>
        <w:ind w:left="720"/>
        <w:rPr>
          <w:b/>
          <w:bCs/>
          <w:sz w:val="24"/>
          <w:szCs w:val="24"/>
          <w:highlight w:val="yellow"/>
        </w:rPr>
      </w:pPr>
      <w:bookmarkStart w:id="0" w:name="_Hlk49507087"/>
      <w:r w:rsidRPr="69B8C28F">
        <w:rPr>
          <w:b/>
          <w:bCs/>
          <w:sz w:val="24"/>
          <w:szCs w:val="24"/>
          <w:highlight w:val="yellow"/>
        </w:rPr>
        <w:t>Philosophy</w:t>
      </w:r>
    </w:p>
    <w:bookmarkEnd w:id="0"/>
    <w:p w14:paraId="37F7474C" w14:textId="0C59EDDC" w:rsidR="363B845A" w:rsidRDefault="363B845A" w:rsidP="69B8C28F">
      <w:pPr>
        <w:pStyle w:val="ListParagraph"/>
        <w:numPr>
          <w:ilvl w:val="1"/>
          <w:numId w:val="28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What is music?</w:t>
      </w:r>
    </w:p>
    <w:p w14:paraId="5DCC702C" w14:textId="7097EAEB" w:rsidR="363B845A" w:rsidRDefault="363B845A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6CB745CA" w14:textId="60B6200C" w:rsidR="363B845A" w:rsidRDefault="363B845A" w:rsidP="69B8C28F">
      <w:pPr>
        <w:pStyle w:val="ListParagraph"/>
        <w:numPr>
          <w:ilvl w:val="1"/>
          <w:numId w:val="27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Elements of music</w:t>
      </w:r>
    </w:p>
    <w:p w14:paraId="63BB7E7B" w14:textId="0CEC5059" w:rsidR="363B845A" w:rsidRDefault="363B845A" w:rsidP="69B8C28F">
      <w:pPr>
        <w:pStyle w:val="ListParagraph"/>
        <w:numPr>
          <w:ilvl w:val="2"/>
          <w:numId w:val="27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Timbre</w:t>
      </w:r>
    </w:p>
    <w:p w14:paraId="5E7EB775" w14:textId="7638AEA6" w:rsidR="363B845A" w:rsidRDefault="363B845A" w:rsidP="69B8C28F">
      <w:pPr>
        <w:pStyle w:val="ListParagraph"/>
        <w:numPr>
          <w:ilvl w:val="2"/>
          <w:numId w:val="27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Time</w:t>
      </w:r>
    </w:p>
    <w:p w14:paraId="30D3E644" w14:textId="62BA5235" w:rsidR="363B845A" w:rsidRDefault="363B845A" w:rsidP="69B8C28F">
      <w:pPr>
        <w:pStyle w:val="ListParagraph"/>
        <w:numPr>
          <w:ilvl w:val="2"/>
          <w:numId w:val="27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Rhythm</w:t>
      </w:r>
    </w:p>
    <w:p w14:paraId="743C32E2" w14:textId="114BB411" w:rsidR="363B845A" w:rsidRDefault="363B845A" w:rsidP="69B8C28F">
      <w:pPr>
        <w:pStyle w:val="ListParagraph"/>
        <w:numPr>
          <w:ilvl w:val="2"/>
          <w:numId w:val="27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Pitch</w:t>
      </w:r>
    </w:p>
    <w:p w14:paraId="64C2057E" w14:textId="16322B94" w:rsidR="7247C608" w:rsidRPr="00FC4599" w:rsidRDefault="363B845A" w:rsidP="00FC4599">
      <w:pPr>
        <w:pStyle w:val="ListParagraph"/>
        <w:numPr>
          <w:ilvl w:val="2"/>
          <w:numId w:val="27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Volume</w:t>
      </w:r>
    </w:p>
    <w:p w14:paraId="5F3263C0" w14:textId="25281933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4</w:t>
      </w:r>
      <w:r w:rsidR="3A252966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–</w:t>
      </w:r>
      <w:r w:rsidR="3A252966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Sep. 14</w:t>
      </w:r>
    </w:p>
    <w:p w14:paraId="25907BF0" w14:textId="5463111D" w:rsidR="7247C608" w:rsidRDefault="3CD73203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32CD800F" w14:textId="0A65EBC6" w:rsidR="7247C608" w:rsidRDefault="3CD73203" w:rsidP="69B8C28F">
      <w:pPr>
        <w:pStyle w:val="ListParagraph"/>
        <w:numPr>
          <w:ilvl w:val="1"/>
          <w:numId w:val="26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What to listen for</w:t>
      </w:r>
    </w:p>
    <w:p w14:paraId="6C768BD8" w14:textId="4DAE0F02" w:rsidR="7247C608" w:rsidRDefault="3CD73203" w:rsidP="69B8C28F">
      <w:pPr>
        <w:pStyle w:val="ListParagraph"/>
        <w:numPr>
          <w:ilvl w:val="1"/>
          <w:numId w:val="26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Intro to different genres/time periods</w:t>
      </w:r>
    </w:p>
    <w:p w14:paraId="71C57A4A" w14:textId="61A9E9FA" w:rsidR="7247C608" w:rsidRDefault="3CD73203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53F55B85" w14:textId="5B3567DA" w:rsidR="7247C608" w:rsidRDefault="3CD73203" w:rsidP="69B8C28F">
      <w:pPr>
        <w:pStyle w:val="ListParagraph"/>
        <w:numPr>
          <w:ilvl w:val="1"/>
          <w:numId w:val="25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Introduction to pitches</w:t>
      </w:r>
    </w:p>
    <w:p w14:paraId="0BB7D013" w14:textId="65CA8184" w:rsidR="527C8809" w:rsidRDefault="527C8809" w:rsidP="7247C608">
      <w:pPr>
        <w:rPr>
          <w:sz w:val="24"/>
          <w:szCs w:val="24"/>
          <w:u w:val="single"/>
        </w:rPr>
      </w:pPr>
      <w:r w:rsidRPr="7247C608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5</w:t>
      </w:r>
      <w:r w:rsidR="085BA1D4" w:rsidRPr="7247C608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–</w:t>
      </w:r>
      <w:r w:rsidR="085BA1D4" w:rsidRPr="7247C608">
        <w:rPr>
          <w:sz w:val="24"/>
          <w:szCs w:val="24"/>
        </w:rPr>
        <w:t xml:space="preserve"> Sep</w:t>
      </w:r>
      <w:r w:rsidR="00FE6FCF">
        <w:rPr>
          <w:sz w:val="24"/>
          <w:szCs w:val="24"/>
        </w:rPr>
        <w:t>. 21</w:t>
      </w:r>
    </w:p>
    <w:p w14:paraId="294F09A7" w14:textId="368B0943" w:rsidR="7247C608" w:rsidRDefault="4EC5EEBE" w:rsidP="69B8C28F">
      <w:pPr>
        <w:ind w:left="720"/>
        <w:rPr>
          <w:b/>
          <w:bCs/>
          <w:sz w:val="24"/>
          <w:szCs w:val="24"/>
          <w:highlight w:val="cyan"/>
        </w:rPr>
      </w:pPr>
      <w:r w:rsidRPr="69B8C28F">
        <w:rPr>
          <w:b/>
          <w:bCs/>
          <w:sz w:val="24"/>
          <w:szCs w:val="24"/>
          <w:highlight w:val="cyan"/>
        </w:rPr>
        <w:t>Science of Sound</w:t>
      </w:r>
    </w:p>
    <w:p w14:paraId="2F046188" w14:textId="2E8A4116" w:rsidR="4EC5EEBE" w:rsidRDefault="4EC5EEBE" w:rsidP="69B8C28F">
      <w:pPr>
        <w:pStyle w:val="ListParagraph"/>
        <w:numPr>
          <w:ilvl w:val="1"/>
          <w:numId w:val="23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What does sound look like in nature</w:t>
      </w:r>
    </w:p>
    <w:p w14:paraId="18E04C8B" w14:textId="3809B8EB" w:rsidR="4EC5EEBE" w:rsidRDefault="4EC5EEBE" w:rsidP="69B8C28F">
      <w:pPr>
        <w:pStyle w:val="ListParagraph"/>
        <w:numPr>
          <w:ilvl w:val="1"/>
          <w:numId w:val="23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How do humans process sound</w:t>
      </w:r>
    </w:p>
    <w:p w14:paraId="51CE1380" w14:textId="0985A29D" w:rsidR="4EC5EEBE" w:rsidRDefault="4EC5EEBE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17EEECC7" w14:textId="4511729E" w:rsidR="4EC5EEBE" w:rsidRDefault="4EC5EEBE" w:rsidP="69B8C28F">
      <w:pPr>
        <w:pStyle w:val="ListParagraph"/>
        <w:numPr>
          <w:ilvl w:val="1"/>
          <w:numId w:val="22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Pitches (continued)</w:t>
      </w:r>
    </w:p>
    <w:p w14:paraId="0BF93824" w14:textId="77777777" w:rsidR="00531803" w:rsidRDefault="00531803" w:rsidP="7247C608">
      <w:pPr>
        <w:rPr>
          <w:sz w:val="24"/>
          <w:szCs w:val="24"/>
          <w:u w:val="single"/>
        </w:rPr>
      </w:pPr>
    </w:p>
    <w:p w14:paraId="45F4D62A" w14:textId="691CABD7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lastRenderedPageBreak/>
        <w:t xml:space="preserve">Week </w:t>
      </w:r>
      <w:r w:rsidR="00BE1333">
        <w:rPr>
          <w:sz w:val="24"/>
          <w:szCs w:val="24"/>
          <w:u w:val="single"/>
        </w:rPr>
        <w:t>6</w:t>
      </w:r>
      <w:r w:rsidR="164FCAC9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–</w:t>
      </w:r>
      <w:r w:rsidR="164FCAC9" w:rsidRPr="69B8C28F">
        <w:rPr>
          <w:sz w:val="24"/>
          <w:szCs w:val="24"/>
        </w:rPr>
        <w:t xml:space="preserve"> Sep</w:t>
      </w:r>
      <w:r w:rsidR="00FE6FCF">
        <w:rPr>
          <w:sz w:val="24"/>
          <w:szCs w:val="24"/>
        </w:rPr>
        <w:t>. 28</w:t>
      </w:r>
    </w:p>
    <w:p w14:paraId="35D3764B" w14:textId="0BDC40DF" w:rsidR="7247C608" w:rsidRDefault="6F85176A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0F22FBB5" w14:textId="61A07585" w:rsidR="7247C608" w:rsidRDefault="00AC43E2" w:rsidP="69B8C28F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 to ear training</w:t>
      </w:r>
    </w:p>
    <w:p w14:paraId="09383168" w14:textId="719BEA0D" w:rsidR="7247C608" w:rsidRDefault="33BDADD0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295A0F16" w14:textId="0B07D33F" w:rsidR="7247C608" w:rsidRPr="00565666" w:rsidRDefault="33BDADD0" w:rsidP="69B8C28F">
      <w:pPr>
        <w:pStyle w:val="ListParagraph"/>
        <w:numPr>
          <w:ilvl w:val="1"/>
          <w:numId w:val="19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Intro to rhythm: note values and subdivisions (assume 4/4 time)</w:t>
      </w:r>
    </w:p>
    <w:p w14:paraId="00E63992" w14:textId="22D4FB68" w:rsidR="00565666" w:rsidRDefault="00565666" w:rsidP="00565666">
      <w:pPr>
        <w:ind w:left="720"/>
        <w:rPr>
          <w:b/>
          <w:bCs/>
          <w:sz w:val="24"/>
          <w:szCs w:val="24"/>
          <w:highlight w:val="cyan"/>
        </w:rPr>
      </w:pPr>
      <w:r w:rsidRPr="00565666">
        <w:rPr>
          <w:b/>
          <w:bCs/>
          <w:sz w:val="24"/>
          <w:szCs w:val="24"/>
          <w:highlight w:val="cyan"/>
        </w:rPr>
        <w:t>Science of Sound</w:t>
      </w:r>
    </w:p>
    <w:p w14:paraId="463FD314" w14:textId="13037C92" w:rsidR="00565666" w:rsidRPr="004619E3" w:rsidRDefault="00565666" w:rsidP="004619E3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 do we make sound when we speak/sing</w:t>
      </w:r>
      <w:r w:rsidR="004619E3">
        <w:rPr>
          <w:sz w:val="24"/>
          <w:szCs w:val="24"/>
        </w:rPr>
        <w:t>?</w:t>
      </w:r>
    </w:p>
    <w:p w14:paraId="1EB18B3C" w14:textId="13A9F7C8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7</w:t>
      </w:r>
      <w:r w:rsidR="4750DE0F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–</w:t>
      </w:r>
      <w:r w:rsidR="4750DE0F" w:rsidRPr="69B8C28F">
        <w:rPr>
          <w:sz w:val="24"/>
          <w:szCs w:val="24"/>
        </w:rPr>
        <w:t xml:space="preserve"> </w:t>
      </w:r>
      <w:r w:rsidR="00FE6FCF">
        <w:rPr>
          <w:sz w:val="24"/>
          <w:szCs w:val="24"/>
        </w:rPr>
        <w:t>Oct. 5</w:t>
      </w:r>
    </w:p>
    <w:p w14:paraId="43C22C41" w14:textId="3FFECD5F" w:rsidR="7247C608" w:rsidRDefault="4341A6F6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5FCF9BA4" w14:textId="4CD08D3C" w:rsidR="00565666" w:rsidRDefault="00565666" w:rsidP="000B19D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Ear training</w:t>
      </w:r>
    </w:p>
    <w:p w14:paraId="7135B4DE" w14:textId="414A70A1" w:rsidR="000B19D6" w:rsidRPr="000B19D6" w:rsidRDefault="00AC43E2" w:rsidP="000B19D6">
      <w:pPr>
        <w:pStyle w:val="ListParagraph"/>
        <w:numPr>
          <w:ilvl w:val="1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Medieval examples</w:t>
      </w:r>
    </w:p>
    <w:p w14:paraId="2E957FC5" w14:textId="0A63D5A4" w:rsidR="000B19D6" w:rsidRPr="000B19D6" w:rsidRDefault="000B19D6" w:rsidP="000B19D6">
      <w:pPr>
        <w:ind w:left="720"/>
        <w:rPr>
          <w:b/>
          <w:bCs/>
          <w:sz w:val="24"/>
          <w:szCs w:val="24"/>
          <w:highlight w:val="green"/>
        </w:rPr>
      </w:pPr>
      <w:r w:rsidRPr="000B19D6">
        <w:rPr>
          <w:b/>
          <w:bCs/>
          <w:sz w:val="24"/>
          <w:szCs w:val="24"/>
          <w:highlight w:val="green"/>
        </w:rPr>
        <w:t>History</w:t>
      </w:r>
    </w:p>
    <w:p w14:paraId="3FAD6E0A" w14:textId="641E9D4E" w:rsidR="00440E1F" w:rsidRPr="000B19D6" w:rsidRDefault="003434D7" w:rsidP="000B19D6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</w:t>
      </w:r>
      <w:r w:rsidR="00A93E1D">
        <w:rPr>
          <w:sz w:val="24"/>
          <w:szCs w:val="24"/>
        </w:rPr>
        <w:t>r</w:t>
      </w:r>
      <w:r>
        <w:rPr>
          <w:sz w:val="24"/>
          <w:szCs w:val="24"/>
        </w:rPr>
        <w:t xml:space="preserve">o to Medieval </w:t>
      </w:r>
      <w:r w:rsidR="00A93E1D">
        <w:rPr>
          <w:sz w:val="24"/>
          <w:szCs w:val="24"/>
        </w:rPr>
        <w:t>era</w:t>
      </w:r>
    </w:p>
    <w:p w14:paraId="6A3EAF50" w14:textId="2105DE7D" w:rsidR="7247C608" w:rsidRDefault="1E53181D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1B7B9B77" w14:textId="76EBEBB6" w:rsidR="7247C608" w:rsidRDefault="1E53181D" w:rsidP="69B8C28F">
      <w:pPr>
        <w:pStyle w:val="ListParagraph"/>
        <w:numPr>
          <w:ilvl w:val="1"/>
          <w:numId w:val="16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</w:rPr>
        <w:t>Pitch review (both clefs, ledger lines)</w:t>
      </w:r>
    </w:p>
    <w:p w14:paraId="6B660B68" w14:textId="3368BCB4" w:rsidR="7247C608" w:rsidRDefault="1E53181D" w:rsidP="69B8C28F">
      <w:pPr>
        <w:pStyle w:val="ListParagraph"/>
        <w:numPr>
          <w:ilvl w:val="1"/>
          <w:numId w:val="16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Intro to time signatures</w:t>
      </w:r>
    </w:p>
    <w:p w14:paraId="607BD27B" w14:textId="0535C607" w:rsidR="00577465" w:rsidRPr="00301239" w:rsidRDefault="527C8809" w:rsidP="7247C608">
      <w:pPr>
        <w:rPr>
          <w:b/>
          <w:bCs/>
          <w:sz w:val="24"/>
          <w:szCs w:val="24"/>
        </w:rPr>
      </w:pPr>
      <w:r w:rsidRPr="69B8C28F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8</w:t>
      </w:r>
      <w:r w:rsidR="3C27E659" w:rsidRPr="69B8C28F">
        <w:rPr>
          <w:sz w:val="24"/>
          <w:szCs w:val="24"/>
        </w:rPr>
        <w:t xml:space="preserve"> </w:t>
      </w:r>
      <w:r w:rsidR="00577465">
        <w:rPr>
          <w:sz w:val="24"/>
          <w:szCs w:val="24"/>
        </w:rPr>
        <w:t>–</w:t>
      </w:r>
      <w:r w:rsidR="3C27E659" w:rsidRPr="69B8C28F">
        <w:rPr>
          <w:sz w:val="24"/>
          <w:szCs w:val="24"/>
        </w:rPr>
        <w:t xml:space="preserve"> </w:t>
      </w:r>
      <w:r w:rsidR="00577465">
        <w:rPr>
          <w:sz w:val="24"/>
          <w:szCs w:val="24"/>
        </w:rPr>
        <w:t>Oct. 12</w:t>
      </w:r>
      <w:r w:rsidR="00301239">
        <w:rPr>
          <w:sz w:val="24"/>
          <w:szCs w:val="24"/>
        </w:rPr>
        <w:t xml:space="preserve"> – </w:t>
      </w:r>
      <w:r w:rsidR="00301239">
        <w:rPr>
          <w:b/>
          <w:bCs/>
          <w:sz w:val="24"/>
          <w:szCs w:val="24"/>
        </w:rPr>
        <w:t xml:space="preserve">MMEA </w:t>
      </w:r>
    </w:p>
    <w:p w14:paraId="32004231" w14:textId="77777777" w:rsidR="003434D7" w:rsidRDefault="003434D7" w:rsidP="003434D7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16DF4D74" w14:textId="051896BB" w:rsidR="003434D7" w:rsidRPr="003434D7" w:rsidRDefault="000F52A3" w:rsidP="003434D7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Medieval </w:t>
      </w:r>
      <w:r w:rsidR="00A93E1D">
        <w:rPr>
          <w:sz w:val="24"/>
          <w:szCs w:val="24"/>
        </w:rPr>
        <w:t>era</w:t>
      </w:r>
      <w:r>
        <w:rPr>
          <w:sz w:val="24"/>
          <w:szCs w:val="24"/>
        </w:rPr>
        <w:t xml:space="preserve"> continued</w:t>
      </w:r>
    </w:p>
    <w:p w14:paraId="159AB61F" w14:textId="65194E57" w:rsidR="7247C608" w:rsidRDefault="3E07B337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39385DDB" w14:textId="77777777" w:rsidR="00861FEA" w:rsidRPr="00861FEA" w:rsidRDefault="00861FEA" w:rsidP="69B8C28F">
      <w:pPr>
        <w:pStyle w:val="ListParagraph"/>
        <w:numPr>
          <w:ilvl w:val="1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Ear training</w:t>
      </w:r>
    </w:p>
    <w:p w14:paraId="5EE3220A" w14:textId="3BD01813" w:rsidR="7247C608" w:rsidRDefault="003434D7" w:rsidP="69B8C28F">
      <w:pPr>
        <w:pStyle w:val="ListParagraph"/>
        <w:numPr>
          <w:ilvl w:val="1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Medieval Examples</w:t>
      </w:r>
    </w:p>
    <w:p w14:paraId="69D71A81" w14:textId="1589A768" w:rsidR="7247C608" w:rsidRDefault="3E07B337" w:rsidP="69B8C28F">
      <w:pPr>
        <w:ind w:left="720"/>
        <w:rPr>
          <w:b/>
          <w:bCs/>
          <w:sz w:val="24"/>
          <w:szCs w:val="24"/>
          <w:highlight w:val="red"/>
        </w:rPr>
      </w:pPr>
      <w:r w:rsidRPr="69B8C28F">
        <w:rPr>
          <w:b/>
          <w:bCs/>
          <w:sz w:val="24"/>
          <w:szCs w:val="24"/>
          <w:highlight w:val="red"/>
        </w:rPr>
        <w:t>Theory</w:t>
      </w:r>
    </w:p>
    <w:p w14:paraId="3FD249DA" w14:textId="77777777" w:rsidR="00565666" w:rsidRPr="00456B16" w:rsidRDefault="00565666" w:rsidP="00565666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Dotted rhythms and ties</w:t>
      </w:r>
    </w:p>
    <w:p w14:paraId="0167F97B" w14:textId="77777777" w:rsidR="00565666" w:rsidRPr="004D41B5" w:rsidRDefault="00565666" w:rsidP="00565666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More advanced time signatures</w:t>
      </w:r>
    </w:p>
    <w:p w14:paraId="68A9EDFE" w14:textId="77777777" w:rsidR="004619E3" w:rsidRDefault="004619E3" w:rsidP="7247C608">
      <w:pPr>
        <w:rPr>
          <w:sz w:val="24"/>
          <w:szCs w:val="24"/>
          <w:u w:val="single"/>
        </w:rPr>
      </w:pPr>
    </w:p>
    <w:p w14:paraId="026DA1A8" w14:textId="77777777" w:rsidR="004619E3" w:rsidRDefault="004619E3" w:rsidP="7247C608">
      <w:pPr>
        <w:rPr>
          <w:sz w:val="24"/>
          <w:szCs w:val="24"/>
          <w:u w:val="single"/>
        </w:rPr>
      </w:pPr>
    </w:p>
    <w:p w14:paraId="0CCB64A6" w14:textId="77777777" w:rsidR="004619E3" w:rsidRDefault="004619E3" w:rsidP="7247C608">
      <w:pPr>
        <w:rPr>
          <w:sz w:val="24"/>
          <w:szCs w:val="24"/>
          <w:u w:val="single"/>
        </w:rPr>
      </w:pPr>
    </w:p>
    <w:p w14:paraId="5B346052" w14:textId="77777777" w:rsidR="004619E3" w:rsidRDefault="004619E3" w:rsidP="7247C608">
      <w:pPr>
        <w:rPr>
          <w:sz w:val="24"/>
          <w:szCs w:val="24"/>
          <w:u w:val="single"/>
        </w:rPr>
      </w:pPr>
    </w:p>
    <w:p w14:paraId="5159E9AB" w14:textId="71E0E169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lastRenderedPageBreak/>
        <w:t xml:space="preserve">Week </w:t>
      </w:r>
      <w:r w:rsidR="00BE1333">
        <w:rPr>
          <w:sz w:val="24"/>
          <w:szCs w:val="24"/>
          <w:u w:val="single"/>
        </w:rPr>
        <w:t>9</w:t>
      </w:r>
      <w:r w:rsidR="2460C02F" w:rsidRPr="69B8C28F">
        <w:rPr>
          <w:sz w:val="24"/>
          <w:szCs w:val="24"/>
        </w:rPr>
        <w:t xml:space="preserve"> </w:t>
      </w:r>
      <w:r w:rsidR="00577465">
        <w:rPr>
          <w:sz w:val="24"/>
          <w:szCs w:val="24"/>
        </w:rPr>
        <w:t>–</w:t>
      </w:r>
      <w:r w:rsidR="2460C02F" w:rsidRPr="69B8C28F">
        <w:rPr>
          <w:sz w:val="24"/>
          <w:szCs w:val="24"/>
        </w:rPr>
        <w:t xml:space="preserve"> Oct</w:t>
      </w:r>
      <w:r w:rsidR="00577465">
        <w:rPr>
          <w:sz w:val="24"/>
          <w:szCs w:val="24"/>
        </w:rPr>
        <w:t>. 19</w:t>
      </w:r>
    </w:p>
    <w:p w14:paraId="4C339DEE" w14:textId="77777777" w:rsidR="00565666" w:rsidRDefault="00565666" w:rsidP="00565666">
      <w:pPr>
        <w:ind w:left="720"/>
        <w:rPr>
          <w:b/>
          <w:bCs/>
          <w:sz w:val="24"/>
          <w:szCs w:val="24"/>
        </w:rPr>
      </w:pPr>
      <w:r w:rsidRPr="69B8C28F">
        <w:rPr>
          <w:b/>
          <w:bCs/>
          <w:sz w:val="24"/>
          <w:szCs w:val="24"/>
        </w:rPr>
        <w:t>Review</w:t>
      </w:r>
    </w:p>
    <w:p w14:paraId="55131C2D" w14:textId="0FBC5DB0" w:rsidR="00C57FDA" w:rsidRPr="00D03B8C" w:rsidRDefault="0061175A" w:rsidP="0061175A">
      <w:pPr>
        <w:pStyle w:val="ListParagraph"/>
        <w:numPr>
          <w:ilvl w:val="0"/>
          <w:numId w:val="32"/>
        </w:numPr>
        <w:rPr>
          <w:rFonts w:eastAsiaTheme="minorEastAsia"/>
          <w:b/>
          <w:bCs/>
          <w:sz w:val="24"/>
          <w:szCs w:val="24"/>
        </w:rPr>
      </w:pPr>
      <w:r w:rsidRPr="00D03B8C">
        <w:rPr>
          <w:rFonts w:eastAsiaTheme="minorEastAsia"/>
          <w:sz w:val="24"/>
          <w:szCs w:val="24"/>
          <w:highlight w:val="yellow"/>
        </w:rPr>
        <w:t>Philosophy</w:t>
      </w:r>
    </w:p>
    <w:p w14:paraId="4862E089" w14:textId="1FB9E18C" w:rsidR="0061175A" w:rsidRPr="0061175A" w:rsidRDefault="0061175A" w:rsidP="0061175A">
      <w:pPr>
        <w:pStyle w:val="ListParagraph"/>
        <w:numPr>
          <w:ilvl w:val="1"/>
          <w:numId w:val="32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What is music?</w:t>
      </w:r>
    </w:p>
    <w:p w14:paraId="733EA32D" w14:textId="1D4E0499" w:rsidR="00565666" w:rsidRDefault="00565666" w:rsidP="00565666">
      <w:pPr>
        <w:pStyle w:val="ListParagraph"/>
        <w:numPr>
          <w:ilvl w:val="1"/>
          <w:numId w:val="4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  <w:highlight w:val="magenta"/>
        </w:rPr>
        <w:t>Listening</w:t>
      </w:r>
    </w:p>
    <w:p w14:paraId="4506EEE2" w14:textId="77777777" w:rsidR="00565666" w:rsidRPr="00456B1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Ear training</w:t>
      </w:r>
    </w:p>
    <w:p w14:paraId="36071F8E" w14:textId="77777777" w:rsidR="00565666" w:rsidRPr="00531803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 to actively listen</w:t>
      </w:r>
    </w:p>
    <w:p w14:paraId="4A52610E" w14:textId="77777777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Medieval music examples</w:t>
      </w:r>
    </w:p>
    <w:p w14:paraId="55622117" w14:textId="77777777" w:rsidR="00565666" w:rsidRDefault="00565666" w:rsidP="00565666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  <w:highlight w:val="red"/>
        </w:rPr>
        <w:t>Theory</w:t>
      </w:r>
    </w:p>
    <w:p w14:paraId="25CF69BB" w14:textId="3B352BD5" w:rsidR="00C57FDA" w:rsidRPr="00C57FDA" w:rsidRDefault="00C57FDA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Elements of music</w:t>
      </w:r>
    </w:p>
    <w:p w14:paraId="309C4261" w14:textId="32774CF0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Pitches</w:t>
      </w:r>
    </w:p>
    <w:p w14:paraId="75AB409A" w14:textId="77777777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Rhythms</w:t>
      </w:r>
    </w:p>
    <w:p w14:paraId="45DA4B15" w14:textId="77777777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Time Signatures</w:t>
      </w:r>
    </w:p>
    <w:p w14:paraId="45785FAE" w14:textId="77777777" w:rsidR="00565666" w:rsidRDefault="00565666" w:rsidP="00565666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  <w:highlight w:val="cyan"/>
        </w:rPr>
        <w:t>Science</w:t>
      </w:r>
    </w:p>
    <w:p w14:paraId="35FB7B97" w14:textId="77777777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Physics of sound (How do we hear/process sound)</w:t>
      </w:r>
    </w:p>
    <w:p w14:paraId="0BC1207B" w14:textId="77777777" w:rsidR="00565666" w:rsidRDefault="00565666" w:rsidP="00565666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Anatomy of speaking/singing</w:t>
      </w:r>
    </w:p>
    <w:p w14:paraId="78042D0B" w14:textId="1CF511C3" w:rsidR="527C8809" w:rsidRDefault="527C8809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 xml:space="preserve">Week </w:t>
      </w:r>
      <w:r w:rsidR="00BE1333">
        <w:rPr>
          <w:sz w:val="24"/>
          <w:szCs w:val="24"/>
          <w:u w:val="single"/>
        </w:rPr>
        <w:t>10</w:t>
      </w:r>
      <w:r w:rsidR="6287E3F6" w:rsidRPr="69B8C28F">
        <w:rPr>
          <w:sz w:val="24"/>
          <w:szCs w:val="24"/>
        </w:rPr>
        <w:t xml:space="preserve"> </w:t>
      </w:r>
      <w:r w:rsidR="00577465">
        <w:rPr>
          <w:sz w:val="24"/>
          <w:szCs w:val="24"/>
        </w:rPr>
        <w:t>–</w:t>
      </w:r>
      <w:r w:rsidR="6287E3F6" w:rsidRPr="69B8C28F">
        <w:rPr>
          <w:sz w:val="24"/>
          <w:szCs w:val="24"/>
        </w:rPr>
        <w:t xml:space="preserve"> Oct</w:t>
      </w:r>
      <w:r w:rsidR="00577465">
        <w:rPr>
          <w:sz w:val="24"/>
          <w:szCs w:val="24"/>
        </w:rPr>
        <w:t xml:space="preserve">. </w:t>
      </w:r>
      <w:r w:rsidR="00074B57">
        <w:rPr>
          <w:sz w:val="24"/>
          <w:szCs w:val="24"/>
        </w:rPr>
        <w:t>26</w:t>
      </w:r>
      <w:r w:rsidR="0D2785C9" w:rsidRPr="69B8C28F">
        <w:rPr>
          <w:sz w:val="24"/>
          <w:szCs w:val="24"/>
        </w:rPr>
        <w:t xml:space="preserve"> </w:t>
      </w:r>
    </w:p>
    <w:p w14:paraId="0AEF475E" w14:textId="77777777" w:rsidR="004619E3" w:rsidRDefault="004619E3" w:rsidP="004619E3">
      <w:pPr>
        <w:ind w:left="720"/>
        <w:rPr>
          <w:sz w:val="24"/>
          <w:szCs w:val="24"/>
        </w:rPr>
      </w:pPr>
      <w:r w:rsidRPr="69B8C28F">
        <w:rPr>
          <w:b/>
          <w:bCs/>
          <w:sz w:val="24"/>
          <w:szCs w:val="24"/>
        </w:rPr>
        <w:t>Final project/test</w:t>
      </w:r>
    </w:p>
    <w:p w14:paraId="374A7104" w14:textId="4A77E924" w:rsidR="527C8809" w:rsidRPr="00BC3385" w:rsidRDefault="527C8809" w:rsidP="7247C608">
      <w:pPr>
        <w:rPr>
          <w:b/>
          <w:bCs/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 xml:space="preserve">Week </w:t>
      </w:r>
      <w:r w:rsidR="006E4ABB">
        <w:rPr>
          <w:sz w:val="24"/>
          <w:szCs w:val="24"/>
          <w:u w:val="single"/>
        </w:rPr>
        <w:t>11</w:t>
      </w:r>
      <w:r w:rsidR="6305DF85" w:rsidRPr="69B8C28F">
        <w:rPr>
          <w:sz w:val="24"/>
          <w:szCs w:val="24"/>
        </w:rPr>
        <w:t xml:space="preserve"> </w:t>
      </w:r>
      <w:r w:rsidR="00074B57">
        <w:rPr>
          <w:sz w:val="24"/>
          <w:szCs w:val="24"/>
        </w:rPr>
        <w:t>–</w:t>
      </w:r>
      <w:r w:rsidR="6305DF85" w:rsidRPr="69B8C28F">
        <w:rPr>
          <w:sz w:val="24"/>
          <w:szCs w:val="24"/>
        </w:rPr>
        <w:t xml:space="preserve"> </w:t>
      </w:r>
      <w:r w:rsidR="00074B57">
        <w:rPr>
          <w:sz w:val="24"/>
          <w:szCs w:val="24"/>
        </w:rPr>
        <w:t>Nov.</w:t>
      </w:r>
      <w:r w:rsidR="00301239">
        <w:rPr>
          <w:sz w:val="24"/>
          <w:szCs w:val="24"/>
        </w:rPr>
        <w:t xml:space="preserve"> 2</w:t>
      </w:r>
      <w:r w:rsidR="00BC3385">
        <w:rPr>
          <w:sz w:val="24"/>
          <w:szCs w:val="24"/>
        </w:rPr>
        <w:t xml:space="preserve"> – </w:t>
      </w:r>
      <w:r w:rsidR="00BC3385">
        <w:rPr>
          <w:b/>
          <w:bCs/>
          <w:sz w:val="24"/>
          <w:szCs w:val="24"/>
        </w:rPr>
        <w:t>QUARTER 2</w:t>
      </w:r>
    </w:p>
    <w:p w14:paraId="58765299" w14:textId="4E294A44" w:rsidR="00FF0B6A" w:rsidRDefault="001A26DB" w:rsidP="00D85394">
      <w:pPr>
        <w:ind w:left="720"/>
        <w:rPr>
          <w:b/>
          <w:bCs/>
          <w:sz w:val="24"/>
          <w:szCs w:val="24"/>
        </w:rPr>
      </w:pPr>
      <w:r w:rsidRPr="00BE14AA">
        <w:rPr>
          <w:b/>
          <w:bCs/>
          <w:sz w:val="24"/>
          <w:szCs w:val="24"/>
          <w:highlight w:val="green"/>
        </w:rPr>
        <w:t>History</w:t>
      </w:r>
    </w:p>
    <w:p w14:paraId="48FB8830" w14:textId="4728E779" w:rsidR="00A93E1D" w:rsidRPr="00A93E1D" w:rsidRDefault="00A93E1D" w:rsidP="00A93E1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 to the Renaissance Era</w:t>
      </w:r>
    </w:p>
    <w:p w14:paraId="73B63120" w14:textId="3128FA7E" w:rsidR="00A93E1D" w:rsidRDefault="00676BCE" w:rsidP="00A93E1D">
      <w:pPr>
        <w:ind w:left="720"/>
        <w:rPr>
          <w:b/>
          <w:bCs/>
          <w:sz w:val="24"/>
          <w:szCs w:val="24"/>
        </w:rPr>
      </w:pPr>
      <w:r w:rsidRPr="00BE14AA">
        <w:rPr>
          <w:b/>
          <w:bCs/>
          <w:sz w:val="24"/>
          <w:szCs w:val="24"/>
          <w:highlight w:val="magenta"/>
        </w:rPr>
        <w:t>Listening</w:t>
      </w:r>
    </w:p>
    <w:p w14:paraId="358341F4" w14:textId="561CC60A" w:rsidR="005D38DE" w:rsidRPr="005D38DE" w:rsidRDefault="005D38DE" w:rsidP="005D38DE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Renaissance examples</w:t>
      </w:r>
    </w:p>
    <w:p w14:paraId="24C11090" w14:textId="59AC07AD" w:rsidR="005D38DE" w:rsidRDefault="00896E1B" w:rsidP="005D38DE">
      <w:pPr>
        <w:ind w:left="720"/>
        <w:rPr>
          <w:b/>
          <w:bCs/>
          <w:sz w:val="24"/>
          <w:szCs w:val="24"/>
        </w:rPr>
      </w:pPr>
      <w:r w:rsidRPr="00BE14AA">
        <w:rPr>
          <w:b/>
          <w:bCs/>
          <w:sz w:val="24"/>
          <w:szCs w:val="24"/>
          <w:highlight w:val="cyan"/>
        </w:rPr>
        <w:t>Science</w:t>
      </w:r>
    </w:p>
    <w:p w14:paraId="0C1CDA04" w14:textId="58D60FBD" w:rsidR="005E76E3" w:rsidRPr="005E76E3" w:rsidRDefault="005E76E3" w:rsidP="005E76E3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Vowel shapes</w:t>
      </w:r>
    </w:p>
    <w:p w14:paraId="6E3ADF3B" w14:textId="13BD190A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 xml:space="preserve">Week </w:t>
      </w:r>
      <w:r w:rsidR="006E4ABB">
        <w:rPr>
          <w:sz w:val="24"/>
          <w:szCs w:val="24"/>
          <w:u w:val="single"/>
        </w:rPr>
        <w:t>12</w:t>
      </w:r>
      <w:r w:rsidR="62C17144" w:rsidRPr="69B8C28F">
        <w:rPr>
          <w:sz w:val="24"/>
          <w:szCs w:val="24"/>
        </w:rPr>
        <w:t xml:space="preserve"> </w:t>
      </w:r>
      <w:r w:rsidR="00301239">
        <w:rPr>
          <w:sz w:val="24"/>
          <w:szCs w:val="24"/>
        </w:rPr>
        <w:t>–</w:t>
      </w:r>
      <w:r w:rsidR="62C17144" w:rsidRPr="69B8C28F">
        <w:rPr>
          <w:sz w:val="24"/>
          <w:szCs w:val="24"/>
        </w:rPr>
        <w:t xml:space="preserve"> </w:t>
      </w:r>
      <w:r w:rsidR="00301239">
        <w:rPr>
          <w:sz w:val="24"/>
          <w:szCs w:val="24"/>
        </w:rPr>
        <w:t>Nov. 9</w:t>
      </w:r>
    </w:p>
    <w:p w14:paraId="4FAB014E" w14:textId="6809DA00" w:rsidR="00143741" w:rsidRDefault="00B02C1D" w:rsidP="00BE14AA">
      <w:pPr>
        <w:ind w:left="720"/>
        <w:rPr>
          <w:b/>
          <w:bCs/>
          <w:sz w:val="24"/>
          <w:szCs w:val="24"/>
        </w:rPr>
      </w:pPr>
      <w:r w:rsidRPr="00E970CD">
        <w:rPr>
          <w:b/>
          <w:bCs/>
          <w:sz w:val="24"/>
          <w:szCs w:val="24"/>
          <w:highlight w:val="green"/>
        </w:rPr>
        <w:t>History</w:t>
      </w:r>
    </w:p>
    <w:p w14:paraId="7731356F" w14:textId="493E0722" w:rsidR="00B02C1D" w:rsidRPr="00241FD4" w:rsidRDefault="00241FD4" w:rsidP="00B02C1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Renaissance Era Continued</w:t>
      </w:r>
    </w:p>
    <w:p w14:paraId="133178E3" w14:textId="77777777" w:rsidR="00241FD4" w:rsidRDefault="00241FD4" w:rsidP="00241FD4">
      <w:pPr>
        <w:ind w:left="720"/>
        <w:rPr>
          <w:b/>
          <w:bCs/>
          <w:sz w:val="24"/>
          <w:szCs w:val="24"/>
        </w:rPr>
      </w:pPr>
      <w:r w:rsidRPr="00BE14AA">
        <w:rPr>
          <w:b/>
          <w:bCs/>
          <w:sz w:val="24"/>
          <w:szCs w:val="24"/>
          <w:highlight w:val="magenta"/>
        </w:rPr>
        <w:t>Listening</w:t>
      </w:r>
    </w:p>
    <w:p w14:paraId="6BF75CAD" w14:textId="77777777" w:rsidR="00241FD4" w:rsidRPr="005D38DE" w:rsidRDefault="00241FD4" w:rsidP="00241FD4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Renaissance examples</w:t>
      </w:r>
    </w:p>
    <w:p w14:paraId="0E0F94B6" w14:textId="77777777" w:rsidR="00E970CD" w:rsidRDefault="00E970CD" w:rsidP="00241FD4">
      <w:pPr>
        <w:ind w:left="720"/>
        <w:rPr>
          <w:b/>
          <w:bCs/>
          <w:sz w:val="24"/>
          <w:szCs w:val="24"/>
          <w:highlight w:val="red"/>
        </w:rPr>
      </w:pPr>
    </w:p>
    <w:p w14:paraId="1F020262" w14:textId="5225C551" w:rsidR="00241FD4" w:rsidRDefault="00E970CD" w:rsidP="00241FD4">
      <w:pPr>
        <w:ind w:left="720"/>
        <w:rPr>
          <w:b/>
          <w:bCs/>
          <w:sz w:val="24"/>
          <w:szCs w:val="24"/>
        </w:rPr>
      </w:pPr>
      <w:r w:rsidRPr="00E970CD">
        <w:rPr>
          <w:b/>
          <w:bCs/>
          <w:sz w:val="24"/>
          <w:szCs w:val="24"/>
          <w:highlight w:val="red"/>
        </w:rPr>
        <w:lastRenderedPageBreak/>
        <w:t>Theory</w:t>
      </w:r>
    </w:p>
    <w:p w14:paraId="58109591" w14:textId="2324F3AE" w:rsidR="00E970CD" w:rsidRPr="00E970CD" w:rsidRDefault="00E970CD" w:rsidP="00E970C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 to IPA</w:t>
      </w:r>
    </w:p>
    <w:p w14:paraId="1772B0C5" w14:textId="79A525E0" w:rsidR="527C8809" w:rsidRDefault="527C8809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3</w:t>
      </w:r>
      <w:r w:rsidR="680D8284" w:rsidRPr="69B8C28F">
        <w:rPr>
          <w:sz w:val="24"/>
          <w:szCs w:val="24"/>
        </w:rPr>
        <w:t xml:space="preserve"> </w:t>
      </w:r>
      <w:r w:rsidR="00301239">
        <w:rPr>
          <w:sz w:val="24"/>
          <w:szCs w:val="24"/>
        </w:rPr>
        <w:t>–</w:t>
      </w:r>
      <w:r w:rsidR="680D8284" w:rsidRPr="69B8C28F">
        <w:rPr>
          <w:sz w:val="24"/>
          <w:szCs w:val="24"/>
        </w:rPr>
        <w:t xml:space="preserve"> Nov</w:t>
      </w:r>
      <w:r w:rsidR="00301239">
        <w:rPr>
          <w:sz w:val="24"/>
          <w:szCs w:val="24"/>
        </w:rPr>
        <w:t xml:space="preserve">. </w:t>
      </w:r>
      <w:r w:rsidR="00BC3385">
        <w:rPr>
          <w:sz w:val="24"/>
          <w:szCs w:val="24"/>
        </w:rPr>
        <w:t>16</w:t>
      </w:r>
      <w:r w:rsidR="0AF748D6" w:rsidRPr="69B8C28F">
        <w:rPr>
          <w:sz w:val="24"/>
          <w:szCs w:val="24"/>
        </w:rPr>
        <w:t xml:space="preserve"> </w:t>
      </w:r>
    </w:p>
    <w:p w14:paraId="67E26D9D" w14:textId="315BC485" w:rsidR="7247C608" w:rsidRDefault="551BA904" w:rsidP="69B8C28F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5DBACBE5" w14:textId="7DAB43E1" w:rsidR="7247C608" w:rsidRDefault="001B094A" w:rsidP="69B8C28F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 xml:space="preserve">Intro to </w:t>
      </w:r>
      <w:r w:rsidR="00E970CD">
        <w:rPr>
          <w:sz w:val="24"/>
          <w:szCs w:val="24"/>
        </w:rPr>
        <w:t>Baroque</w:t>
      </w:r>
      <w:r>
        <w:rPr>
          <w:sz w:val="24"/>
          <w:szCs w:val="24"/>
        </w:rPr>
        <w:t xml:space="preserve"> </w:t>
      </w:r>
      <w:r w:rsidR="005533F4">
        <w:rPr>
          <w:sz w:val="24"/>
          <w:szCs w:val="24"/>
        </w:rPr>
        <w:t>e</w:t>
      </w:r>
      <w:r>
        <w:rPr>
          <w:sz w:val="24"/>
          <w:szCs w:val="24"/>
        </w:rPr>
        <w:t>ra</w:t>
      </w:r>
    </w:p>
    <w:p w14:paraId="534616DA" w14:textId="23924023" w:rsidR="34BFF55A" w:rsidRDefault="34BFF55A" w:rsidP="29CCA10B">
      <w:pPr>
        <w:ind w:left="720"/>
        <w:rPr>
          <w:b/>
          <w:bCs/>
          <w:sz w:val="24"/>
          <w:szCs w:val="24"/>
          <w:highlight w:val="yellow"/>
        </w:rPr>
      </w:pPr>
      <w:r w:rsidRPr="29CCA10B">
        <w:rPr>
          <w:b/>
          <w:bCs/>
          <w:sz w:val="24"/>
          <w:szCs w:val="24"/>
          <w:highlight w:val="yellow"/>
        </w:rPr>
        <w:t>Philosophy</w:t>
      </w:r>
    </w:p>
    <w:p w14:paraId="1E1D70CC" w14:textId="3885EC55" w:rsidR="001B094A" w:rsidRPr="0062798A" w:rsidRDefault="0062798A" w:rsidP="0062798A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2798A">
        <w:rPr>
          <w:sz w:val="24"/>
          <w:szCs w:val="24"/>
        </w:rPr>
        <w:t>Music and emotions pt. 1</w:t>
      </w:r>
    </w:p>
    <w:p w14:paraId="2362F575" w14:textId="3282F3AD" w:rsidR="001B094A" w:rsidRDefault="551BA904" w:rsidP="001B094A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5C630FE9" w14:textId="3F111772" w:rsidR="001B094A" w:rsidRPr="001B094A" w:rsidRDefault="001B094A" w:rsidP="001B094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B094A">
        <w:rPr>
          <w:sz w:val="24"/>
          <w:szCs w:val="24"/>
        </w:rPr>
        <w:t>B</w:t>
      </w:r>
      <w:r>
        <w:rPr>
          <w:sz w:val="24"/>
          <w:szCs w:val="24"/>
        </w:rPr>
        <w:t>aroque examples</w:t>
      </w:r>
    </w:p>
    <w:p w14:paraId="5AE49C5C" w14:textId="7B8302D4" w:rsidR="527C8809" w:rsidRPr="00BD2017" w:rsidRDefault="527C8809" w:rsidP="7247C608">
      <w:pPr>
        <w:rPr>
          <w:b/>
          <w:bCs/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4</w:t>
      </w:r>
      <w:r w:rsidR="52CB36A4" w:rsidRPr="69B8C28F">
        <w:rPr>
          <w:sz w:val="24"/>
          <w:szCs w:val="24"/>
        </w:rPr>
        <w:t xml:space="preserve"> </w:t>
      </w:r>
      <w:r w:rsidR="00BD2017">
        <w:rPr>
          <w:sz w:val="24"/>
          <w:szCs w:val="24"/>
        </w:rPr>
        <w:t>–</w:t>
      </w:r>
      <w:r w:rsidR="52CB36A4" w:rsidRPr="69B8C28F">
        <w:rPr>
          <w:sz w:val="24"/>
          <w:szCs w:val="24"/>
        </w:rPr>
        <w:t xml:space="preserve"> Nov</w:t>
      </w:r>
      <w:r w:rsidR="00BD2017">
        <w:rPr>
          <w:sz w:val="24"/>
          <w:szCs w:val="24"/>
        </w:rPr>
        <w:t xml:space="preserve">. 23 – </w:t>
      </w:r>
      <w:r w:rsidR="00BD2017">
        <w:rPr>
          <w:b/>
          <w:bCs/>
          <w:sz w:val="24"/>
          <w:szCs w:val="24"/>
        </w:rPr>
        <w:t xml:space="preserve">THANKSGIVING </w:t>
      </w:r>
    </w:p>
    <w:p w14:paraId="78508009" w14:textId="315BC485" w:rsidR="7247C608" w:rsidRDefault="539DC054" w:rsidP="69B8C28F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31BA3402" w14:textId="0F65CF15" w:rsidR="7247C608" w:rsidRDefault="005533F4" w:rsidP="69B8C28F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>Baroque era continued</w:t>
      </w:r>
    </w:p>
    <w:p w14:paraId="62C9C180" w14:textId="55C683DC" w:rsidR="7247C608" w:rsidRDefault="539DC054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79A10978" w14:textId="2D6422DB" w:rsidR="006717A0" w:rsidRPr="005533F4" w:rsidRDefault="005533F4" w:rsidP="005533F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Baroque examples</w:t>
      </w:r>
    </w:p>
    <w:p w14:paraId="59EE024C" w14:textId="167DF808" w:rsidR="527C8809" w:rsidRDefault="527C8809" w:rsidP="7247C608">
      <w:pPr>
        <w:rPr>
          <w:sz w:val="24"/>
          <w:szCs w:val="24"/>
          <w:u w:val="single"/>
        </w:rPr>
      </w:pPr>
      <w:r w:rsidRPr="69B8C28F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5</w:t>
      </w:r>
      <w:r w:rsidR="63611EDF" w:rsidRPr="69B8C28F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–</w:t>
      </w:r>
      <w:r w:rsidR="63611EDF" w:rsidRPr="69B8C28F">
        <w:rPr>
          <w:sz w:val="24"/>
          <w:szCs w:val="24"/>
        </w:rPr>
        <w:t xml:space="preserve"> Nov</w:t>
      </w:r>
      <w:r w:rsidR="00820715">
        <w:rPr>
          <w:sz w:val="24"/>
          <w:szCs w:val="24"/>
        </w:rPr>
        <w:t>. 30</w:t>
      </w:r>
    </w:p>
    <w:p w14:paraId="039A3E4D" w14:textId="315BC485" w:rsidR="7247C608" w:rsidRDefault="1479DB41" w:rsidP="69B8C28F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005D7655" w14:textId="529177C6" w:rsidR="7247C608" w:rsidRDefault="00D03B8C" w:rsidP="69B8C28F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 xml:space="preserve">Intro to </w:t>
      </w:r>
      <w:r w:rsidR="005533F4">
        <w:rPr>
          <w:sz w:val="24"/>
          <w:szCs w:val="24"/>
        </w:rPr>
        <w:t xml:space="preserve">Classical </w:t>
      </w:r>
      <w:r>
        <w:rPr>
          <w:sz w:val="24"/>
          <w:szCs w:val="24"/>
        </w:rPr>
        <w:t>era</w:t>
      </w:r>
    </w:p>
    <w:p w14:paraId="169F6A80" w14:textId="3D668195" w:rsidR="226621C9" w:rsidRDefault="226621C9" w:rsidP="29CCA10B">
      <w:pPr>
        <w:ind w:left="720"/>
        <w:rPr>
          <w:b/>
          <w:bCs/>
          <w:sz w:val="24"/>
          <w:szCs w:val="24"/>
          <w:highlight w:val="yellow"/>
        </w:rPr>
      </w:pPr>
      <w:r w:rsidRPr="29CCA10B">
        <w:rPr>
          <w:b/>
          <w:bCs/>
          <w:sz w:val="24"/>
          <w:szCs w:val="24"/>
          <w:highlight w:val="yellow"/>
        </w:rPr>
        <w:t>Philosophy</w:t>
      </w:r>
    </w:p>
    <w:p w14:paraId="125B0F86" w14:textId="289C41CB" w:rsidR="00D03B8C" w:rsidRPr="00D03B8C" w:rsidRDefault="00D03B8C" w:rsidP="00D03B8C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Music and emotions pt. 2</w:t>
      </w:r>
    </w:p>
    <w:p w14:paraId="22639E59" w14:textId="55C683DC" w:rsidR="7247C608" w:rsidRDefault="1479DB41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4D4941C5" w14:textId="19FDD865" w:rsidR="00D03B8C" w:rsidRPr="00D03B8C" w:rsidRDefault="00D03B8C" w:rsidP="00D03B8C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Classical examples</w:t>
      </w:r>
    </w:p>
    <w:p w14:paraId="32250938" w14:textId="61BB8BF6" w:rsidR="527C8809" w:rsidRDefault="527C8809" w:rsidP="7247C608">
      <w:pPr>
        <w:rPr>
          <w:sz w:val="24"/>
          <w:szCs w:val="24"/>
        </w:rPr>
      </w:pPr>
      <w:r w:rsidRPr="7247C608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6</w:t>
      </w:r>
      <w:r w:rsidR="0D4E4E2B" w:rsidRPr="7247C608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–</w:t>
      </w:r>
      <w:r w:rsidR="0D4E4E2B" w:rsidRPr="7247C608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Dec. 7</w:t>
      </w:r>
      <w:r w:rsidR="5C6F56A6" w:rsidRPr="7247C608">
        <w:rPr>
          <w:b/>
          <w:bCs/>
          <w:sz w:val="24"/>
          <w:szCs w:val="24"/>
        </w:rPr>
        <w:t xml:space="preserve"> </w:t>
      </w:r>
    </w:p>
    <w:p w14:paraId="4FD7C287" w14:textId="77777777" w:rsidR="00D03B8C" w:rsidRDefault="00D03B8C" w:rsidP="00D03B8C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234E87C4" w14:textId="77777777" w:rsidR="00D03B8C" w:rsidRDefault="00D03B8C" w:rsidP="00D03B8C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>Classical era continued</w:t>
      </w:r>
    </w:p>
    <w:p w14:paraId="16BB3210" w14:textId="77777777" w:rsidR="00D03B8C" w:rsidRDefault="00D03B8C" w:rsidP="00D03B8C">
      <w:pPr>
        <w:ind w:left="720"/>
        <w:rPr>
          <w:b/>
          <w:bCs/>
          <w:sz w:val="24"/>
          <w:szCs w:val="24"/>
          <w:highlight w:val="darkMagenta"/>
        </w:rPr>
      </w:pPr>
      <w:r w:rsidRPr="29CCA10B">
        <w:rPr>
          <w:b/>
          <w:bCs/>
          <w:sz w:val="24"/>
          <w:szCs w:val="24"/>
          <w:highlight w:val="darkMagenta"/>
        </w:rPr>
        <w:t>Music Careers</w:t>
      </w:r>
    </w:p>
    <w:p w14:paraId="0E204428" w14:textId="7F0869B9" w:rsidR="009A0CB9" w:rsidRPr="009A0CB9" w:rsidRDefault="00CC7698" w:rsidP="009A0CB9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Music Producer</w:t>
      </w:r>
    </w:p>
    <w:p w14:paraId="4B699754" w14:textId="77777777" w:rsidR="00CC7698" w:rsidRDefault="00CC7698" w:rsidP="00D03B8C">
      <w:pPr>
        <w:ind w:left="720"/>
        <w:rPr>
          <w:b/>
          <w:bCs/>
          <w:sz w:val="24"/>
          <w:szCs w:val="24"/>
          <w:highlight w:val="magenta"/>
        </w:rPr>
      </w:pPr>
    </w:p>
    <w:p w14:paraId="267C4AB5" w14:textId="00CCC9E2" w:rsidR="00D03B8C" w:rsidRDefault="00D03B8C" w:rsidP="00D03B8C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lastRenderedPageBreak/>
        <w:t>Listening</w:t>
      </w:r>
    </w:p>
    <w:p w14:paraId="094AD2C1" w14:textId="77777777" w:rsidR="00D03B8C" w:rsidRPr="00D03B8C" w:rsidRDefault="00D03B8C" w:rsidP="00D03B8C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Classical examples</w:t>
      </w:r>
    </w:p>
    <w:p w14:paraId="29160073" w14:textId="45B44F56" w:rsidR="0D4E4E2B" w:rsidRDefault="0D4E4E2B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7</w:t>
      </w:r>
      <w:r w:rsidRPr="69B8C28F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–</w:t>
      </w:r>
      <w:r w:rsidRPr="69B8C28F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Dec. 14</w:t>
      </w:r>
    </w:p>
    <w:p w14:paraId="253FBAAD" w14:textId="315BC485" w:rsidR="7247C608" w:rsidRDefault="30D57C92" w:rsidP="69B8C28F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58CB9290" w14:textId="4A226A3E" w:rsidR="7247C608" w:rsidRDefault="00CC7698" w:rsidP="69B8C28F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>Intro to Romantic era</w:t>
      </w:r>
    </w:p>
    <w:p w14:paraId="52D0D87A" w14:textId="7ECADF93" w:rsidR="5AC1535E" w:rsidRPr="000464B3" w:rsidRDefault="000464B3" w:rsidP="29CCA10B">
      <w:pPr>
        <w:ind w:left="720"/>
        <w:rPr>
          <w:b/>
          <w:bCs/>
          <w:sz w:val="24"/>
          <w:szCs w:val="24"/>
          <w:highlight w:val="red"/>
        </w:rPr>
      </w:pPr>
      <w:r w:rsidRPr="000464B3">
        <w:rPr>
          <w:b/>
          <w:bCs/>
          <w:sz w:val="24"/>
          <w:szCs w:val="24"/>
          <w:highlight w:val="red"/>
        </w:rPr>
        <w:t>Theory</w:t>
      </w:r>
    </w:p>
    <w:p w14:paraId="52033420" w14:textId="5BCC7ED4" w:rsidR="00CC7698" w:rsidRPr="00CC7698" w:rsidRDefault="000464B3" w:rsidP="00CC7698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IPA review/continued</w:t>
      </w:r>
    </w:p>
    <w:p w14:paraId="590D13BD" w14:textId="55C683DC" w:rsidR="7247C608" w:rsidRDefault="30D57C92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12EE19A7" w14:textId="554923AE" w:rsidR="00D03B8C" w:rsidRPr="00D03B8C" w:rsidRDefault="00CC7698" w:rsidP="00D03B8C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Romantic</w:t>
      </w:r>
      <w:r w:rsidR="00D03B8C">
        <w:rPr>
          <w:sz w:val="24"/>
          <w:szCs w:val="24"/>
        </w:rPr>
        <w:t xml:space="preserve"> examples</w:t>
      </w:r>
    </w:p>
    <w:p w14:paraId="02104E17" w14:textId="11900DF5" w:rsidR="0D4E4E2B" w:rsidRDefault="0D4E4E2B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>Week 1</w:t>
      </w:r>
      <w:r w:rsidR="006E4ABB">
        <w:rPr>
          <w:sz w:val="24"/>
          <w:szCs w:val="24"/>
          <w:u w:val="single"/>
        </w:rPr>
        <w:t>8</w:t>
      </w:r>
      <w:r w:rsidRPr="69B8C28F">
        <w:rPr>
          <w:sz w:val="24"/>
          <w:szCs w:val="24"/>
        </w:rPr>
        <w:t xml:space="preserve"> </w:t>
      </w:r>
      <w:r w:rsidR="001E335F">
        <w:rPr>
          <w:sz w:val="24"/>
          <w:szCs w:val="24"/>
        </w:rPr>
        <w:t>–</w:t>
      </w:r>
      <w:r w:rsidRPr="69B8C28F">
        <w:rPr>
          <w:sz w:val="24"/>
          <w:szCs w:val="24"/>
        </w:rPr>
        <w:t xml:space="preserve"> </w:t>
      </w:r>
      <w:r w:rsidR="00820715">
        <w:rPr>
          <w:sz w:val="24"/>
          <w:szCs w:val="24"/>
        </w:rPr>
        <w:t>Jan</w:t>
      </w:r>
      <w:r w:rsidR="001E335F">
        <w:rPr>
          <w:sz w:val="24"/>
          <w:szCs w:val="24"/>
        </w:rPr>
        <w:t>. 4</w:t>
      </w:r>
    </w:p>
    <w:p w14:paraId="14DB3540" w14:textId="315BC485" w:rsidR="7247C608" w:rsidRDefault="22A89156" w:rsidP="69B8C28F">
      <w:pPr>
        <w:ind w:left="720"/>
        <w:rPr>
          <w:b/>
          <w:bCs/>
          <w:sz w:val="24"/>
          <w:szCs w:val="24"/>
          <w:highlight w:val="green"/>
        </w:rPr>
      </w:pPr>
      <w:r w:rsidRPr="69B8C28F">
        <w:rPr>
          <w:b/>
          <w:bCs/>
          <w:sz w:val="24"/>
          <w:szCs w:val="24"/>
          <w:highlight w:val="green"/>
        </w:rPr>
        <w:t>History</w:t>
      </w:r>
    </w:p>
    <w:p w14:paraId="16B86E58" w14:textId="5E50315D" w:rsidR="7247C608" w:rsidRDefault="009D651B" w:rsidP="69B8C28F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>Romantic era continued</w:t>
      </w:r>
    </w:p>
    <w:p w14:paraId="58332CD0" w14:textId="55C683DC" w:rsidR="7247C608" w:rsidRDefault="22A89156" w:rsidP="69B8C28F">
      <w:pPr>
        <w:ind w:left="720"/>
        <w:rPr>
          <w:b/>
          <w:bCs/>
          <w:sz w:val="24"/>
          <w:szCs w:val="24"/>
          <w:highlight w:val="magenta"/>
        </w:rPr>
      </w:pPr>
      <w:r w:rsidRPr="69B8C28F">
        <w:rPr>
          <w:b/>
          <w:bCs/>
          <w:sz w:val="24"/>
          <w:szCs w:val="24"/>
          <w:highlight w:val="magenta"/>
        </w:rPr>
        <w:t>Listening</w:t>
      </w:r>
    </w:p>
    <w:p w14:paraId="42DB501E" w14:textId="3144601F" w:rsidR="009D651B" w:rsidRPr="009D651B" w:rsidRDefault="009D651B" w:rsidP="009D651B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Romantic examples</w:t>
      </w:r>
    </w:p>
    <w:p w14:paraId="3B4D8664" w14:textId="77777777" w:rsidR="002016A2" w:rsidRDefault="002016A2" w:rsidP="002016A2">
      <w:pPr>
        <w:ind w:left="720"/>
        <w:rPr>
          <w:b/>
          <w:bCs/>
          <w:sz w:val="24"/>
          <w:szCs w:val="24"/>
          <w:highlight w:val="darkMagenta"/>
        </w:rPr>
      </w:pPr>
      <w:r w:rsidRPr="29CCA10B">
        <w:rPr>
          <w:b/>
          <w:bCs/>
          <w:sz w:val="24"/>
          <w:szCs w:val="24"/>
          <w:highlight w:val="darkMagenta"/>
        </w:rPr>
        <w:t>Music Careers</w:t>
      </w:r>
    </w:p>
    <w:p w14:paraId="28297C74" w14:textId="77777777" w:rsidR="002016A2" w:rsidRPr="00CC7698" w:rsidRDefault="002016A2" w:rsidP="002016A2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Sound engineer</w:t>
      </w:r>
    </w:p>
    <w:p w14:paraId="5D45F1EF" w14:textId="529CA960" w:rsidR="0D4E4E2B" w:rsidRDefault="0D4E4E2B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 xml:space="preserve">Week </w:t>
      </w:r>
      <w:r w:rsidR="00FC4599">
        <w:rPr>
          <w:sz w:val="24"/>
          <w:szCs w:val="24"/>
          <w:u w:val="single"/>
        </w:rPr>
        <w:t>19</w:t>
      </w:r>
      <w:r w:rsidRPr="69B8C28F">
        <w:rPr>
          <w:sz w:val="24"/>
          <w:szCs w:val="24"/>
        </w:rPr>
        <w:t xml:space="preserve"> - Jan 11</w:t>
      </w:r>
    </w:p>
    <w:p w14:paraId="6BFD8D78" w14:textId="77777777" w:rsidR="000464B3" w:rsidRDefault="000464B3" w:rsidP="000464B3">
      <w:pPr>
        <w:ind w:left="720"/>
        <w:rPr>
          <w:b/>
          <w:bCs/>
          <w:sz w:val="24"/>
          <w:szCs w:val="24"/>
        </w:rPr>
      </w:pPr>
      <w:r w:rsidRPr="69B8C28F">
        <w:rPr>
          <w:b/>
          <w:bCs/>
          <w:sz w:val="24"/>
          <w:szCs w:val="24"/>
        </w:rPr>
        <w:t>Quarter 1 Review</w:t>
      </w:r>
    </w:p>
    <w:p w14:paraId="792915EC" w14:textId="77777777" w:rsidR="000464B3" w:rsidRPr="0061175A" w:rsidRDefault="000464B3" w:rsidP="000464B3">
      <w:pPr>
        <w:pStyle w:val="ListParagraph"/>
        <w:numPr>
          <w:ilvl w:val="0"/>
          <w:numId w:val="32"/>
        </w:numPr>
        <w:rPr>
          <w:rFonts w:eastAsiaTheme="minorEastAsia"/>
          <w:b/>
          <w:bCs/>
          <w:sz w:val="24"/>
          <w:szCs w:val="24"/>
          <w:highlight w:val="yellow"/>
        </w:rPr>
      </w:pPr>
      <w:r w:rsidRPr="0061175A">
        <w:rPr>
          <w:rFonts w:eastAsiaTheme="minorEastAsia"/>
          <w:sz w:val="24"/>
          <w:szCs w:val="24"/>
          <w:highlight w:val="yellow"/>
        </w:rPr>
        <w:t>Philosophy</w:t>
      </w:r>
    </w:p>
    <w:p w14:paraId="383AFD24" w14:textId="77777777" w:rsidR="000464B3" w:rsidRPr="0061175A" w:rsidRDefault="000464B3" w:rsidP="000464B3">
      <w:pPr>
        <w:pStyle w:val="ListParagraph"/>
        <w:numPr>
          <w:ilvl w:val="1"/>
          <w:numId w:val="32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What is music?</w:t>
      </w:r>
    </w:p>
    <w:p w14:paraId="4A0E120A" w14:textId="77777777" w:rsidR="000464B3" w:rsidRDefault="000464B3" w:rsidP="000464B3">
      <w:pPr>
        <w:pStyle w:val="ListParagraph"/>
        <w:numPr>
          <w:ilvl w:val="1"/>
          <w:numId w:val="4"/>
        </w:numPr>
        <w:rPr>
          <w:rFonts w:eastAsiaTheme="minorEastAsia"/>
          <w:b/>
          <w:bCs/>
          <w:sz w:val="24"/>
          <w:szCs w:val="24"/>
        </w:rPr>
      </w:pPr>
      <w:r w:rsidRPr="69B8C28F">
        <w:rPr>
          <w:sz w:val="24"/>
          <w:szCs w:val="24"/>
          <w:highlight w:val="magenta"/>
        </w:rPr>
        <w:t>Listening</w:t>
      </w:r>
    </w:p>
    <w:p w14:paraId="18D6D9CF" w14:textId="77777777" w:rsidR="000464B3" w:rsidRPr="00456B16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Ear training</w:t>
      </w:r>
    </w:p>
    <w:p w14:paraId="056E9B51" w14:textId="77777777" w:rsidR="000464B3" w:rsidRPr="00531803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How to actively listen</w:t>
      </w:r>
    </w:p>
    <w:p w14:paraId="7F491FFB" w14:textId="77777777" w:rsidR="000464B3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Medieval music examples</w:t>
      </w:r>
    </w:p>
    <w:p w14:paraId="335CCACF" w14:textId="77777777" w:rsidR="000464B3" w:rsidRDefault="000464B3" w:rsidP="000464B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  <w:highlight w:val="red"/>
        </w:rPr>
        <w:t>Theory</w:t>
      </w:r>
    </w:p>
    <w:p w14:paraId="09DD2CF6" w14:textId="77777777" w:rsidR="000464B3" w:rsidRPr="00C57FDA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Elements of music</w:t>
      </w:r>
    </w:p>
    <w:p w14:paraId="051290F8" w14:textId="77777777" w:rsidR="000464B3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Pitches</w:t>
      </w:r>
    </w:p>
    <w:p w14:paraId="34502507" w14:textId="77777777" w:rsidR="000464B3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Rhythms</w:t>
      </w:r>
    </w:p>
    <w:p w14:paraId="74730383" w14:textId="50108CEF" w:rsidR="003D18C2" w:rsidRPr="003D18C2" w:rsidRDefault="000464B3" w:rsidP="003D18C2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Time Signatures</w:t>
      </w:r>
    </w:p>
    <w:p w14:paraId="58FFF6F8" w14:textId="77777777" w:rsidR="000464B3" w:rsidRDefault="000464B3" w:rsidP="000464B3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  <w:highlight w:val="cyan"/>
        </w:rPr>
        <w:t>Science</w:t>
      </w:r>
    </w:p>
    <w:p w14:paraId="6EB27856" w14:textId="77777777" w:rsidR="000464B3" w:rsidRDefault="000464B3" w:rsidP="000464B3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Physics of sound (How do we hear/process sound)</w:t>
      </w:r>
    </w:p>
    <w:p w14:paraId="0A2C9930" w14:textId="4D081318" w:rsidR="000464B3" w:rsidRPr="000464B3" w:rsidRDefault="000464B3" w:rsidP="7247C608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lastRenderedPageBreak/>
        <w:t>Anatomy of speaking/singing</w:t>
      </w:r>
    </w:p>
    <w:p w14:paraId="026C69F4" w14:textId="16527C2F" w:rsidR="7247C608" w:rsidRDefault="022D9D00" w:rsidP="69B8C28F">
      <w:pPr>
        <w:ind w:left="720"/>
        <w:rPr>
          <w:sz w:val="24"/>
          <w:szCs w:val="24"/>
        </w:rPr>
      </w:pPr>
      <w:r w:rsidRPr="69B8C28F">
        <w:rPr>
          <w:b/>
          <w:bCs/>
          <w:sz w:val="24"/>
          <w:szCs w:val="24"/>
        </w:rPr>
        <w:t>Quarter 2 Review</w:t>
      </w:r>
    </w:p>
    <w:p w14:paraId="7B317C53" w14:textId="4FC870E5" w:rsidR="7247C608" w:rsidRPr="001C786A" w:rsidRDefault="022D9D00" w:rsidP="001C786A">
      <w:pPr>
        <w:pStyle w:val="ListParagraph"/>
        <w:numPr>
          <w:ilvl w:val="1"/>
          <w:numId w:val="1"/>
        </w:numPr>
        <w:rPr>
          <w:rFonts w:eastAsiaTheme="minorEastAsia"/>
          <w:b/>
          <w:bCs/>
          <w:sz w:val="24"/>
          <w:szCs w:val="24"/>
        </w:rPr>
      </w:pPr>
      <w:r w:rsidRPr="00EE35D5">
        <w:rPr>
          <w:sz w:val="24"/>
          <w:szCs w:val="24"/>
          <w:highlight w:val="green"/>
        </w:rPr>
        <w:t>History</w:t>
      </w:r>
      <w:r w:rsidR="3891D552" w:rsidRPr="00EE35D5">
        <w:rPr>
          <w:sz w:val="24"/>
          <w:szCs w:val="24"/>
        </w:rPr>
        <w:t xml:space="preserve"> and </w:t>
      </w:r>
      <w:r w:rsidR="3891D552" w:rsidRPr="00EE35D5">
        <w:rPr>
          <w:sz w:val="24"/>
          <w:szCs w:val="24"/>
          <w:highlight w:val="magenta"/>
        </w:rPr>
        <w:t>Listening</w:t>
      </w:r>
    </w:p>
    <w:p w14:paraId="35FCAD4C" w14:textId="74328B91" w:rsidR="7247C608" w:rsidRDefault="022D9D00" w:rsidP="69B8C28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Renaissance</w:t>
      </w:r>
    </w:p>
    <w:p w14:paraId="6D67A81C" w14:textId="577E6078" w:rsidR="7247C608" w:rsidRDefault="022D9D00" w:rsidP="69B8C28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Baroque</w:t>
      </w:r>
    </w:p>
    <w:p w14:paraId="75961718" w14:textId="7F64DBEE" w:rsidR="7247C608" w:rsidRDefault="022D9D00" w:rsidP="69B8C28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Classical</w:t>
      </w:r>
    </w:p>
    <w:p w14:paraId="23E874E4" w14:textId="2E99F8AA" w:rsidR="7247C608" w:rsidRDefault="022D9D00" w:rsidP="69B8C28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69B8C28F">
        <w:rPr>
          <w:sz w:val="24"/>
          <w:szCs w:val="24"/>
        </w:rPr>
        <w:t>Romantic</w:t>
      </w:r>
    </w:p>
    <w:p w14:paraId="0304C5EF" w14:textId="0A3BD7B1" w:rsidR="266168E1" w:rsidRPr="003D18C2" w:rsidRDefault="266168E1" w:rsidP="29CCA10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29CCA10B">
        <w:rPr>
          <w:sz w:val="24"/>
          <w:szCs w:val="24"/>
          <w:highlight w:val="yellow"/>
        </w:rPr>
        <w:t>Philosophy</w:t>
      </w:r>
    </w:p>
    <w:p w14:paraId="751EEC12" w14:textId="4001D704" w:rsidR="003D18C2" w:rsidRDefault="003D18C2" w:rsidP="003D18C2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Music and emotions</w:t>
      </w:r>
    </w:p>
    <w:p w14:paraId="041903AF" w14:textId="4818C407" w:rsidR="266168E1" w:rsidRPr="00F54BD3" w:rsidRDefault="266168E1" w:rsidP="29CCA10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29CCA10B">
        <w:rPr>
          <w:sz w:val="24"/>
          <w:szCs w:val="24"/>
          <w:highlight w:val="darkMagenta"/>
        </w:rPr>
        <w:t>Music Careers</w:t>
      </w:r>
    </w:p>
    <w:p w14:paraId="7005AF6E" w14:textId="37A11360" w:rsidR="00F54BD3" w:rsidRPr="00F54BD3" w:rsidRDefault="00F54BD3" w:rsidP="00F54BD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Music Producer</w:t>
      </w:r>
    </w:p>
    <w:p w14:paraId="40A580FE" w14:textId="7900BD2A" w:rsidR="00F54BD3" w:rsidRPr="00F54BD3" w:rsidRDefault="00F54BD3" w:rsidP="00F54BD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Sound Engineer</w:t>
      </w:r>
    </w:p>
    <w:p w14:paraId="5B410891" w14:textId="07F4E33D" w:rsidR="00F54BD3" w:rsidRPr="004E5D0D" w:rsidRDefault="004E5D0D" w:rsidP="00F54BD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E5D0D">
        <w:rPr>
          <w:sz w:val="24"/>
          <w:szCs w:val="24"/>
          <w:highlight w:val="red"/>
        </w:rPr>
        <w:t>Theory</w:t>
      </w:r>
    </w:p>
    <w:p w14:paraId="4BEC0E4D" w14:textId="7AED7C8A" w:rsidR="004E5D0D" w:rsidRPr="007A2F5A" w:rsidRDefault="004E5D0D" w:rsidP="004E5D0D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IPA</w:t>
      </w:r>
    </w:p>
    <w:p w14:paraId="0660DBCE" w14:textId="53002027" w:rsidR="007A2F5A" w:rsidRPr="007655ED" w:rsidRDefault="007655ED" w:rsidP="007655E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655ED">
        <w:rPr>
          <w:sz w:val="24"/>
          <w:szCs w:val="24"/>
          <w:highlight w:val="cyan"/>
        </w:rPr>
        <w:t>Science</w:t>
      </w:r>
    </w:p>
    <w:p w14:paraId="586A7A81" w14:textId="6B98783D" w:rsidR="007655ED" w:rsidRPr="007655ED" w:rsidRDefault="007655ED" w:rsidP="007655ED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Vowel Shapes</w:t>
      </w:r>
    </w:p>
    <w:p w14:paraId="01BE8BF0" w14:textId="40DFED7E" w:rsidR="0D4E4E2B" w:rsidRDefault="0D4E4E2B" w:rsidP="7247C608">
      <w:pPr>
        <w:rPr>
          <w:sz w:val="24"/>
          <w:szCs w:val="24"/>
        </w:rPr>
      </w:pPr>
      <w:r w:rsidRPr="69B8C28F">
        <w:rPr>
          <w:sz w:val="24"/>
          <w:szCs w:val="24"/>
          <w:u w:val="single"/>
        </w:rPr>
        <w:t>Week 2</w:t>
      </w:r>
      <w:r w:rsidR="00FC4599">
        <w:rPr>
          <w:sz w:val="24"/>
          <w:szCs w:val="24"/>
          <w:u w:val="single"/>
        </w:rPr>
        <w:t>0</w:t>
      </w:r>
      <w:r w:rsidRPr="69B8C28F">
        <w:rPr>
          <w:sz w:val="24"/>
          <w:szCs w:val="24"/>
        </w:rPr>
        <w:t xml:space="preserve"> - Jan 18</w:t>
      </w:r>
      <w:r w:rsidR="74ED290B" w:rsidRPr="69B8C28F">
        <w:rPr>
          <w:sz w:val="24"/>
          <w:szCs w:val="24"/>
        </w:rPr>
        <w:t xml:space="preserve"> – </w:t>
      </w:r>
      <w:r w:rsidRPr="69B8C28F">
        <w:rPr>
          <w:b/>
          <w:bCs/>
          <w:sz w:val="24"/>
          <w:szCs w:val="24"/>
        </w:rPr>
        <w:t>FINALS</w:t>
      </w:r>
    </w:p>
    <w:p w14:paraId="6D83D1DE" w14:textId="21A23FDA" w:rsidR="317F8A9A" w:rsidRDefault="317F8A9A" w:rsidP="69B8C28F">
      <w:pPr>
        <w:ind w:left="720"/>
        <w:rPr>
          <w:b/>
          <w:bCs/>
          <w:sz w:val="24"/>
          <w:szCs w:val="24"/>
        </w:rPr>
      </w:pPr>
      <w:r w:rsidRPr="29CCA10B">
        <w:rPr>
          <w:b/>
          <w:bCs/>
          <w:sz w:val="24"/>
          <w:szCs w:val="24"/>
        </w:rPr>
        <w:t>Final project/test</w:t>
      </w:r>
    </w:p>
    <w:p w14:paraId="0D66077D" w14:textId="1424656D" w:rsidR="29CCA10B" w:rsidRDefault="29CCA10B" w:rsidP="29CCA10B">
      <w:pPr>
        <w:rPr>
          <w:b/>
          <w:bCs/>
          <w:sz w:val="24"/>
          <w:szCs w:val="24"/>
        </w:rPr>
      </w:pPr>
    </w:p>
    <w:p w14:paraId="457BC9DF" w14:textId="0F8E9BE6" w:rsidR="1569C281" w:rsidRDefault="1569C281" w:rsidP="1569C281">
      <w:pPr>
        <w:rPr>
          <w:b/>
          <w:bCs/>
          <w:sz w:val="24"/>
          <w:szCs w:val="24"/>
        </w:rPr>
      </w:pPr>
    </w:p>
    <w:p w14:paraId="56EA2E2E" w14:textId="697143C0" w:rsidR="7247C608" w:rsidRDefault="7247C608" w:rsidP="7247C608">
      <w:pPr>
        <w:rPr>
          <w:b/>
          <w:bCs/>
          <w:sz w:val="24"/>
          <w:szCs w:val="24"/>
        </w:rPr>
      </w:pPr>
    </w:p>
    <w:p w14:paraId="74B39710" w14:textId="34FB28EF" w:rsidR="7247C608" w:rsidRDefault="7247C608" w:rsidP="7247C608">
      <w:pPr>
        <w:rPr>
          <w:b/>
          <w:bCs/>
          <w:sz w:val="24"/>
          <w:szCs w:val="24"/>
        </w:rPr>
      </w:pPr>
    </w:p>
    <w:p w14:paraId="50A9A16C" w14:textId="4905AFE1" w:rsidR="7247C608" w:rsidRDefault="7247C608" w:rsidP="7247C608">
      <w:pPr>
        <w:rPr>
          <w:sz w:val="24"/>
          <w:szCs w:val="24"/>
        </w:rPr>
      </w:pPr>
    </w:p>
    <w:p w14:paraId="1C9D9362" w14:textId="499A8C46" w:rsidR="7247C608" w:rsidRDefault="7247C608" w:rsidP="7247C608">
      <w:pPr>
        <w:rPr>
          <w:sz w:val="24"/>
          <w:szCs w:val="24"/>
          <w:u w:val="single"/>
        </w:rPr>
      </w:pPr>
    </w:p>
    <w:sectPr w:rsidR="7247C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39E"/>
    <w:multiLevelType w:val="hybridMultilevel"/>
    <w:tmpl w:val="7DBC2E3A"/>
    <w:lvl w:ilvl="0" w:tplc="E80A6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D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F28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64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B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E3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1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CC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22"/>
    <w:multiLevelType w:val="hybridMultilevel"/>
    <w:tmpl w:val="677EB82A"/>
    <w:lvl w:ilvl="0" w:tplc="AD840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43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4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6C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0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63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17D"/>
    <w:multiLevelType w:val="hybridMultilevel"/>
    <w:tmpl w:val="856C1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8293A"/>
    <w:multiLevelType w:val="hybridMultilevel"/>
    <w:tmpl w:val="B5FAD36C"/>
    <w:lvl w:ilvl="0" w:tplc="619E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84F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14B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27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3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E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CE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09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AD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36D"/>
    <w:multiLevelType w:val="hybridMultilevel"/>
    <w:tmpl w:val="E58602DA"/>
    <w:lvl w:ilvl="0" w:tplc="9C607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A2A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A4E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A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E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66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C6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2A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44C7"/>
    <w:multiLevelType w:val="hybridMultilevel"/>
    <w:tmpl w:val="887C6608"/>
    <w:lvl w:ilvl="0" w:tplc="C7A2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EB6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96B4A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2D6F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0E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CD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9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9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6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BF7"/>
    <w:multiLevelType w:val="hybridMultilevel"/>
    <w:tmpl w:val="4AFC3AC8"/>
    <w:lvl w:ilvl="0" w:tplc="8438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AFD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51E07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D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A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4C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8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C6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8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0140"/>
    <w:multiLevelType w:val="hybridMultilevel"/>
    <w:tmpl w:val="540CAFBE"/>
    <w:lvl w:ilvl="0" w:tplc="A3F22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8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EA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29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C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9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C9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4C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42B6"/>
    <w:multiLevelType w:val="hybridMultilevel"/>
    <w:tmpl w:val="0660D68E"/>
    <w:lvl w:ilvl="0" w:tplc="9700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EA28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68C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E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2C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9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AD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7A9E"/>
    <w:multiLevelType w:val="hybridMultilevel"/>
    <w:tmpl w:val="C96AA55A"/>
    <w:lvl w:ilvl="0" w:tplc="17EE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C4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64C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EF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6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4A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6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B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C6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1AB1"/>
    <w:multiLevelType w:val="hybridMultilevel"/>
    <w:tmpl w:val="7338A71E"/>
    <w:lvl w:ilvl="0" w:tplc="B804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218B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798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2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8C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E1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20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C2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A00"/>
    <w:multiLevelType w:val="hybridMultilevel"/>
    <w:tmpl w:val="40BE45D0"/>
    <w:lvl w:ilvl="0" w:tplc="96303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A0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4E9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9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0E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2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8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AC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AD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56D31"/>
    <w:multiLevelType w:val="hybridMultilevel"/>
    <w:tmpl w:val="99EA0A9C"/>
    <w:lvl w:ilvl="0" w:tplc="44862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B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C8C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E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66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E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8C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43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4D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F741B"/>
    <w:multiLevelType w:val="hybridMultilevel"/>
    <w:tmpl w:val="EBBAE4CC"/>
    <w:lvl w:ilvl="0" w:tplc="1798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BD4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12C6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E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4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4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A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E7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6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822"/>
    <w:multiLevelType w:val="hybridMultilevel"/>
    <w:tmpl w:val="1AA2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A73C3"/>
    <w:multiLevelType w:val="hybridMultilevel"/>
    <w:tmpl w:val="A784FF34"/>
    <w:lvl w:ilvl="0" w:tplc="34A03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A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22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C8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4C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0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0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033D"/>
    <w:multiLevelType w:val="hybridMultilevel"/>
    <w:tmpl w:val="C39E0EC2"/>
    <w:lvl w:ilvl="0" w:tplc="9724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CEF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14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C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8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43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E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4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85AC5"/>
    <w:multiLevelType w:val="hybridMultilevel"/>
    <w:tmpl w:val="FD66BFBA"/>
    <w:lvl w:ilvl="0" w:tplc="B4F2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49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3E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2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EB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23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6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C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CF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4F8E"/>
    <w:multiLevelType w:val="hybridMultilevel"/>
    <w:tmpl w:val="89C6D388"/>
    <w:lvl w:ilvl="0" w:tplc="7F846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4C04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7B45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A1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89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C3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6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AB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4B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4C8F"/>
    <w:multiLevelType w:val="hybridMultilevel"/>
    <w:tmpl w:val="811812DA"/>
    <w:lvl w:ilvl="0" w:tplc="7ABA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A4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6CED6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39EF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A7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4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87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C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74BAF"/>
    <w:multiLevelType w:val="hybridMultilevel"/>
    <w:tmpl w:val="806C47FE"/>
    <w:lvl w:ilvl="0" w:tplc="3858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68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4C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0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49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AC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C3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4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21479"/>
    <w:multiLevelType w:val="hybridMultilevel"/>
    <w:tmpl w:val="321A7906"/>
    <w:lvl w:ilvl="0" w:tplc="50DA1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9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CF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22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03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AC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0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0817"/>
    <w:multiLevelType w:val="hybridMultilevel"/>
    <w:tmpl w:val="36B2C484"/>
    <w:lvl w:ilvl="0" w:tplc="B802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46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504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CF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88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8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4A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EF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3E99"/>
    <w:multiLevelType w:val="hybridMultilevel"/>
    <w:tmpl w:val="6BEA6B56"/>
    <w:lvl w:ilvl="0" w:tplc="420AF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6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70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E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C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B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49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42B24"/>
    <w:multiLevelType w:val="hybridMultilevel"/>
    <w:tmpl w:val="71EC0F66"/>
    <w:lvl w:ilvl="0" w:tplc="2B34D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E256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468F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62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23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0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E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E1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46AF6"/>
    <w:multiLevelType w:val="hybridMultilevel"/>
    <w:tmpl w:val="6CDCAEE2"/>
    <w:lvl w:ilvl="0" w:tplc="81B0E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09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10D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9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C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61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3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AA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2B0B"/>
    <w:multiLevelType w:val="hybridMultilevel"/>
    <w:tmpl w:val="FF7CC2D0"/>
    <w:lvl w:ilvl="0" w:tplc="309C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F8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0AD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8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6C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49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80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D7A2D"/>
    <w:multiLevelType w:val="hybridMultilevel"/>
    <w:tmpl w:val="E8B4C292"/>
    <w:lvl w:ilvl="0" w:tplc="E6505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27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0EC78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DD76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0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0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E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B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614A"/>
    <w:multiLevelType w:val="hybridMultilevel"/>
    <w:tmpl w:val="4AFC1AA6"/>
    <w:lvl w:ilvl="0" w:tplc="BF90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C5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3CC8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24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D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A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4A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25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6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42C82"/>
    <w:multiLevelType w:val="hybridMultilevel"/>
    <w:tmpl w:val="21F8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85EC5"/>
    <w:multiLevelType w:val="hybridMultilevel"/>
    <w:tmpl w:val="0B342576"/>
    <w:lvl w:ilvl="0" w:tplc="81CE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66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C6B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4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6D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4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67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84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F50DA"/>
    <w:multiLevelType w:val="hybridMultilevel"/>
    <w:tmpl w:val="F2E879C0"/>
    <w:lvl w:ilvl="0" w:tplc="58F2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A1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A03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A1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D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8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C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47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68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26"/>
  </w:num>
  <w:num w:numId="7">
    <w:abstractNumId w:val="16"/>
  </w:num>
  <w:num w:numId="8">
    <w:abstractNumId w:val="28"/>
  </w:num>
  <w:num w:numId="9">
    <w:abstractNumId w:val="0"/>
  </w:num>
  <w:num w:numId="10">
    <w:abstractNumId w:val="22"/>
  </w:num>
  <w:num w:numId="11">
    <w:abstractNumId w:val="20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25"/>
  </w:num>
  <w:num w:numId="18">
    <w:abstractNumId w:val="13"/>
  </w:num>
  <w:num w:numId="19">
    <w:abstractNumId w:val="12"/>
  </w:num>
  <w:num w:numId="20">
    <w:abstractNumId w:val="31"/>
  </w:num>
  <w:num w:numId="21">
    <w:abstractNumId w:val="10"/>
  </w:num>
  <w:num w:numId="22">
    <w:abstractNumId w:val="30"/>
  </w:num>
  <w:num w:numId="23">
    <w:abstractNumId w:val="15"/>
  </w:num>
  <w:num w:numId="24">
    <w:abstractNumId w:val="24"/>
  </w:num>
  <w:num w:numId="25">
    <w:abstractNumId w:val="21"/>
  </w:num>
  <w:num w:numId="26">
    <w:abstractNumId w:val="3"/>
  </w:num>
  <w:num w:numId="27">
    <w:abstractNumId w:val="5"/>
  </w:num>
  <w:num w:numId="28">
    <w:abstractNumId w:val="23"/>
  </w:num>
  <w:num w:numId="29">
    <w:abstractNumId w:val="7"/>
  </w:num>
  <w:num w:numId="30">
    <w:abstractNumId w:val="14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FAE22B"/>
    <w:rsid w:val="00007500"/>
    <w:rsid w:val="000464B3"/>
    <w:rsid w:val="00074B57"/>
    <w:rsid w:val="000B19D6"/>
    <w:rsid w:val="000F52A3"/>
    <w:rsid w:val="00123A8F"/>
    <w:rsid w:val="00143741"/>
    <w:rsid w:val="001444EF"/>
    <w:rsid w:val="001A26DB"/>
    <w:rsid w:val="001B094A"/>
    <w:rsid w:val="001C786A"/>
    <w:rsid w:val="001E335F"/>
    <w:rsid w:val="002016A2"/>
    <w:rsid w:val="002020C0"/>
    <w:rsid w:val="00240988"/>
    <w:rsid w:val="00241FD4"/>
    <w:rsid w:val="00289577"/>
    <w:rsid w:val="00301239"/>
    <w:rsid w:val="003434D7"/>
    <w:rsid w:val="003B5ECE"/>
    <w:rsid w:val="003D18C2"/>
    <w:rsid w:val="0040454B"/>
    <w:rsid w:val="00440E1F"/>
    <w:rsid w:val="00456B16"/>
    <w:rsid w:val="004619E3"/>
    <w:rsid w:val="004D41B5"/>
    <w:rsid w:val="004E5D0D"/>
    <w:rsid w:val="00531803"/>
    <w:rsid w:val="005533F4"/>
    <w:rsid w:val="00565666"/>
    <w:rsid w:val="00577465"/>
    <w:rsid w:val="005D38DE"/>
    <w:rsid w:val="005E76E3"/>
    <w:rsid w:val="0061175A"/>
    <w:rsid w:val="0062798A"/>
    <w:rsid w:val="00644E98"/>
    <w:rsid w:val="006717A0"/>
    <w:rsid w:val="00676BCE"/>
    <w:rsid w:val="006E4ABB"/>
    <w:rsid w:val="007655ED"/>
    <w:rsid w:val="007A2F5A"/>
    <w:rsid w:val="007C5234"/>
    <w:rsid w:val="00820715"/>
    <w:rsid w:val="00861FEA"/>
    <w:rsid w:val="00896E1B"/>
    <w:rsid w:val="009A0CB9"/>
    <w:rsid w:val="009A53A4"/>
    <w:rsid w:val="009D651B"/>
    <w:rsid w:val="00A93E1D"/>
    <w:rsid w:val="00A96D60"/>
    <w:rsid w:val="00AC43E2"/>
    <w:rsid w:val="00AE6386"/>
    <w:rsid w:val="00B02C1D"/>
    <w:rsid w:val="00B627C9"/>
    <w:rsid w:val="00BA7719"/>
    <w:rsid w:val="00BC3385"/>
    <w:rsid w:val="00BD2017"/>
    <w:rsid w:val="00BE1333"/>
    <w:rsid w:val="00BE14AA"/>
    <w:rsid w:val="00C57FDA"/>
    <w:rsid w:val="00CC7698"/>
    <w:rsid w:val="00D03B8C"/>
    <w:rsid w:val="00D85394"/>
    <w:rsid w:val="00E970CD"/>
    <w:rsid w:val="00EE35D5"/>
    <w:rsid w:val="00F54BD3"/>
    <w:rsid w:val="00FA57E3"/>
    <w:rsid w:val="00FC4599"/>
    <w:rsid w:val="00FE6FCF"/>
    <w:rsid w:val="00FF0B6A"/>
    <w:rsid w:val="022D9D00"/>
    <w:rsid w:val="025B7A01"/>
    <w:rsid w:val="032A8D7D"/>
    <w:rsid w:val="0413C872"/>
    <w:rsid w:val="05A8C87D"/>
    <w:rsid w:val="0724F85E"/>
    <w:rsid w:val="07253616"/>
    <w:rsid w:val="085BA1D4"/>
    <w:rsid w:val="09A7164B"/>
    <w:rsid w:val="09FC2B43"/>
    <w:rsid w:val="0A9512AA"/>
    <w:rsid w:val="0AF748D6"/>
    <w:rsid w:val="0B0792DF"/>
    <w:rsid w:val="0B714094"/>
    <w:rsid w:val="0C5E9A87"/>
    <w:rsid w:val="0D2785C9"/>
    <w:rsid w:val="0D4E4E2B"/>
    <w:rsid w:val="0E35CC62"/>
    <w:rsid w:val="10131599"/>
    <w:rsid w:val="11FA385C"/>
    <w:rsid w:val="13BAA140"/>
    <w:rsid w:val="1479DB41"/>
    <w:rsid w:val="15097EB5"/>
    <w:rsid w:val="1569C281"/>
    <w:rsid w:val="15F11909"/>
    <w:rsid w:val="162BA26C"/>
    <w:rsid w:val="164DA5E1"/>
    <w:rsid w:val="164FCAC9"/>
    <w:rsid w:val="16BEA12A"/>
    <w:rsid w:val="17893E64"/>
    <w:rsid w:val="1884B8C3"/>
    <w:rsid w:val="19E93F39"/>
    <w:rsid w:val="1C10F1B2"/>
    <w:rsid w:val="1D3B4B15"/>
    <w:rsid w:val="1E3CF466"/>
    <w:rsid w:val="1E53181D"/>
    <w:rsid w:val="1E89B3B5"/>
    <w:rsid w:val="1EA90BAA"/>
    <w:rsid w:val="2038834A"/>
    <w:rsid w:val="2097BD77"/>
    <w:rsid w:val="224E55E0"/>
    <w:rsid w:val="226621C9"/>
    <w:rsid w:val="228E55F1"/>
    <w:rsid w:val="22A89156"/>
    <w:rsid w:val="2314DFBD"/>
    <w:rsid w:val="23D539B7"/>
    <w:rsid w:val="23D7F04D"/>
    <w:rsid w:val="23E3C649"/>
    <w:rsid w:val="24263C37"/>
    <w:rsid w:val="2460C02F"/>
    <w:rsid w:val="24807DD9"/>
    <w:rsid w:val="249092F5"/>
    <w:rsid w:val="24A9FEDA"/>
    <w:rsid w:val="2517DE98"/>
    <w:rsid w:val="26081F9B"/>
    <w:rsid w:val="264FD9DF"/>
    <w:rsid w:val="266168E1"/>
    <w:rsid w:val="26ECB444"/>
    <w:rsid w:val="26F2ECC1"/>
    <w:rsid w:val="270595F3"/>
    <w:rsid w:val="285E810E"/>
    <w:rsid w:val="28BF1D7C"/>
    <w:rsid w:val="28F96559"/>
    <w:rsid w:val="28F9AF1C"/>
    <w:rsid w:val="29157BA9"/>
    <w:rsid w:val="29CCA10B"/>
    <w:rsid w:val="29F4C625"/>
    <w:rsid w:val="2CA99347"/>
    <w:rsid w:val="2D1DCB8A"/>
    <w:rsid w:val="2D957864"/>
    <w:rsid w:val="2F5444BF"/>
    <w:rsid w:val="30004F78"/>
    <w:rsid w:val="30D57C92"/>
    <w:rsid w:val="317F8A9A"/>
    <w:rsid w:val="3291E63E"/>
    <w:rsid w:val="33BDADD0"/>
    <w:rsid w:val="34054745"/>
    <w:rsid w:val="3413472D"/>
    <w:rsid w:val="34BFF55A"/>
    <w:rsid w:val="363B845A"/>
    <w:rsid w:val="37029585"/>
    <w:rsid w:val="3735456F"/>
    <w:rsid w:val="37D0B36C"/>
    <w:rsid w:val="3891D552"/>
    <w:rsid w:val="3A252966"/>
    <w:rsid w:val="3BEB65BF"/>
    <w:rsid w:val="3C27E659"/>
    <w:rsid w:val="3CD73203"/>
    <w:rsid w:val="3E07B337"/>
    <w:rsid w:val="3E3000E1"/>
    <w:rsid w:val="3EAB1B65"/>
    <w:rsid w:val="3FFD90CA"/>
    <w:rsid w:val="42BA2DE9"/>
    <w:rsid w:val="42FAE22B"/>
    <w:rsid w:val="43375C31"/>
    <w:rsid w:val="4341A6F6"/>
    <w:rsid w:val="434E942E"/>
    <w:rsid w:val="4351645E"/>
    <w:rsid w:val="442FFE2A"/>
    <w:rsid w:val="44411206"/>
    <w:rsid w:val="470FC8BF"/>
    <w:rsid w:val="4750DE0F"/>
    <w:rsid w:val="47AF2961"/>
    <w:rsid w:val="4A78D5BA"/>
    <w:rsid w:val="4AA75C98"/>
    <w:rsid w:val="4B469891"/>
    <w:rsid w:val="4C00795A"/>
    <w:rsid w:val="4C2DEDED"/>
    <w:rsid w:val="4CA308C3"/>
    <w:rsid w:val="4CB02E0C"/>
    <w:rsid w:val="4D7872EB"/>
    <w:rsid w:val="4DB24A8E"/>
    <w:rsid w:val="4E464CF8"/>
    <w:rsid w:val="4EB72537"/>
    <w:rsid w:val="4EC5EEBE"/>
    <w:rsid w:val="4F1EA888"/>
    <w:rsid w:val="503189FE"/>
    <w:rsid w:val="505B00A1"/>
    <w:rsid w:val="50842CEE"/>
    <w:rsid w:val="522B0455"/>
    <w:rsid w:val="527C8809"/>
    <w:rsid w:val="5281034A"/>
    <w:rsid w:val="52CB36A4"/>
    <w:rsid w:val="52FF0174"/>
    <w:rsid w:val="53324545"/>
    <w:rsid w:val="539DC054"/>
    <w:rsid w:val="550BFA3E"/>
    <w:rsid w:val="551BA904"/>
    <w:rsid w:val="5527BB0F"/>
    <w:rsid w:val="55B0992B"/>
    <w:rsid w:val="5684F04A"/>
    <w:rsid w:val="56AAE05E"/>
    <w:rsid w:val="5705D37D"/>
    <w:rsid w:val="5A77C562"/>
    <w:rsid w:val="5A9E6DA0"/>
    <w:rsid w:val="5AC1535E"/>
    <w:rsid w:val="5B0BD707"/>
    <w:rsid w:val="5BA51DA9"/>
    <w:rsid w:val="5BE2529F"/>
    <w:rsid w:val="5C4D9719"/>
    <w:rsid w:val="5C6F56A6"/>
    <w:rsid w:val="5DF5D139"/>
    <w:rsid w:val="623C66DF"/>
    <w:rsid w:val="6287E3F6"/>
    <w:rsid w:val="62913FBD"/>
    <w:rsid w:val="62C17144"/>
    <w:rsid w:val="62EF9BD3"/>
    <w:rsid w:val="62FA4769"/>
    <w:rsid w:val="6305DF85"/>
    <w:rsid w:val="633F9C26"/>
    <w:rsid w:val="63611EDF"/>
    <w:rsid w:val="63930D80"/>
    <w:rsid w:val="6478250F"/>
    <w:rsid w:val="64F44E62"/>
    <w:rsid w:val="65CCA5FC"/>
    <w:rsid w:val="66026BC4"/>
    <w:rsid w:val="67A61E42"/>
    <w:rsid w:val="680D8284"/>
    <w:rsid w:val="685DA9C6"/>
    <w:rsid w:val="68C22326"/>
    <w:rsid w:val="68DAA527"/>
    <w:rsid w:val="6910B521"/>
    <w:rsid w:val="693CCA91"/>
    <w:rsid w:val="69B8C28F"/>
    <w:rsid w:val="6A895456"/>
    <w:rsid w:val="6A98FE7A"/>
    <w:rsid w:val="6AF17DEA"/>
    <w:rsid w:val="6CA4AA08"/>
    <w:rsid w:val="6CD4E569"/>
    <w:rsid w:val="6DA1FF2B"/>
    <w:rsid w:val="6DF06989"/>
    <w:rsid w:val="6E402B86"/>
    <w:rsid w:val="6E834F65"/>
    <w:rsid w:val="6F4E99E6"/>
    <w:rsid w:val="6F85176A"/>
    <w:rsid w:val="7012E811"/>
    <w:rsid w:val="7247C608"/>
    <w:rsid w:val="728078A6"/>
    <w:rsid w:val="73B8A671"/>
    <w:rsid w:val="74ED290B"/>
    <w:rsid w:val="7504C3DB"/>
    <w:rsid w:val="751597F0"/>
    <w:rsid w:val="756D806E"/>
    <w:rsid w:val="7798CB99"/>
    <w:rsid w:val="7799420B"/>
    <w:rsid w:val="79058581"/>
    <w:rsid w:val="7A43F343"/>
    <w:rsid w:val="7ACEDA83"/>
    <w:rsid w:val="7B945F95"/>
    <w:rsid w:val="7C736D72"/>
    <w:rsid w:val="7DB9972C"/>
    <w:rsid w:val="7F9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E22B"/>
  <w15:chartTrackingRefBased/>
  <w15:docId w15:val="{D6970E3B-FF69-4AF5-8B49-F20C11A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Thomas</dc:creator>
  <cp:keywords/>
  <dc:description/>
  <cp:lastModifiedBy>Baty, Thomas</cp:lastModifiedBy>
  <cp:revision>70</cp:revision>
  <dcterms:created xsi:type="dcterms:W3CDTF">2020-08-24T17:10:00Z</dcterms:created>
  <dcterms:modified xsi:type="dcterms:W3CDTF">2020-09-01T21:15:00Z</dcterms:modified>
</cp:coreProperties>
</file>