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29BC2D2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66AF1C5D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258F223F" w14:textId="16695CCB" w:rsidR="00782711" w:rsidRPr="002A4D55" w:rsidRDefault="00736690" w:rsidP="00E40E6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Nov. 3-7, 2025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11E3A2D4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36690">
              <w:rPr>
                <w:b/>
                <w:bCs/>
                <w:sz w:val="24"/>
                <w:szCs w:val="24"/>
                <w:u w:val="single"/>
              </w:rPr>
              <w:t>Taking Care of your skin, hair and nails</w:t>
            </w:r>
          </w:p>
          <w:p w14:paraId="49394207" w14:textId="54C7B34E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29BC2D2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7A8388F7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2A723A">
              <w:rPr>
                <w:sz w:val="18"/>
                <w:szCs w:val="18"/>
              </w:rPr>
              <w:t>information.</w:t>
            </w:r>
          </w:p>
          <w:p w14:paraId="066B817B" w14:textId="3A135416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736690">
              <w:rPr>
                <w:sz w:val="18"/>
                <w:szCs w:val="18"/>
              </w:rPr>
              <w:t>New Words for context and meaning</w:t>
            </w:r>
          </w:p>
          <w:p w14:paraId="55A6D2FC" w14:textId="61F74DE1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736690">
              <w:rPr>
                <w:sz w:val="18"/>
                <w:szCs w:val="18"/>
              </w:rPr>
              <w:t>Understanding measurement in metric and understanding statistical data.</w:t>
            </w:r>
          </w:p>
        </w:tc>
      </w:tr>
      <w:tr w:rsidR="54E86E3F" w14:paraId="0E5F4A06" w14:textId="77777777" w:rsidTr="429BC2D2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066C071A" w14:textId="77777777" w:rsidR="00782711" w:rsidRDefault="00736690" w:rsidP="008F5551">
            <w:r>
              <w:t>Describe the three layers of skin.</w:t>
            </w:r>
          </w:p>
          <w:p w14:paraId="1F1C17B1" w14:textId="21BD9BDE" w:rsidR="007C1F0E" w:rsidRDefault="007C1F0E" w:rsidP="008F5551">
            <w:r>
              <w:t>Explain ways to control body odor.</w:t>
            </w:r>
          </w:p>
          <w:p w14:paraId="6DF070A1" w14:textId="3A7E6588" w:rsidR="007C1F0E" w:rsidRDefault="007C1F0E" w:rsidP="008F5551">
            <w:r>
              <w:t>Demonstrate techniques of hair care and nail care.</w:t>
            </w:r>
          </w:p>
          <w:p w14:paraId="321F1F0C" w14:textId="7DA08075" w:rsidR="007C1F0E" w:rsidRPr="00782711" w:rsidRDefault="007C1F0E" w:rsidP="008F5551"/>
        </w:tc>
      </w:tr>
      <w:tr w:rsidR="54E86E3F" w14:paraId="52A95640" w14:textId="77777777" w:rsidTr="429BC2D2">
        <w:trPr>
          <w:trHeight w:val="1368"/>
        </w:trPr>
        <w:tc>
          <w:tcPr>
            <w:tcW w:w="2418" w:type="dxa"/>
          </w:tcPr>
          <w:p w14:paraId="14861EBB" w14:textId="77777777" w:rsidR="00C97A68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5D8ABF2E" w:rsidR="002C5AE3" w:rsidRPr="002C5AE3" w:rsidRDefault="00AE7932" w:rsidP="008F5551">
            <w:r>
              <w:t>Read and Complete Questions in Ch. 8</w:t>
            </w:r>
          </w:p>
        </w:tc>
        <w:tc>
          <w:tcPr>
            <w:tcW w:w="7256" w:type="dxa"/>
            <w:gridSpan w:val="2"/>
          </w:tcPr>
          <w:p w14:paraId="7378F590" w14:textId="77777777" w:rsidR="00E6554B" w:rsidRPr="00E30EBB" w:rsidRDefault="00AE7932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Read section 8.1, answer questions </w:t>
            </w:r>
            <w:r w:rsidR="00E30EBB">
              <w:rPr>
                <w:rFonts w:eastAsiaTheme="minorEastAsia"/>
              </w:rPr>
              <w:t>1-5 on page 232</w:t>
            </w:r>
          </w:p>
          <w:p w14:paraId="3DFBFD22" w14:textId="77777777" w:rsidR="00E30EBB" w:rsidRPr="00DC1158" w:rsidRDefault="00E30EBB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Read section 8.2, answer questions </w:t>
            </w:r>
            <w:r w:rsidR="00DC1158">
              <w:rPr>
                <w:rFonts w:eastAsiaTheme="minorEastAsia"/>
              </w:rPr>
              <w:t>1-7 on page 238</w:t>
            </w:r>
          </w:p>
          <w:p w14:paraId="4865BDB0" w14:textId="6B98A703" w:rsidR="00DC1158" w:rsidRPr="0034682C" w:rsidRDefault="00DC1158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Read section 8.3, answer questions 1-</w:t>
            </w:r>
            <w:r w:rsidR="00851DCE">
              <w:rPr>
                <w:rFonts w:eastAsiaTheme="minorEastAsia"/>
              </w:rPr>
              <w:t>13 on page 249</w:t>
            </w:r>
          </w:p>
        </w:tc>
      </w:tr>
      <w:tr w:rsidR="54E86E3F" w14:paraId="712E46BE" w14:textId="77777777" w:rsidTr="429BC2D2">
        <w:trPr>
          <w:trHeight w:val="1037"/>
        </w:trPr>
        <w:tc>
          <w:tcPr>
            <w:tcW w:w="2418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768C7937" w:rsidR="00E6554B" w:rsidRPr="00E6554B" w:rsidRDefault="00715099" w:rsidP="008F5551">
            <w:r>
              <w:t>Presentation</w:t>
            </w:r>
          </w:p>
        </w:tc>
        <w:tc>
          <w:tcPr>
            <w:tcW w:w="7256" w:type="dxa"/>
            <w:gridSpan w:val="2"/>
          </w:tcPr>
          <w:p w14:paraId="6C9C8FB2" w14:textId="567C59BE" w:rsidR="00941732" w:rsidRDefault="00851DCE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Take notes on presentation on </w:t>
            </w:r>
            <w:r w:rsidR="001D2082">
              <w:rPr>
                <w:rFonts w:eastAsiaTheme="minorEastAsia"/>
              </w:rPr>
              <w:t>Skin, Hair and Nails</w:t>
            </w:r>
          </w:p>
        </w:tc>
      </w:tr>
      <w:tr w:rsidR="54E86E3F" w14:paraId="18188378" w14:textId="77777777" w:rsidTr="429BC2D2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5BEE1FC4" w:rsidR="00C97A68" w:rsidRDefault="00715099" w:rsidP="008F5551">
            <w:r>
              <w:t>Quiz</w:t>
            </w:r>
          </w:p>
        </w:tc>
        <w:tc>
          <w:tcPr>
            <w:tcW w:w="7256" w:type="dxa"/>
            <w:gridSpan w:val="2"/>
          </w:tcPr>
          <w:p w14:paraId="3D42B662" w14:textId="15AFE02F" w:rsidR="008F5551" w:rsidRDefault="001D2082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 on Skin, Hair and Nails</w:t>
            </w:r>
          </w:p>
        </w:tc>
      </w:tr>
      <w:tr w:rsidR="54E86E3F" w14:paraId="4E8E527B" w14:textId="77777777" w:rsidTr="429BC2D2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7F8494A8" w:rsidR="00C97A68" w:rsidRDefault="00715099" w:rsidP="008F5551">
            <w:r>
              <w:t>Project</w:t>
            </w:r>
          </w:p>
        </w:tc>
        <w:tc>
          <w:tcPr>
            <w:tcW w:w="7256" w:type="dxa"/>
            <w:gridSpan w:val="2"/>
          </w:tcPr>
          <w:p w14:paraId="69778E90" w14:textId="54EDB5F5" w:rsidR="54E86E3F" w:rsidRDefault="001D2082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Create a skin diagram complete with labels and definitions on a piece of </w:t>
            </w:r>
            <w:r w:rsidR="00715099">
              <w:rPr>
                <w:rFonts w:eastAsiaTheme="minorEastAsia"/>
              </w:rPr>
              <w:t>computer paper, using collaged elements from magazines.</w:t>
            </w:r>
          </w:p>
        </w:tc>
      </w:tr>
      <w:tr w:rsidR="54E86E3F" w14:paraId="44E27C71" w14:textId="77777777" w:rsidTr="429BC2D2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7715EB64" w:rsidR="00C97A68" w:rsidRDefault="00715099" w:rsidP="008F5551">
            <w:r>
              <w:t>Project</w:t>
            </w:r>
          </w:p>
        </w:tc>
        <w:tc>
          <w:tcPr>
            <w:tcW w:w="7256" w:type="dxa"/>
            <w:gridSpan w:val="2"/>
          </w:tcPr>
          <w:p w14:paraId="5DA5ABE7" w14:textId="17596278" w:rsidR="54E86E3F" w:rsidRDefault="00715099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Finish and turn in Skin Diagrams</w:t>
            </w:r>
          </w:p>
        </w:tc>
      </w:tr>
      <w:tr w:rsidR="54E86E3F" w14:paraId="6256DA4A" w14:textId="77777777" w:rsidTr="429BC2D2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32CC1F1E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697176">
              <w:rPr>
                <w:sz w:val="20"/>
                <w:szCs w:val="20"/>
              </w:rPr>
              <w:t xml:space="preserve">Remember to turn in assignments on teams.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7FB1" w14:textId="77777777" w:rsidR="00B15B6A" w:rsidRDefault="00B15B6A">
      <w:pPr>
        <w:spacing w:after="0" w:line="240" w:lineRule="auto"/>
      </w:pPr>
      <w:r>
        <w:separator/>
      </w:r>
    </w:p>
  </w:endnote>
  <w:endnote w:type="continuationSeparator" w:id="0">
    <w:p w14:paraId="0BF9C368" w14:textId="77777777" w:rsidR="00B15B6A" w:rsidRDefault="00B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F624" w14:textId="77777777" w:rsidR="00B15B6A" w:rsidRDefault="00B15B6A">
      <w:pPr>
        <w:spacing w:after="0" w:line="240" w:lineRule="auto"/>
      </w:pPr>
      <w:r>
        <w:separator/>
      </w:r>
    </w:p>
  </w:footnote>
  <w:footnote w:type="continuationSeparator" w:id="0">
    <w:p w14:paraId="0CF84C53" w14:textId="77777777" w:rsidR="00B15B6A" w:rsidRDefault="00B1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2704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57749"/>
    <w:rsid w:val="000F3305"/>
    <w:rsid w:val="001001B5"/>
    <w:rsid w:val="00172A6F"/>
    <w:rsid w:val="001C1663"/>
    <w:rsid w:val="001D2082"/>
    <w:rsid w:val="00213316"/>
    <w:rsid w:val="002610DE"/>
    <w:rsid w:val="002A4D55"/>
    <w:rsid w:val="002A723A"/>
    <w:rsid w:val="002B285E"/>
    <w:rsid w:val="002C5AE3"/>
    <w:rsid w:val="0034682C"/>
    <w:rsid w:val="003538CA"/>
    <w:rsid w:val="003638F8"/>
    <w:rsid w:val="00370C5F"/>
    <w:rsid w:val="00380FDC"/>
    <w:rsid w:val="003A64E6"/>
    <w:rsid w:val="003A68B7"/>
    <w:rsid w:val="003E0BFB"/>
    <w:rsid w:val="00420320"/>
    <w:rsid w:val="00424828"/>
    <w:rsid w:val="0043076E"/>
    <w:rsid w:val="0043453A"/>
    <w:rsid w:val="00444915"/>
    <w:rsid w:val="004A4D66"/>
    <w:rsid w:val="004F2CCC"/>
    <w:rsid w:val="00507670"/>
    <w:rsid w:val="00537BBC"/>
    <w:rsid w:val="0058249D"/>
    <w:rsid w:val="00614543"/>
    <w:rsid w:val="00641D47"/>
    <w:rsid w:val="00694C20"/>
    <w:rsid w:val="00697176"/>
    <w:rsid w:val="006F6471"/>
    <w:rsid w:val="00715099"/>
    <w:rsid w:val="00736690"/>
    <w:rsid w:val="00782711"/>
    <w:rsid w:val="007C1F0E"/>
    <w:rsid w:val="008043B9"/>
    <w:rsid w:val="00811AFC"/>
    <w:rsid w:val="00843D8A"/>
    <w:rsid w:val="00851DCE"/>
    <w:rsid w:val="008929BA"/>
    <w:rsid w:val="00897D1B"/>
    <w:rsid w:val="008E2AA4"/>
    <w:rsid w:val="008F5551"/>
    <w:rsid w:val="00900996"/>
    <w:rsid w:val="00911D28"/>
    <w:rsid w:val="00941732"/>
    <w:rsid w:val="009B1836"/>
    <w:rsid w:val="009C2DCD"/>
    <w:rsid w:val="009F0B55"/>
    <w:rsid w:val="00A27504"/>
    <w:rsid w:val="00A4486B"/>
    <w:rsid w:val="00A5086A"/>
    <w:rsid w:val="00AA1B29"/>
    <w:rsid w:val="00AC2A3C"/>
    <w:rsid w:val="00AE7932"/>
    <w:rsid w:val="00B15B6A"/>
    <w:rsid w:val="00BA66FA"/>
    <w:rsid w:val="00BC51DC"/>
    <w:rsid w:val="00BD6757"/>
    <w:rsid w:val="00C97A68"/>
    <w:rsid w:val="00CA2C7C"/>
    <w:rsid w:val="00CA6C35"/>
    <w:rsid w:val="00DC1158"/>
    <w:rsid w:val="00E30EBB"/>
    <w:rsid w:val="00E32CCC"/>
    <w:rsid w:val="00E40E64"/>
    <w:rsid w:val="00E6234A"/>
    <w:rsid w:val="00E6554B"/>
    <w:rsid w:val="00E93DF7"/>
    <w:rsid w:val="00EA784A"/>
    <w:rsid w:val="00EE5583"/>
    <w:rsid w:val="00FA182F"/>
    <w:rsid w:val="00FD20BF"/>
    <w:rsid w:val="00FD321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29BC2D2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3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1023</Characters>
  <Application>Microsoft Office Word</Application>
  <DocSecurity>0</DocSecurity>
  <Lines>42</Lines>
  <Paragraphs>34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10</cp:revision>
  <cp:lastPrinted>2022-04-11T18:20:00Z</cp:lastPrinted>
  <dcterms:created xsi:type="dcterms:W3CDTF">2025-10-31T20:56:00Z</dcterms:created>
  <dcterms:modified xsi:type="dcterms:W3CDTF">2025-10-31T21:02:00Z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