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23CEB168" w:rsidR="00420320" w:rsidRPr="008F5551" w:rsidRDefault="008E58C1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Oct. 6-10,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2A48AA29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>, Games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582B4E0B" w:rsidR="004B65F3" w:rsidRPr="0038022B" w:rsidRDefault="004B65F3" w:rsidP="00382A25">
            <w:r w:rsidRPr="004B65F3">
              <w:rPr>
                <w:u w:val="single"/>
              </w:rPr>
              <w:t>Technology Goal:</w:t>
            </w:r>
            <w:r w:rsidR="0038022B">
              <w:t xml:space="preserve"> Decide on which wellness apps to use and start using them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3AA8D218" w:rsidR="00D71F6E" w:rsidRPr="00843D8A" w:rsidRDefault="0047315F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Be active for a sustained amount of time and enjoy movement.  Learn how to calm the mind and body during a guided imagery session.</w:t>
            </w:r>
            <w:r w:rsidR="00DD1FE3">
              <w:rPr>
                <w:b/>
                <w:bCs/>
              </w:rPr>
              <w:t xml:space="preserve">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6FD8D1CE" w:rsidR="00DB4CBF" w:rsidRPr="00AA4E79" w:rsidRDefault="000361AD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Outside games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07DEC6A7" w:rsidR="008F5551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Meet in Gym</w:t>
            </w:r>
            <w:r w:rsidR="00DD1084">
              <w:rPr>
                <w:rFonts w:eastAsiaTheme="minorEastAsia"/>
              </w:rPr>
              <w:t xml:space="preserve">, Wed. </w:t>
            </w:r>
            <w:r w:rsidR="008E58C1">
              <w:rPr>
                <w:rFonts w:eastAsiaTheme="minorEastAsia"/>
              </w:rPr>
              <w:t>Travel to Bryant for Time with Bryant Buddies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3716ACE0" w:rsidR="008B7433" w:rsidRPr="00AA4E79" w:rsidRDefault="0047315F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Outside games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6DEF09F0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065D205F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5DA5ABE7" w14:textId="3DAF8A71" w:rsidR="00AA4E79" w:rsidRPr="00AA4E79" w:rsidRDefault="00EB4924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361AD"/>
    <w:rsid w:val="00045B29"/>
    <w:rsid w:val="000F3305"/>
    <w:rsid w:val="001001B5"/>
    <w:rsid w:val="001C1663"/>
    <w:rsid w:val="002D7C75"/>
    <w:rsid w:val="00376447"/>
    <w:rsid w:val="0038022B"/>
    <w:rsid w:val="00380BC1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43E4C"/>
    <w:rsid w:val="00471BE5"/>
    <w:rsid w:val="0047315F"/>
    <w:rsid w:val="004A4D66"/>
    <w:rsid w:val="004B65F3"/>
    <w:rsid w:val="005E14F9"/>
    <w:rsid w:val="00641D47"/>
    <w:rsid w:val="00717519"/>
    <w:rsid w:val="00762B4E"/>
    <w:rsid w:val="007A69BB"/>
    <w:rsid w:val="0081126C"/>
    <w:rsid w:val="00811AFC"/>
    <w:rsid w:val="00843D8A"/>
    <w:rsid w:val="008521C7"/>
    <w:rsid w:val="00864DED"/>
    <w:rsid w:val="00874D17"/>
    <w:rsid w:val="008B7433"/>
    <w:rsid w:val="008E58C1"/>
    <w:rsid w:val="008F5551"/>
    <w:rsid w:val="00911D28"/>
    <w:rsid w:val="009178A1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E4580"/>
    <w:rsid w:val="00C43F26"/>
    <w:rsid w:val="00C73F72"/>
    <w:rsid w:val="00CA2C7C"/>
    <w:rsid w:val="00CE3D7D"/>
    <w:rsid w:val="00D35CE3"/>
    <w:rsid w:val="00D71F6E"/>
    <w:rsid w:val="00DB4CBF"/>
    <w:rsid w:val="00DC20EB"/>
    <w:rsid w:val="00DC5AE5"/>
    <w:rsid w:val="00DD1084"/>
    <w:rsid w:val="00DD1FE3"/>
    <w:rsid w:val="00E6234A"/>
    <w:rsid w:val="00E64AC7"/>
    <w:rsid w:val="00E868B9"/>
    <w:rsid w:val="00EB492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1233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2025-10-02T14:33:00Z</dcterms:created>
  <dcterms:modified xsi:type="dcterms:W3CDTF">2025-10-02T14:34:00Z</dcterms:modified>
</cp:coreProperties>
</file>