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A" w:rsidRPr="00BE51FA" w:rsidRDefault="00BE51FA" w:rsidP="00BE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PHYSICAL EDUCATION MAKE-UP FORM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Physical Education is an activity class. Make up work is assigned with a physical activity. Students must have the form filled out completely and returned within </w:t>
      </w:r>
      <w:r w:rsidRPr="00BE51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one week </w:t>
      </w:r>
      <w:r w:rsidRPr="00BE51FA">
        <w:rPr>
          <w:rFonts w:ascii="Times New Roman" w:eastAsia="Times New Roman" w:hAnsi="Times New Roman" w:cs="Times New Roman"/>
          <w:sz w:val="24"/>
          <w:szCs w:val="24"/>
        </w:rPr>
        <w:t>of an</w:t>
      </w:r>
      <w:r w:rsidRPr="00BE5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absence for absences 1 through 5 unless other arrangements have been made with your teacher. Absences must be made up on different days, example a day of skiing will count for one day of make-up work. </w:t>
      </w:r>
      <w:proofErr w:type="gramStart"/>
      <w:r w:rsidRPr="00BE51F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 assigned to study hall for an injury will be given the option of physical activity or a written report. If a written report is chosen, it should be presented to the teacher upon return from study hall, with one report of four pages double-spaced for each week of absence. Topic should be discussed with your teacher. </w:t>
      </w:r>
      <w:r w:rsidRPr="00BE51FA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After more than 5 absences a quarter, students are required to do make-up work on site. </w:t>
      </w:r>
      <w:r w:rsidRPr="00BE51FA">
        <w:rPr>
          <w:rFonts w:ascii="Times New Roman" w:eastAsia="Times New Roman" w:hAnsi="Times New Roman" w:cs="Times New Roman"/>
          <w:sz w:val="24"/>
          <w:szCs w:val="24"/>
        </w:rPr>
        <w:t>They may choose from walking/running, the Fitness Center, and Weight Room.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Student's Name __________________________________ Assignment Sheet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Class Period ________ Teacher's Name__________________________________________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Absence Date____________________ Make-Up Work Date_____________________ Location_________________________________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Type of Make-up (Check one) Minimum of 30 minutes of exercise: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Aerobics_____ Weight Training______ Dance________ Swimming ______ Bike Riding________ Walking_______ Running________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Hunting______ Horse Riding _______ </w:t>
      </w:r>
      <w:proofErr w:type="gramStart"/>
      <w:r w:rsidRPr="00BE51FA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 with approval of P.E. Teacher ______________________________________________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Athletic Sport _______________________________ list which sport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Report (if assigned</w:t>
      </w:r>
      <w:proofErr w:type="gramStart"/>
      <w:r w:rsidRPr="00BE51FA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BE51FA">
        <w:rPr>
          <w:rFonts w:ascii="Times New Roman" w:eastAsia="Times New Roman" w:hAnsi="Times New Roman" w:cs="Times New Roman"/>
          <w:sz w:val="24"/>
          <w:szCs w:val="24"/>
        </w:rPr>
        <w:t>________________ Topic___________________________________________________________________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To verify an absence, we ask for the name and phone number of the adult instructor, coach, class supervisor, or parent supervisor.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Adult supervisor's name (please print</w:t>
      </w:r>
      <w:proofErr w:type="gramStart"/>
      <w:r w:rsidRPr="00BE51FA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BE5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Phone Number_____________________ Signature_________________________________________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Over 5 days of absence in a quarter- on site workout arranged in advance and verified with the teacher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Walk/run with pedometer_________ Fitness Center__________ Weight Room__________</w:t>
      </w:r>
    </w:p>
    <w:p w:rsidR="00932507" w:rsidRDefault="00932507">
      <w:bookmarkStart w:id="0" w:name="_GoBack"/>
      <w:bookmarkEnd w:id="0"/>
    </w:p>
    <w:sectPr w:rsidR="0093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FA"/>
    <w:rsid w:val="00932507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C33BA-9238-4ED4-8175-2724CDA3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Engstrom - Jacqui</dc:creator>
  <cp:keywords/>
  <dc:description/>
  <cp:lastModifiedBy>Engstrom - Jacqui</cp:lastModifiedBy>
  <cp:revision>1</cp:revision>
  <dcterms:created xsi:type="dcterms:W3CDTF">2015-08-31T15:06:00Z</dcterms:created>
  <dcterms:modified xsi:type="dcterms:W3CDTF">2015-08-31T15:06:00Z</dcterms:modified>
</cp:coreProperties>
</file>