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75" w:rsidRPr="00822B75" w:rsidRDefault="00822B75" w:rsidP="00822B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822B75"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fldChar w:fldCharType="begin"/>
      </w:r>
      <w:r w:rsidRPr="00822B75"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instrText xml:space="preserve"> HYPERLINK "http://welcometothetheatre10.blogspot.com/2011/11/performance-reflection-questions.html" </w:instrText>
      </w:r>
      <w:r w:rsidRPr="00822B75"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fldChar w:fldCharType="separate"/>
      </w:r>
      <w:r w:rsidRPr="00822B75">
        <w:rPr>
          <w:rFonts w:ascii="Verdana" w:eastAsia="Times New Roman" w:hAnsi="Verdana" w:cs="Times New Roman"/>
          <w:bCs/>
          <w:color w:val="000000" w:themeColor="text1"/>
          <w:sz w:val="24"/>
          <w:szCs w:val="24"/>
          <w:u w:val="single"/>
        </w:rPr>
        <w:t>Performance Reflection Questions</w:t>
      </w:r>
      <w:r w:rsidRPr="00822B75"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fldChar w:fldCharType="end"/>
      </w:r>
    </w:p>
    <w:p w:rsidR="00822B75" w:rsidRPr="00822B75" w:rsidRDefault="00822B75" w:rsidP="00822B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B75"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t>Process</w:t>
      </w:r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1. Comment on your effective use of class time. Were you here every day? Describe a typical drama class from start to finish during the process of this unit. </w:t>
      </w:r>
    </w:p>
    <w:p w:rsidR="00822B75" w:rsidRPr="00822B75" w:rsidRDefault="00822B75" w:rsidP="00822B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</w:p>
    <w:p w:rsidR="00822B75" w:rsidRPr="00822B75" w:rsidRDefault="00822B75" w:rsidP="00822B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t>2. Comment on the process work of each person in your group. Was he/she reliable, enthusiastic, supportive, prepared, and creative?</w:t>
      </w:r>
    </w:p>
    <w:p w:rsidR="00822B75" w:rsidRPr="00822B75" w:rsidRDefault="00822B75" w:rsidP="00822B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3. Describe how you and your group worked on blocking, memorization, characterization, and pacing.</w:t>
      </w:r>
    </w:p>
    <w:p w:rsidR="00822B75" w:rsidRPr="00822B75" w:rsidRDefault="00822B75" w:rsidP="00822B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</w:p>
    <w:p w:rsidR="00822B75" w:rsidRPr="00822B75" w:rsidRDefault="00822B75" w:rsidP="00822B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4. Did you </w:t>
      </w:r>
      <w:proofErr w:type="gramStart"/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t>give consideration to</w:t>
      </w:r>
      <w:proofErr w:type="gramEnd"/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costume, props, set decoration, lighting, and sound? Explain.</w:t>
      </w:r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</w:p>
    <w:p w:rsidR="00822B75" w:rsidRPr="00822B75" w:rsidRDefault="00822B75" w:rsidP="00822B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t>5. If you had these three weeks of process work to live over again, what would you do differently?</w:t>
      </w:r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822B75"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t>Presentation</w:t>
      </w:r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6. Were you nervous at any time during the performance? How did that extra energy affect you and how did you deal with it? </w:t>
      </w:r>
    </w:p>
    <w:p w:rsidR="00822B75" w:rsidRPr="00822B75" w:rsidRDefault="00822B75" w:rsidP="00822B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22B75" w:rsidRPr="00822B75" w:rsidRDefault="00822B75" w:rsidP="00822B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7. Comment on each of the following aspects of your performance: memorization, energy, concentration, characterization, blocking, pacing, vocal work (volume, articulation, expression) and movement.</w:t>
      </w:r>
    </w:p>
    <w:p w:rsidR="00822B75" w:rsidRPr="00822B75" w:rsidRDefault="00822B75" w:rsidP="00822B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8. Comment on the performance of each group member.</w:t>
      </w:r>
      <w:bookmarkStart w:id="0" w:name="_GoBack"/>
      <w:bookmarkEnd w:id="0"/>
    </w:p>
    <w:p w:rsidR="00822B75" w:rsidRPr="00822B75" w:rsidRDefault="00822B75" w:rsidP="00822B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9. Choose one other group and comment on the effectiveness of their performance. Be sure to comment on elements mentioned in #7 above. </w:t>
      </w:r>
      <w:proofErr w:type="gramStart"/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t>Also</w:t>
      </w:r>
      <w:proofErr w:type="gramEnd"/>
      <w:r w:rsidRPr="00822B75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consider lighting, sound, props, and set design. </w:t>
      </w:r>
    </w:p>
    <w:p w:rsidR="00822B75" w:rsidRPr="00822B75" w:rsidRDefault="00822B75" w:rsidP="00822B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2E9" w:rsidRPr="00822B75" w:rsidRDefault="00822B75">
      <w:pPr>
        <w:rPr>
          <w:color w:val="000000" w:themeColor="text1"/>
        </w:rPr>
      </w:pPr>
    </w:p>
    <w:sectPr w:rsidR="00FB62E9" w:rsidRPr="0082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75"/>
    <w:rsid w:val="00822B75"/>
    <w:rsid w:val="008354BB"/>
    <w:rsid w:val="00D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C749"/>
  <w15:chartTrackingRefBased/>
  <w15:docId w15:val="{9EEBCDC5-8983-4EE4-8500-A20A9181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2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2B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22B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2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Holter, Robert</dc:creator>
  <cp:keywords/>
  <dc:description/>
  <cp:lastModifiedBy>Holter, Robert</cp:lastModifiedBy>
  <cp:revision>1</cp:revision>
  <dcterms:created xsi:type="dcterms:W3CDTF">2017-04-10T16:53:00Z</dcterms:created>
  <dcterms:modified xsi:type="dcterms:W3CDTF">2017-04-10T16:55:00Z</dcterms:modified>
</cp:coreProperties>
</file>