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146D9" w14:textId="77777777" w:rsidR="00E637A9" w:rsidRPr="00564099" w:rsidRDefault="00E637A9" w:rsidP="00E637A9">
      <w:pPr>
        <w:pStyle w:val="Title"/>
        <w:rPr>
          <w:b/>
          <w:szCs w:val="24"/>
          <w:u w:val="single"/>
        </w:rPr>
      </w:pPr>
      <w:r w:rsidRPr="00564099">
        <w:rPr>
          <w:b/>
          <w:szCs w:val="24"/>
          <w:u w:val="single"/>
        </w:rPr>
        <w:t>Products from the Rainforests: What products have you used?</w:t>
      </w:r>
    </w:p>
    <w:p w14:paraId="0C703765" w14:textId="77777777" w:rsidR="00564099" w:rsidRDefault="0056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Step1: </w:t>
      </w:r>
      <w:r w:rsidR="00E637A9" w:rsidRPr="00564099">
        <w:rPr>
          <w:rFonts w:ascii="Times New Roman" w:hAnsi="Times New Roman" w:cs="Times New Roman"/>
          <w:sz w:val="24"/>
          <w:szCs w:val="24"/>
        </w:rPr>
        <w:t>Circle, underline or highlight any of the products that you may use</w:t>
      </w:r>
      <w:r>
        <w:rPr>
          <w:rFonts w:ascii="Times New Roman" w:hAnsi="Times New Roman" w:cs="Times New Roman"/>
          <w:sz w:val="24"/>
          <w:szCs w:val="24"/>
        </w:rPr>
        <w:t xml:space="preserve">, have used or can be found in your everyday life. </w:t>
      </w:r>
    </w:p>
    <w:p w14:paraId="2A7E4DE0" w14:textId="77777777" w:rsidR="00564099" w:rsidRDefault="0056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2: N</w:t>
      </w:r>
      <w:r w:rsidR="00E637A9" w:rsidRPr="00564099">
        <w:rPr>
          <w:rFonts w:ascii="Times New Roman" w:hAnsi="Times New Roman" w:cs="Times New Roman"/>
          <w:sz w:val="24"/>
          <w:szCs w:val="24"/>
        </w:rPr>
        <w:t xml:space="preserve">umber from 1 to 5 the products that are most important to you. </w:t>
      </w:r>
    </w:p>
    <w:p w14:paraId="543D39E8" w14:textId="460FACF1" w:rsidR="006E3389" w:rsidRPr="00564099" w:rsidRDefault="0056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3: C</w:t>
      </w:r>
      <w:r w:rsidR="00E637A9" w:rsidRPr="00564099">
        <w:rPr>
          <w:rFonts w:ascii="Times New Roman" w:hAnsi="Times New Roman" w:cs="Times New Roman"/>
          <w:sz w:val="24"/>
          <w:szCs w:val="24"/>
        </w:rPr>
        <w:t xml:space="preserve">hoose one of the five and research the product. </w:t>
      </w:r>
    </w:p>
    <w:p w14:paraId="524E8FA6" w14:textId="76C15F46" w:rsidR="00E637A9" w:rsidRPr="00564099" w:rsidRDefault="00E637A9">
      <w:pPr>
        <w:rPr>
          <w:rFonts w:ascii="Times New Roman" w:hAnsi="Times New Roman" w:cs="Times New Roman"/>
          <w:sz w:val="24"/>
          <w:szCs w:val="24"/>
        </w:rPr>
      </w:pPr>
      <w:r w:rsidRPr="00564099">
        <w:rPr>
          <w:rFonts w:ascii="Times New Roman" w:hAnsi="Times New Roman" w:cs="Times New Roman"/>
          <w:sz w:val="24"/>
          <w:szCs w:val="24"/>
        </w:rPr>
        <w:t xml:space="preserve">Researched Product: </w:t>
      </w:r>
      <w:r w:rsidR="00564099">
        <w:rPr>
          <w:rFonts w:ascii="Times New Roman" w:hAnsi="Times New Roman" w:cs="Times New Roman"/>
          <w:sz w:val="24"/>
          <w:szCs w:val="24"/>
        </w:rPr>
        <w:t>Here is what must be covered for your researched product.</w:t>
      </w:r>
    </w:p>
    <w:p w14:paraId="291C4748" w14:textId="4B20229C" w:rsidR="00564099" w:rsidRPr="00564099" w:rsidRDefault="00E637A9" w:rsidP="00564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4099">
        <w:rPr>
          <w:rFonts w:ascii="Times New Roman" w:hAnsi="Times New Roman" w:cs="Times New Roman"/>
          <w:sz w:val="24"/>
          <w:szCs w:val="24"/>
        </w:rPr>
        <w:t>Explain the product</w:t>
      </w:r>
    </w:p>
    <w:p w14:paraId="2ADC8A8C" w14:textId="0A5A9026" w:rsidR="00564099" w:rsidRPr="00564099" w:rsidRDefault="00564099" w:rsidP="00564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4099">
        <w:rPr>
          <w:rFonts w:ascii="Times New Roman" w:hAnsi="Times New Roman" w:cs="Times New Roman"/>
          <w:sz w:val="24"/>
          <w:szCs w:val="24"/>
        </w:rPr>
        <w:t>Explain the different uses of the product</w:t>
      </w:r>
    </w:p>
    <w:p w14:paraId="40493B4D" w14:textId="0843B64A" w:rsidR="00E637A9" w:rsidRPr="00564099" w:rsidRDefault="00E637A9" w:rsidP="00564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4099">
        <w:rPr>
          <w:rFonts w:ascii="Times New Roman" w:hAnsi="Times New Roman" w:cs="Times New Roman"/>
          <w:sz w:val="24"/>
          <w:szCs w:val="24"/>
        </w:rPr>
        <w:t>Other places in the product where it can be found.</w:t>
      </w:r>
    </w:p>
    <w:p w14:paraId="6250AE5A" w14:textId="5623FA2E" w:rsidR="00E637A9" w:rsidRPr="00564099" w:rsidRDefault="00564099" w:rsidP="00564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409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0D2743" wp14:editId="6C3B7949">
            <wp:simplePos x="0" y="0"/>
            <wp:positionH relativeFrom="column">
              <wp:posOffset>-28575</wp:posOffset>
            </wp:positionH>
            <wp:positionV relativeFrom="paragraph">
              <wp:posOffset>313690</wp:posOffset>
            </wp:positionV>
            <wp:extent cx="5943600" cy="27425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7A9" w:rsidRPr="00564099">
        <w:rPr>
          <w:rFonts w:ascii="Times New Roman" w:hAnsi="Times New Roman" w:cs="Times New Roman"/>
          <w:sz w:val="24"/>
          <w:szCs w:val="24"/>
        </w:rPr>
        <w:t>Alternative products natural or artificial that are replacements for the product.</w:t>
      </w:r>
      <w:bookmarkStart w:id="0" w:name="_GoBack"/>
      <w:bookmarkEnd w:id="0"/>
    </w:p>
    <w:p w14:paraId="0DEF08F0" w14:textId="0A1683F7" w:rsidR="002F7B48" w:rsidRPr="00564099" w:rsidRDefault="002F7B48">
      <w:pPr>
        <w:rPr>
          <w:rFonts w:ascii="Times New Roman" w:hAnsi="Times New Roman" w:cs="Times New Roman"/>
          <w:sz w:val="24"/>
          <w:szCs w:val="24"/>
        </w:rPr>
      </w:pPr>
      <w:r w:rsidRPr="005640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3E4D7D" wp14:editId="7618776B">
            <wp:extent cx="5943600" cy="34010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B48" w:rsidRPr="00564099" w:rsidSect="00E637A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F5686"/>
    <w:multiLevelType w:val="hybridMultilevel"/>
    <w:tmpl w:val="45A2B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48"/>
    <w:rsid w:val="002F7B48"/>
    <w:rsid w:val="00564099"/>
    <w:rsid w:val="006E3389"/>
    <w:rsid w:val="00E6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1A4F"/>
  <w15:chartTrackingRefBased/>
  <w15:docId w15:val="{21AF15CA-9ABE-427E-A99F-CB0D6CB5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637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637A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64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Scott</dc:creator>
  <cp:keywords/>
  <dc:description/>
  <cp:lastModifiedBy>Evans, Scott</cp:lastModifiedBy>
  <cp:revision>1</cp:revision>
  <dcterms:created xsi:type="dcterms:W3CDTF">2018-05-10T14:02:00Z</dcterms:created>
  <dcterms:modified xsi:type="dcterms:W3CDTF">2018-05-10T14:34:00Z</dcterms:modified>
</cp:coreProperties>
</file>