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1A543" w14:textId="63853E28" w:rsidR="002F6252" w:rsidRPr="002F6252" w:rsidRDefault="002F6252" w:rsidP="002F6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F62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Vladimir Putin: Politics and Personality</w:t>
      </w:r>
      <w:r w:rsidR="006A2A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 2/21/18, due 2/23/18</w:t>
      </w:r>
    </w:p>
    <w:p w14:paraId="38825315" w14:textId="42DEF60A" w:rsidR="006872E7" w:rsidRPr="002F6252" w:rsidRDefault="006872E7" w:rsidP="00687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Follow each step below to learn about Putin's personality and politics and examine how the changes he has implemented have affected the Russian people. In a Google Doc, answer the questions listed under each link. </w:t>
      </w:r>
      <w:r w:rsidR="002F6252" w:rsidRPr="002F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share your answers with Mr. Evans at his World Cultures email: </w:t>
      </w:r>
      <w:hyperlink r:id="rId5" w:history="1">
        <w:r w:rsidR="002F6252" w:rsidRPr="002F625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evansworldcultures@gmail.com</w:t>
        </w:r>
      </w:hyperlink>
    </w:p>
    <w:p w14:paraId="55038F9F" w14:textId="77777777" w:rsidR="002F6252" w:rsidRPr="002F6252" w:rsidRDefault="002F6252" w:rsidP="00687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E1C39D" w14:textId="77777777" w:rsidR="006872E7" w:rsidRPr="002F6252" w:rsidRDefault="006872E7" w:rsidP="00687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Step 1</w:t>
      </w:r>
    </w:p>
    <w:p w14:paraId="461A4B5B" w14:textId="4797274B" w:rsidR="006872E7" w:rsidRPr="002F6252" w:rsidRDefault="006872E7" w:rsidP="00687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252">
        <w:rPr>
          <w:rFonts w:ascii="Times New Roman" w:eastAsia="Times New Roman" w:hAnsi="Times New Roman" w:cs="Times New Roman"/>
          <w:color w:val="000000"/>
          <w:sz w:val="24"/>
          <w:szCs w:val="24"/>
        </w:rPr>
        <w:t>First, get a snapshot of Putin's li</w:t>
      </w:r>
      <w:r w:rsidR="0060770D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2F6252">
        <w:rPr>
          <w:rFonts w:ascii="Times New Roman" w:eastAsia="Times New Roman" w:hAnsi="Times New Roman" w:cs="Times New Roman"/>
          <w:color w:val="000000"/>
          <w:sz w:val="24"/>
          <w:szCs w:val="24"/>
        </w:rPr>
        <w:t>e by reviewing </w:t>
      </w:r>
      <w:hyperlink r:id="rId6" w:tgtFrame="_blank" w:history="1">
        <w:r w:rsidRPr="002F62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 timeline of Vladimir Putin's life</w:t>
        </w:r>
      </w:hyperlink>
      <w:r w:rsidRPr="002F6252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79C9BC6B" w14:textId="77777777" w:rsidR="006872E7" w:rsidRPr="002F6252" w:rsidRDefault="006872E7" w:rsidP="006872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252">
        <w:rPr>
          <w:rFonts w:ascii="Times New Roman" w:eastAsia="Times New Roman" w:hAnsi="Times New Roman" w:cs="Times New Roman"/>
          <w:color w:val="000000"/>
          <w:sz w:val="24"/>
          <w:szCs w:val="24"/>
        </w:rPr>
        <w:t>When and where was Putin born?</w:t>
      </w:r>
    </w:p>
    <w:p w14:paraId="4B4E5752" w14:textId="77777777" w:rsidR="006872E7" w:rsidRPr="002F6252" w:rsidRDefault="006872E7" w:rsidP="006872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252">
        <w:rPr>
          <w:rFonts w:ascii="Times New Roman" w:eastAsia="Times New Roman" w:hAnsi="Times New Roman" w:cs="Times New Roman"/>
          <w:color w:val="000000"/>
          <w:sz w:val="24"/>
          <w:szCs w:val="24"/>
        </w:rPr>
        <w:t>What did Putin say he wanted for Russia in his inauguration speech?</w:t>
      </w:r>
      <w:bookmarkStart w:id="0" w:name="_GoBack"/>
      <w:bookmarkEnd w:id="0"/>
    </w:p>
    <w:p w14:paraId="1778C7C6" w14:textId="77777777" w:rsidR="006872E7" w:rsidRPr="002F6252" w:rsidRDefault="006872E7" w:rsidP="006872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252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some of Putin's favorite sports/hobbies?</w:t>
      </w:r>
    </w:p>
    <w:p w14:paraId="0F94A863" w14:textId="77777777" w:rsidR="006872E7" w:rsidRPr="002F6252" w:rsidRDefault="006872E7" w:rsidP="006872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252">
        <w:rPr>
          <w:rFonts w:ascii="Times New Roman" w:eastAsia="Times New Roman" w:hAnsi="Times New Roman" w:cs="Times New Roman"/>
          <w:color w:val="000000"/>
          <w:sz w:val="24"/>
          <w:szCs w:val="24"/>
        </w:rPr>
        <w:t>In 2011 and 2012, demonstrators hit the streets to protest against Putin. What were their claims?</w:t>
      </w:r>
    </w:p>
    <w:p w14:paraId="550C8CF2" w14:textId="77777777" w:rsidR="006872E7" w:rsidRPr="002F6252" w:rsidRDefault="006872E7" w:rsidP="00687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Step 2</w:t>
      </w:r>
    </w:p>
    <w:p w14:paraId="5D87F57B" w14:textId="77777777" w:rsidR="006872E7" w:rsidRPr="002F6252" w:rsidRDefault="006872E7" w:rsidP="00687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252">
        <w:rPr>
          <w:rFonts w:ascii="Times New Roman" w:eastAsia="Times New Roman" w:hAnsi="Times New Roman" w:cs="Times New Roman"/>
          <w:color w:val="000000"/>
          <w:sz w:val="24"/>
          <w:szCs w:val="24"/>
        </w:rPr>
        <w:t>Next, learn about the controversy when </w:t>
      </w:r>
      <w:hyperlink r:id="rId7" w:tgtFrame="_blank" w:history="1">
        <w:r w:rsidRPr="002F62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Putin ran for re-election for his third (non-consecutive) presidential term</w:t>
        </w:r>
      </w:hyperlink>
      <w:r w:rsidRPr="002F62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3E15A28" w14:textId="684BE6B7" w:rsidR="006872E7" w:rsidRPr="002F6252" w:rsidRDefault="006872E7" w:rsidP="006872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252">
        <w:rPr>
          <w:rFonts w:ascii="Times New Roman" w:eastAsia="Times New Roman" w:hAnsi="Times New Roman" w:cs="Times New Roman"/>
          <w:color w:val="000000"/>
          <w:sz w:val="24"/>
          <w:szCs w:val="24"/>
        </w:rPr>
        <w:t>In what way do Putin supporters say he has helped Russia in his last president term?</w:t>
      </w:r>
    </w:p>
    <w:p w14:paraId="374C8EA4" w14:textId="77777777" w:rsidR="006872E7" w:rsidRPr="002F6252" w:rsidRDefault="006872E7" w:rsidP="006872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252">
        <w:rPr>
          <w:rFonts w:ascii="Times New Roman" w:eastAsia="Times New Roman" w:hAnsi="Times New Roman" w:cs="Times New Roman"/>
          <w:color w:val="000000"/>
          <w:sz w:val="24"/>
          <w:szCs w:val="24"/>
        </w:rPr>
        <w:t>Why are his critics concerned about Putin serving 12 more years as Russia’s president?</w:t>
      </w:r>
    </w:p>
    <w:p w14:paraId="0F0908D1" w14:textId="77777777" w:rsidR="006872E7" w:rsidRPr="002F6252" w:rsidRDefault="006872E7" w:rsidP="006872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252">
        <w:rPr>
          <w:rFonts w:ascii="Times New Roman" w:eastAsia="Times New Roman" w:hAnsi="Times New Roman" w:cs="Times New Roman"/>
          <w:color w:val="000000"/>
          <w:sz w:val="24"/>
          <w:szCs w:val="24"/>
        </w:rPr>
        <w:t>According to the article, why is important to Russia's economy that Putin maintain good relations with the U.S.?</w:t>
      </w:r>
    </w:p>
    <w:p w14:paraId="68A3E83B" w14:textId="77777777" w:rsidR="006872E7" w:rsidRPr="002F6252" w:rsidRDefault="006872E7" w:rsidP="00687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Step 3</w:t>
      </w:r>
    </w:p>
    <w:p w14:paraId="73110303" w14:textId="77777777" w:rsidR="006872E7" w:rsidRPr="002F6252" w:rsidRDefault="006872E7" w:rsidP="00687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252">
        <w:rPr>
          <w:rFonts w:ascii="Times New Roman" w:eastAsia="Times New Roman" w:hAnsi="Times New Roman" w:cs="Times New Roman"/>
          <w:color w:val="000000"/>
          <w:sz w:val="24"/>
          <w:szCs w:val="24"/>
        </w:rPr>
        <w:t>Now, read what former Russian leader Mikhail Gorbachev said about Putin's leadership in the article, "</w:t>
      </w:r>
      <w:hyperlink r:id="rId8" w:tgtFrame="_blank" w:history="1">
        <w:r w:rsidRPr="002F62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 Ailing Gorbachev Makes a Fierce Attack on Putin and His Restrictions</w:t>
        </w:r>
      </w:hyperlink>
      <w:r w:rsidRPr="002F6252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14:paraId="6EAD7349" w14:textId="77777777" w:rsidR="006872E7" w:rsidRPr="002F6252" w:rsidRDefault="006872E7" w:rsidP="006872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252">
        <w:rPr>
          <w:rFonts w:ascii="Times New Roman" w:eastAsia="Times New Roman" w:hAnsi="Times New Roman" w:cs="Times New Roman"/>
          <w:color w:val="000000"/>
          <w:sz w:val="24"/>
          <w:szCs w:val="24"/>
        </w:rPr>
        <w:t>Throughout the article, Gorbachev mentions several criticisms of Putin's politics. List at least 4.</w:t>
      </w:r>
    </w:p>
    <w:p w14:paraId="0F2CB8A0" w14:textId="77777777" w:rsidR="006872E7" w:rsidRPr="002F6252" w:rsidRDefault="006872E7" w:rsidP="006872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252">
        <w:rPr>
          <w:rFonts w:ascii="Times New Roman" w:eastAsia="Times New Roman" w:hAnsi="Times New Roman" w:cs="Times New Roman"/>
          <w:color w:val="000000"/>
          <w:sz w:val="24"/>
          <w:szCs w:val="24"/>
        </w:rPr>
        <w:t>How did Putin's advisers and other members of the Russian government respond to Gorbachev's criticisms?</w:t>
      </w:r>
    </w:p>
    <w:p w14:paraId="41B38467" w14:textId="77777777" w:rsidR="006872E7" w:rsidRPr="002F6252" w:rsidRDefault="006872E7" w:rsidP="00687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Step 4</w:t>
      </w:r>
    </w:p>
    <w:p w14:paraId="1EEB38B0" w14:textId="77777777" w:rsidR="006872E7" w:rsidRPr="002F6252" w:rsidRDefault="006872E7" w:rsidP="00687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252">
        <w:rPr>
          <w:rFonts w:ascii="Times New Roman" w:eastAsia="Times New Roman" w:hAnsi="Times New Roman" w:cs="Times New Roman"/>
          <w:color w:val="000000"/>
          <w:sz w:val="24"/>
          <w:szCs w:val="24"/>
        </w:rPr>
        <w:t>Finally, read </w:t>
      </w:r>
      <w:hyperlink r:id="rId9" w:tgtFrame="_blank" w:history="1">
        <w:r w:rsidRPr="002F62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Putin's New Year's Eve Speech of 2013</w:t>
        </w:r>
      </w:hyperlink>
      <w:r w:rsidRPr="002F62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EA868A" w14:textId="77777777" w:rsidR="006872E7" w:rsidRPr="002F6252" w:rsidRDefault="006872E7" w:rsidP="006872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252">
        <w:rPr>
          <w:rFonts w:ascii="Times New Roman" w:eastAsia="Times New Roman" w:hAnsi="Times New Roman" w:cs="Times New Roman"/>
          <w:color w:val="000000"/>
          <w:sz w:val="24"/>
          <w:szCs w:val="24"/>
        </w:rPr>
        <w:t>What does Putin say Russia achieved in 2013?</w:t>
      </w:r>
    </w:p>
    <w:p w14:paraId="0038245E" w14:textId="77777777" w:rsidR="006872E7" w:rsidRPr="002F6252" w:rsidRDefault="006872E7" w:rsidP="006872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252">
        <w:rPr>
          <w:rFonts w:ascii="Times New Roman" w:eastAsia="Times New Roman" w:hAnsi="Times New Roman" w:cs="Times New Roman"/>
          <w:color w:val="000000"/>
          <w:sz w:val="24"/>
          <w:szCs w:val="24"/>
        </w:rPr>
        <w:t>What can you learn about how Putin feels about Russia from this speech?</w:t>
      </w:r>
    </w:p>
    <w:p w14:paraId="04D7E186" w14:textId="77777777" w:rsidR="00AB63E4" w:rsidRPr="002F6252" w:rsidRDefault="00B62C4A">
      <w:pPr>
        <w:rPr>
          <w:rFonts w:ascii="Times New Roman" w:hAnsi="Times New Roman" w:cs="Times New Roman"/>
        </w:rPr>
      </w:pPr>
    </w:p>
    <w:sectPr w:rsidR="00AB63E4" w:rsidRPr="002F6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A269C"/>
    <w:multiLevelType w:val="multilevel"/>
    <w:tmpl w:val="C0F6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CE11D3"/>
    <w:multiLevelType w:val="multilevel"/>
    <w:tmpl w:val="EBA2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4E4441"/>
    <w:multiLevelType w:val="multilevel"/>
    <w:tmpl w:val="84BA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760585"/>
    <w:multiLevelType w:val="multilevel"/>
    <w:tmpl w:val="0122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2E7"/>
    <w:rsid w:val="002F6252"/>
    <w:rsid w:val="0060770D"/>
    <w:rsid w:val="006872E7"/>
    <w:rsid w:val="006A2A11"/>
    <w:rsid w:val="00B62C4A"/>
    <w:rsid w:val="00DB40AE"/>
    <w:rsid w:val="00E7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402F"/>
  <w15:chartTrackingRefBased/>
  <w15:docId w15:val="{FCECB3D2-26CE-4E85-9B65-E184F5EA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72E7"/>
  </w:style>
  <w:style w:type="character" w:styleId="Hyperlink">
    <w:name w:val="Hyperlink"/>
    <w:basedOn w:val="DefaultParagraphFont"/>
    <w:uiPriority w:val="99"/>
    <w:unhideWhenUsed/>
    <w:rsid w:val="006872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25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2013/04/02/world/europe/gorbachev-attacks-putin-and-his-restrictio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ytimes.com/2011/10/18/world/europe/vladimir-putin-defends-decision-to-seek-russian-presidency.html?_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c.ca/news2/interactives/putin-timeline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vansworldcultures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t.com/politics/official-word/putin-new-year-speech-0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Schools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Klock, Trisha</dc:creator>
  <cp:keywords/>
  <dc:description/>
  <cp:lastModifiedBy>Evans, Scott</cp:lastModifiedBy>
  <cp:revision>2</cp:revision>
  <cp:lastPrinted>2018-02-21T13:50:00Z</cp:lastPrinted>
  <dcterms:created xsi:type="dcterms:W3CDTF">2018-02-21T18:06:00Z</dcterms:created>
  <dcterms:modified xsi:type="dcterms:W3CDTF">2018-02-21T18:06:00Z</dcterms:modified>
</cp:coreProperties>
</file>