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1D0B" w14:textId="3A67555D" w:rsidR="00012C78" w:rsidRPr="00012C78" w:rsidRDefault="00012C78" w:rsidP="00012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C78">
        <w:rPr>
          <w:rFonts w:ascii="Times New Roman" w:hAnsi="Times New Roman" w:cs="Times New Roman"/>
          <w:b/>
          <w:sz w:val="24"/>
          <w:szCs w:val="24"/>
        </w:rPr>
        <w:t>Russian Review: Exam, Wednesday, 2/28/18</w:t>
      </w:r>
    </w:p>
    <w:p w14:paraId="2942A8C1" w14:textId="1247FE56" w:rsidR="00012C78" w:rsidRPr="00012C78" w:rsidRDefault="00012C78" w:rsidP="00012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C78">
        <w:rPr>
          <w:rFonts w:ascii="Times New Roman" w:hAnsi="Times New Roman" w:cs="Times New Roman"/>
          <w:b/>
          <w:sz w:val="24"/>
          <w:szCs w:val="24"/>
        </w:rPr>
        <w:t>Review Due the Day of the Exam</w:t>
      </w:r>
    </w:p>
    <w:p w14:paraId="4764D1FC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5 Year Plans</w:t>
      </w:r>
    </w:p>
    <w:p w14:paraId="01D89674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Bourgeoisie</w:t>
      </w:r>
    </w:p>
    <w:p w14:paraId="6D1094D0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Capitalism</w:t>
      </w:r>
    </w:p>
    <w:p w14:paraId="3029E401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Catherine the Great</w:t>
      </w:r>
    </w:p>
    <w:p w14:paraId="521CCF42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Chernobyl</w:t>
      </w:r>
    </w:p>
    <w:p w14:paraId="3647E919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Cold War</w:t>
      </w:r>
    </w:p>
    <w:p w14:paraId="7FC640EA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Communism</w:t>
      </w:r>
    </w:p>
    <w:p w14:paraId="73B5533B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Crimea</w:t>
      </w:r>
    </w:p>
    <w:p w14:paraId="0E46F2F3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Cult of Personality</w:t>
      </w:r>
    </w:p>
    <w:p w14:paraId="52E31923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Domino Theory</w:t>
      </w:r>
    </w:p>
    <w:p w14:paraId="6D482AC7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Duma</w:t>
      </w:r>
    </w:p>
    <w:p w14:paraId="049E170C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Dynamics of Russian Geography</w:t>
      </w:r>
    </w:p>
    <w:p w14:paraId="3FE6D97D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Heartland Theory</w:t>
      </w:r>
    </w:p>
    <w:p w14:paraId="163257BF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Joseph Stalin</w:t>
      </w:r>
    </w:p>
    <w:p w14:paraId="245CEADE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Karl Marx</w:t>
      </w:r>
    </w:p>
    <w:p w14:paraId="1BAB0E22" w14:textId="77777777" w:rsidR="00012C78" w:rsidRPr="00D83146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KGB</w:t>
      </w:r>
    </w:p>
    <w:p w14:paraId="0C49ECC5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Leon Trotsky</w:t>
      </w:r>
    </w:p>
    <w:p w14:paraId="0B0D00CF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eastAsia="Times New Roman" w:hAnsi="Times New Roman" w:cs="Times New Roman"/>
          <w:color w:val="000000"/>
          <w:sz w:val="24"/>
          <w:szCs w:val="24"/>
        </w:rPr>
        <w:t>Mikhail Gorbachev</w:t>
      </w:r>
    </w:p>
    <w:p w14:paraId="0CE4C45E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Mixed Economy</w:t>
      </w:r>
    </w:p>
    <w:p w14:paraId="3F4E0258" w14:textId="77777777" w:rsidR="00012C78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</w:t>
      </w:r>
    </w:p>
    <w:p w14:paraId="2EBCCCA7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Organic Theory</w:t>
      </w:r>
    </w:p>
    <w:p w14:paraId="1C03DE9D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Peter the Great</w:t>
      </w:r>
    </w:p>
    <w:p w14:paraId="5B7FEC80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Proletariat</w:t>
      </w:r>
    </w:p>
    <w:p w14:paraId="55A0BE92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4A4F">
        <w:rPr>
          <w:rFonts w:ascii="Times New Roman" w:hAnsi="Times New Roman" w:cs="Times New Roman"/>
          <w:sz w:val="24"/>
          <w:szCs w:val="24"/>
        </w:rPr>
        <w:t>Rimland</w:t>
      </w:r>
      <w:proofErr w:type="spellEnd"/>
      <w:r w:rsidRPr="00A94A4F">
        <w:rPr>
          <w:rFonts w:ascii="Times New Roman" w:hAnsi="Times New Roman" w:cs="Times New Roman"/>
          <w:sz w:val="24"/>
          <w:szCs w:val="24"/>
        </w:rPr>
        <w:t xml:space="preserve"> Theory</w:t>
      </w:r>
    </w:p>
    <w:p w14:paraId="12BBB93D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Sea Power Theory</w:t>
      </w:r>
    </w:p>
    <w:p w14:paraId="46BE169A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Serfs</w:t>
      </w:r>
    </w:p>
    <w:p w14:paraId="0575E9B1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Socialism</w:t>
      </w:r>
    </w:p>
    <w:p w14:paraId="1792D351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Ukraine</w:t>
      </w:r>
    </w:p>
    <w:p w14:paraId="76C17DC0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Vladimir Lenin</w:t>
      </w:r>
    </w:p>
    <w:p w14:paraId="780218D8" w14:textId="77777777" w:rsidR="00012C78" w:rsidRPr="00A94A4F" w:rsidRDefault="00012C78" w:rsidP="00012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A4F">
        <w:rPr>
          <w:rFonts w:ascii="Times New Roman" w:hAnsi="Times New Roman" w:cs="Times New Roman"/>
          <w:sz w:val="24"/>
          <w:szCs w:val="24"/>
        </w:rPr>
        <w:t>Wallerstein’s Theory</w:t>
      </w:r>
    </w:p>
    <w:p w14:paraId="0307F36C" w14:textId="4A224D4A" w:rsidR="006D020E" w:rsidRDefault="006D020E" w:rsidP="00012C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0FBDBB6" w14:textId="7928A80F" w:rsidR="00012C78" w:rsidRDefault="00012C78" w:rsidP="00012C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765807F" w14:textId="77777777" w:rsidR="00012C78" w:rsidRDefault="00012C78" w:rsidP="003F41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FF5BFA" w14:textId="77777777" w:rsidR="00012C78" w:rsidRDefault="00012C78" w:rsidP="00012C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E788FD7" w14:textId="77777777" w:rsidR="00012C78" w:rsidRDefault="00012C78" w:rsidP="00012C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232F50F" w14:textId="77777777" w:rsidR="00012C78" w:rsidRDefault="00012C78" w:rsidP="00012C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7F02501" w14:textId="77777777" w:rsidR="00012C78" w:rsidRDefault="00012C78" w:rsidP="00012C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2C86810" w14:textId="77777777" w:rsidR="00012C78" w:rsidRPr="00A94A4F" w:rsidRDefault="00012C78" w:rsidP="00012C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961A966" w14:textId="77777777" w:rsidR="00012C78" w:rsidRPr="00A94A4F" w:rsidRDefault="00012C78" w:rsidP="00012C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012C78" w:rsidRPr="00A94A4F" w:rsidSect="003F4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85A"/>
    <w:multiLevelType w:val="hybridMultilevel"/>
    <w:tmpl w:val="1F820522"/>
    <w:lvl w:ilvl="0" w:tplc="3AC4B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8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02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8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E3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6E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87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C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A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4C7D05"/>
    <w:multiLevelType w:val="hybridMultilevel"/>
    <w:tmpl w:val="B108EC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02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8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E3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6E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87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C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A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C51B52"/>
    <w:multiLevelType w:val="hybridMultilevel"/>
    <w:tmpl w:val="7DDA7C80"/>
    <w:lvl w:ilvl="0" w:tplc="BC106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A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88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D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E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A7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E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4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4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83609E"/>
    <w:multiLevelType w:val="hybridMultilevel"/>
    <w:tmpl w:val="B108EC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02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8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E3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6E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87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C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A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C"/>
    <w:rsid w:val="00012C78"/>
    <w:rsid w:val="00054D4C"/>
    <w:rsid w:val="003F4124"/>
    <w:rsid w:val="005E48AB"/>
    <w:rsid w:val="006D020E"/>
    <w:rsid w:val="00A94A4F"/>
    <w:rsid w:val="00D8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4774"/>
  <w15:chartTrackingRefBased/>
  <w15:docId w15:val="{74636A0C-29AB-472A-B0B6-79F7C0C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Scott</dc:creator>
  <cp:keywords/>
  <dc:description/>
  <cp:lastModifiedBy>Evans, Scott</cp:lastModifiedBy>
  <cp:revision>1</cp:revision>
  <cp:lastPrinted>2018-02-21T14:40:00Z</cp:lastPrinted>
  <dcterms:created xsi:type="dcterms:W3CDTF">2018-02-21T13:28:00Z</dcterms:created>
  <dcterms:modified xsi:type="dcterms:W3CDTF">2018-02-21T14:40:00Z</dcterms:modified>
</cp:coreProperties>
</file>