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034B" w14:textId="2EC1DB39" w:rsidR="00D27547" w:rsidRDefault="00D27547" w:rsidP="00D27547">
      <w:pPr>
        <w:jc w:val="center"/>
      </w:pPr>
      <w:r>
        <w:t xml:space="preserve">Mrs. Sichelstiel’s </w:t>
      </w:r>
    </w:p>
    <w:p w14:paraId="58021AC6" w14:textId="0A5202F3" w:rsidR="00D27547" w:rsidRDefault="00D27547" w:rsidP="00D27547">
      <w:pPr>
        <w:jc w:val="center"/>
      </w:pPr>
      <w:r>
        <w:t>School Supply List</w:t>
      </w:r>
    </w:p>
    <w:p w14:paraId="6AF32FDC" w14:textId="5602FF92" w:rsidR="00D27547" w:rsidRDefault="00D27547" w:rsidP="00D27547">
      <w:r>
        <w:t xml:space="preserve">If you can’t get any of these items, please don’t worry about it. I do have extra of most of these! I also have a class set of </w:t>
      </w:r>
      <w:r w:rsidRPr="00D27547">
        <w:rPr>
          <w:b/>
          <w:bCs/>
        </w:rPr>
        <w:t>scissors</w:t>
      </w:r>
      <w:r>
        <w:t xml:space="preserve">, but your child may want their own.  </w:t>
      </w:r>
    </w:p>
    <w:p w14:paraId="603F61A1" w14:textId="3596DEEB" w:rsidR="00631984" w:rsidRDefault="002E28EE">
      <w:r>
        <w:rPr>
          <w:rFonts w:cstheme="minorHAnsi"/>
        </w:rPr>
        <w:t xml:space="preserve">□ </w:t>
      </w:r>
      <w:r w:rsidR="003A253F">
        <w:t>1 Box Colored Pencils</w:t>
      </w:r>
    </w:p>
    <w:p w14:paraId="20628097" w14:textId="334D3FD7" w:rsidR="003A253F" w:rsidRDefault="002E28EE">
      <w:r>
        <w:rPr>
          <w:rFonts w:cstheme="minorHAnsi"/>
        </w:rPr>
        <w:t xml:space="preserve">□ </w:t>
      </w:r>
      <w:r w:rsidR="003A253F">
        <w:t>1 Box Crayola Markers</w:t>
      </w:r>
    </w:p>
    <w:p w14:paraId="2E91A206" w14:textId="0A60814E" w:rsidR="003A253F" w:rsidRDefault="002E28EE">
      <w:r>
        <w:rPr>
          <w:rFonts w:cstheme="minorHAnsi"/>
        </w:rPr>
        <w:t xml:space="preserve">□ </w:t>
      </w:r>
      <w:r w:rsidR="003A253F">
        <w:t>1 Box Crayola Crayons</w:t>
      </w:r>
    </w:p>
    <w:p w14:paraId="0EEC4F3A" w14:textId="63107B8B" w:rsidR="003A253F" w:rsidRDefault="002E28EE">
      <w:r>
        <w:rPr>
          <w:rFonts w:cstheme="minorHAnsi"/>
        </w:rPr>
        <w:t xml:space="preserve">□ </w:t>
      </w:r>
      <w:r w:rsidR="003A253F">
        <w:t>1 Set of Watercolor Paints</w:t>
      </w:r>
    </w:p>
    <w:p w14:paraId="4B473991" w14:textId="70C57B1A" w:rsidR="003A253F" w:rsidRDefault="002E28EE">
      <w:r>
        <w:rPr>
          <w:rFonts w:cstheme="minorHAnsi"/>
        </w:rPr>
        <w:t xml:space="preserve">□ </w:t>
      </w:r>
      <w:r w:rsidR="003A253F">
        <w:t xml:space="preserve">2 </w:t>
      </w:r>
      <w:proofErr w:type="gramStart"/>
      <w:r w:rsidR="003A253F">
        <w:t>Dozen</w:t>
      </w:r>
      <w:proofErr w:type="gramEnd"/>
      <w:r w:rsidR="003A253F">
        <w:t xml:space="preserve"> Pencils </w:t>
      </w:r>
    </w:p>
    <w:p w14:paraId="37E1677B" w14:textId="2AA7571B" w:rsidR="003A253F" w:rsidRDefault="002E28EE">
      <w:r>
        <w:rPr>
          <w:rFonts w:cstheme="minorHAnsi"/>
        </w:rPr>
        <w:t xml:space="preserve">□ </w:t>
      </w:r>
      <w:r w:rsidR="003A253F">
        <w:t xml:space="preserve">2 Spiral Notebooks </w:t>
      </w:r>
      <w:r w:rsidR="00D27547">
        <w:t>-</w:t>
      </w:r>
      <w:r w:rsidR="003A253F">
        <w:t>Wide Rule</w:t>
      </w:r>
    </w:p>
    <w:p w14:paraId="7CE41A11" w14:textId="407D86C0" w:rsidR="00543C5E" w:rsidRDefault="002E28EE">
      <w:r>
        <w:rPr>
          <w:rFonts w:cstheme="minorHAnsi"/>
        </w:rPr>
        <w:t xml:space="preserve">□ </w:t>
      </w:r>
      <w:r w:rsidR="00543C5E">
        <w:t xml:space="preserve">2 Folders (any design or color) </w:t>
      </w:r>
    </w:p>
    <w:p w14:paraId="0350C538" w14:textId="088DBC4D" w:rsidR="003A253F" w:rsidRDefault="002E28EE">
      <w:r>
        <w:rPr>
          <w:rFonts w:cstheme="minorHAnsi"/>
        </w:rPr>
        <w:t xml:space="preserve">□ </w:t>
      </w:r>
      <w:r w:rsidR="003A253F">
        <w:t xml:space="preserve">1 Package of Highlighters (at least green, yellow, and </w:t>
      </w:r>
      <w:r w:rsidR="00543C5E">
        <w:t>pink</w:t>
      </w:r>
      <w:r w:rsidR="003A253F">
        <w:t>)</w:t>
      </w:r>
    </w:p>
    <w:p w14:paraId="6AC2EB43" w14:textId="6B787E2F" w:rsidR="00543C5E" w:rsidRDefault="002E28EE">
      <w:r>
        <w:rPr>
          <w:rFonts w:cstheme="minorHAnsi"/>
        </w:rPr>
        <w:t xml:space="preserve">□ </w:t>
      </w:r>
      <w:r w:rsidR="00543C5E">
        <w:t>8 (or more) Expo Markers (black is best)</w:t>
      </w:r>
    </w:p>
    <w:p w14:paraId="306F8708" w14:textId="341A2E8C" w:rsidR="003A253F" w:rsidRDefault="002E28EE">
      <w:r>
        <w:rPr>
          <w:rFonts w:cstheme="minorHAnsi"/>
        </w:rPr>
        <w:t xml:space="preserve">□ </w:t>
      </w:r>
      <w:r w:rsidR="00543C5E">
        <w:t>1 Water Bottle</w:t>
      </w:r>
      <w:r w:rsidR="00D27547">
        <w:t xml:space="preserve"> (Labeled with their name)</w:t>
      </w:r>
    </w:p>
    <w:p w14:paraId="37AB3893" w14:textId="2676BC15" w:rsidR="00543C5E" w:rsidRDefault="002E28EE">
      <w:r>
        <w:rPr>
          <w:rFonts w:cstheme="minorHAnsi"/>
        </w:rPr>
        <w:t xml:space="preserve">□ </w:t>
      </w:r>
      <w:r w:rsidR="00543C5E">
        <w:t xml:space="preserve">1 </w:t>
      </w:r>
      <w:r w:rsidR="00D27547">
        <w:t>Pair</w:t>
      </w:r>
      <w:r w:rsidR="00543C5E">
        <w:t xml:space="preserve"> of Headphones (No Earbuds)</w:t>
      </w:r>
    </w:p>
    <w:p w14:paraId="1D2ADC3E" w14:textId="3EA17BFC" w:rsidR="00D27547" w:rsidRDefault="00D27547">
      <w:r w:rsidRPr="00D27547">
        <w:rPr>
          <w:b/>
          <w:bCs/>
        </w:rPr>
        <w:t>Optional:</w:t>
      </w:r>
      <w:r>
        <w:t xml:space="preserve"> Pencil box or pouch.  </w:t>
      </w:r>
    </w:p>
    <w:p w14:paraId="32C2BDA8" w14:textId="74AB3876" w:rsidR="00D27547" w:rsidRPr="00D27547" w:rsidRDefault="00D27547">
      <w:pPr>
        <w:rPr>
          <w:b/>
          <w:bCs/>
        </w:rPr>
      </w:pPr>
      <w:r w:rsidRPr="00D27547">
        <w:rPr>
          <w:b/>
          <w:bCs/>
        </w:rPr>
        <w:t>Wish List:</w:t>
      </w:r>
    </w:p>
    <w:p w14:paraId="76E385A6" w14:textId="3AC158C1" w:rsidR="00543C5E" w:rsidRDefault="00543C5E">
      <w:r>
        <w:t>Large Boxes of Kleenex</w:t>
      </w:r>
    </w:p>
    <w:p w14:paraId="4A7DD752" w14:textId="1DA97D19" w:rsidR="00D27547" w:rsidRDefault="00D27547">
      <w:r>
        <w:t>Packages of loose-leaf paper -Wide Rule</w:t>
      </w:r>
    </w:p>
    <w:p w14:paraId="7A10C26E" w14:textId="433DC06A" w:rsidR="00D27547" w:rsidRDefault="00D27547">
      <w:r>
        <w:t>Clorox Wipes</w:t>
      </w:r>
    </w:p>
    <w:p w14:paraId="0230BE4F" w14:textId="1395C8B1" w:rsidR="00D27547" w:rsidRDefault="00D27547">
      <w:r>
        <w:t>Glue Sticks</w:t>
      </w:r>
    </w:p>
    <w:p w14:paraId="7778C898" w14:textId="2F42CEB9" w:rsidR="00D27547" w:rsidRDefault="00D27547">
      <w:r>
        <w:t>Ziplock bags (any sizes)</w:t>
      </w:r>
    </w:p>
    <w:p w14:paraId="30307BE2" w14:textId="77777777" w:rsidR="00D27547" w:rsidRDefault="00D27547"/>
    <w:p w14:paraId="178CAA08" w14:textId="77777777" w:rsidR="00D27547" w:rsidRDefault="00D27547"/>
    <w:p w14:paraId="66EC181C" w14:textId="77777777" w:rsidR="00D27547" w:rsidRDefault="00D27547"/>
    <w:p w14:paraId="701F0649" w14:textId="77777777" w:rsidR="00543C5E" w:rsidRDefault="00543C5E"/>
    <w:p w14:paraId="62899D21" w14:textId="77777777" w:rsidR="003A253F" w:rsidRDefault="003A253F"/>
    <w:p w14:paraId="03C505BB" w14:textId="77777777" w:rsidR="003A253F" w:rsidRDefault="003A253F"/>
    <w:p w14:paraId="402D2432" w14:textId="77777777" w:rsidR="003A253F" w:rsidRDefault="003A253F"/>
    <w:sectPr w:rsidR="003A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3F"/>
    <w:rsid w:val="002E28EE"/>
    <w:rsid w:val="003A253F"/>
    <w:rsid w:val="00543C5E"/>
    <w:rsid w:val="0059004A"/>
    <w:rsid w:val="00631984"/>
    <w:rsid w:val="00D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49DF"/>
  <w15:chartTrackingRefBased/>
  <w15:docId w15:val="{D7DB3172-BF3F-43D0-B660-17E09A59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94</Words>
  <Characters>655</Characters>
  <Application>Microsoft Office Word</Application>
  <DocSecurity>0</DocSecurity>
  <Lines>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Sichelstiel, Jessica</dc:creator>
  <cp:keywords/>
  <dc:description/>
  <cp:lastModifiedBy>Sichelstiel, Jessica</cp:lastModifiedBy>
  <cp:revision>3</cp:revision>
  <dcterms:created xsi:type="dcterms:W3CDTF">2023-08-10T20:48:00Z</dcterms:created>
  <dcterms:modified xsi:type="dcterms:W3CDTF">2023-08-11T13:20:00Z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9cbc3ca1-c08c-47b7-9df5-b00e8d9dc4ac</vt:lpwstr>
  </property>
</Properties>
</file>