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37"/>
        <w:tblW w:w="0" w:type="auto"/>
        <w:tblLook w:val="04A0" w:firstRow="1" w:lastRow="0" w:firstColumn="1" w:lastColumn="0" w:noHBand="0" w:noVBand="1"/>
      </w:tblPr>
      <w:tblGrid>
        <w:gridCol w:w="2052"/>
        <w:gridCol w:w="4106"/>
        <w:gridCol w:w="1672"/>
        <w:gridCol w:w="1520"/>
      </w:tblGrid>
      <w:tr w:rsidR="005B4172" w14:paraId="74FA6CC2" w14:textId="77777777" w:rsidTr="005B4172">
        <w:tc>
          <w:tcPr>
            <w:tcW w:w="9576" w:type="dxa"/>
            <w:gridSpan w:val="4"/>
          </w:tcPr>
          <w:p w14:paraId="373485B6" w14:textId="77777777" w:rsidR="005B4172" w:rsidRPr="005B4172" w:rsidRDefault="000D43E9" w:rsidP="005B4172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>
              <w:rPr>
                <w:rFonts w:ascii="Algerian" w:hAnsi="Algerian"/>
                <w:sz w:val="20"/>
                <w:szCs w:val="20"/>
              </w:rPr>
              <w:t>Science Circus Project</w:t>
            </w:r>
          </w:p>
        </w:tc>
      </w:tr>
      <w:tr w:rsidR="005B4172" w14:paraId="3FEA7177" w14:textId="77777777" w:rsidTr="00955CDE">
        <w:tc>
          <w:tcPr>
            <w:tcW w:w="2088" w:type="dxa"/>
          </w:tcPr>
          <w:p w14:paraId="462B3FEB" w14:textId="77777777" w:rsidR="005B4172" w:rsidRPr="005B4172" w:rsidRDefault="005B4172" w:rsidP="005B4172">
            <w:pPr>
              <w:jc w:val="center"/>
              <w:rPr>
                <w:b/>
                <w:sz w:val="20"/>
                <w:szCs w:val="20"/>
              </w:rPr>
            </w:pPr>
            <w:r w:rsidRPr="005B4172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4230" w:type="dxa"/>
          </w:tcPr>
          <w:p w14:paraId="043FF484" w14:textId="77777777" w:rsidR="005B4172" w:rsidRPr="005B4172" w:rsidRDefault="005B4172" w:rsidP="005B4172">
            <w:pPr>
              <w:jc w:val="center"/>
              <w:rPr>
                <w:b/>
                <w:sz w:val="20"/>
                <w:szCs w:val="20"/>
              </w:rPr>
            </w:pPr>
            <w:r w:rsidRPr="005B4172">
              <w:rPr>
                <w:b/>
                <w:sz w:val="20"/>
                <w:szCs w:val="20"/>
              </w:rPr>
              <w:t>5 (Excellent)</w:t>
            </w:r>
          </w:p>
        </w:tc>
        <w:tc>
          <w:tcPr>
            <w:tcW w:w="1710" w:type="dxa"/>
          </w:tcPr>
          <w:p w14:paraId="24940CC6" w14:textId="77777777" w:rsidR="005B4172" w:rsidRPr="005B4172" w:rsidRDefault="005B4172" w:rsidP="005B4172">
            <w:pPr>
              <w:jc w:val="center"/>
              <w:rPr>
                <w:b/>
                <w:sz w:val="20"/>
                <w:szCs w:val="20"/>
              </w:rPr>
            </w:pPr>
            <w:r w:rsidRPr="005B41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14:paraId="5EBAD0D5" w14:textId="77777777" w:rsidR="005B4172" w:rsidRPr="005B4172" w:rsidRDefault="005B4172" w:rsidP="005B4172">
            <w:pPr>
              <w:jc w:val="center"/>
              <w:rPr>
                <w:b/>
                <w:sz w:val="20"/>
                <w:szCs w:val="20"/>
              </w:rPr>
            </w:pPr>
            <w:r w:rsidRPr="005B4172">
              <w:rPr>
                <w:b/>
                <w:sz w:val="20"/>
                <w:szCs w:val="20"/>
              </w:rPr>
              <w:t>3</w:t>
            </w:r>
          </w:p>
        </w:tc>
      </w:tr>
      <w:tr w:rsidR="005B4172" w14:paraId="4CC8E403" w14:textId="77777777" w:rsidTr="00955CDE">
        <w:trPr>
          <w:trHeight w:val="1261"/>
        </w:trPr>
        <w:tc>
          <w:tcPr>
            <w:tcW w:w="2088" w:type="dxa"/>
          </w:tcPr>
          <w:p w14:paraId="200FC643" w14:textId="77777777" w:rsidR="005B4172" w:rsidRDefault="005B4172" w:rsidP="005B4172">
            <w:pPr>
              <w:rPr>
                <w:b/>
                <w:sz w:val="20"/>
                <w:szCs w:val="20"/>
              </w:rPr>
            </w:pPr>
            <w:r w:rsidRPr="005B4172">
              <w:rPr>
                <w:b/>
                <w:sz w:val="20"/>
                <w:szCs w:val="20"/>
              </w:rPr>
              <w:t>Demonstration</w:t>
            </w:r>
          </w:p>
          <w:p w14:paraId="1835BEA0" w14:textId="49494EF1" w:rsidR="009E2F4B" w:rsidRPr="005B4172" w:rsidRDefault="009E2F4B" w:rsidP="005B4172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60DEC223" w14:textId="77777777" w:rsidR="005B4172" w:rsidRPr="005B4172" w:rsidRDefault="005B4172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>Student model meets the following</w:t>
            </w:r>
            <w:r>
              <w:rPr>
                <w:sz w:val="20"/>
                <w:szCs w:val="20"/>
              </w:rPr>
              <w:t>:</w:t>
            </w:r>
            <w:r w:rsidRPr="005B4172">
              <w:rPr>
                <w:sz w:val="20"/>
                <w:szCs w:val="20"/>
              </w:rPr>
              <w:t xml:space="preserve"> </w:t>
            </w:r>
          </w:p>
          <w:p w14:paraId="5CCA9387" w14:textId="1666AF61" w:rsidR="005B4172" w:rsidRPr="005B4172" w:rsidRDefault="0019038C" w:rsidP="005B41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Represents your top</w:t>
            </w:r>
            <w:r w:rsidR="00FD5504">
              <w:rPr>
                <w:sz w:val="20"/>
                <w:szCs w:val="20"/>
              </w:rPr>
              <w:t>ic</w:t>
            </w:r>
          </w:p>
          <w:p w14:paraId="628A8193" w14:textId="09DDA098" w:rsidR="005B4172" w:rsidRPr="005B4172" w:rsidRDefault="0019038C" w:rsidP="005B41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Hands-on</w:t>
            </w:r>
          </w:p>
          <w:p w14:paraId="7699D4F1" w14:textId="1A354D27" w:rsidR="009E2F4B" w:rsidRDefault="009E2F4B" w:rsidP="009E2F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</w:t>
            </w:r>
          </w:p>
          <w:p w14:paraId="068B1B03" w14:textId="77777777" w:rsidR="000C6E78" w:rsidRPr="00955CDE" w:rsidRDefault="009E2F4B" w:rsidP="00955C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Craftsmanship</w:t>
            </w:r>
            <w:r w:rsidR="005B4172" w:rsidRPr="009E2F4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14:paraId="21980680" w14:textId="77777777" w:rsidR="005B4172" w:rsidRPr="005B4172" w:rsidRDefault="005B4172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>Three excellent conditions are met.</w:t>
            </w:r>
          </w:p>
        </w:tc>
        <w:tc>
          <w:tcPr>
            <w:tcW w:w="1548" w:type="dxa"/>
          </w:tcPr>
          <w:p w14:paraId="603E301E" w14:textId="77777777" w:rsidR="005B4172" w:rsidRPr="005B4172" w:rsidRDefault="005B4172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 xml:space="preserve">Two excellent conditions are met </w:t>
            </w:r>
          </w:p>
        </w:tc>
      </w:tr>
      <w:tr w:rsidR="005B4172" w14:paraId="4D97F6EA" w14:textId="77777777" w:rsidTr="00955CDE">
        <w:tc>
          <w:tcPr>
            <w:tcW w:w="2088" w:type="dxa"/>
          </w:tcPr>
          <w:p w14:paraId="51E01D42" w14:textId="77777777" w:rsidR="005B4172" w:rsidRPr="005B4172" w:rsidRDefault="009E2F4B" w:rsidP="005B4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 median</w:t>
            </w:r>
          </w:p>
        </w:tc>
        <w:tc>
          <w:tcPr>
            <w:tcW w:w="4230" w:type="dxa"/>
          </w:tcPr>
          <w:p w14:paraId="1DCF4279" w14:textId="77777777" w:rsidR="005B4172" w:rsidRPr="005B4172" w:rsidRDefault="005B4172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 xml:space="preserve">Student’s </w:t>
            </w:r>
            <w:r w:rsidR="006754E5">
              <w:rPr>
                <w:sz w:val="20"/>
                <w:szCs w:val="20"/>
              </w:rPr>
              <w:t>presentation</w:t>
            </w:r>
            <w:r w:rsidR="009E2F4B">
              <w:rPr>
                <w:sz w:val="20"/>
                <w:szCs w:val="20"/>
              </w:rPr>
              <w:t xml:space="preserve"> median</w:t>
            </w:r>
            <w:r w:rsidRPr="005B4172">
              <w:rPr>
                <w:sz w:val="20"/>
                <w:szCs w:val="20"/>
              </w:rPr>
              <w:t xml:space="preserve"> demonstrate</w:t>
            </w:r>
            <w:r w:rsidR="00214C42">
              <w:rPr>
                <w:sz w:val="20"/>
                <w:szCs w:val="20"/>
              </w:rPr>
              <w:t>s</w:t>
            </w:r>
            <w:r w:rsidRPr="005B4172">
              <w:rPr>
                <w:sz w:val="20"/>
                <w:szCs w:val="20"/>
              </w:rPr>
              <w:t xml:space="preserve"> the following:  </w:t>
            </w:r>
          </w:p>
          <w:p w14:paraId="3335D91A" w14:textId="004AA6C1" w:rsidR="005B4172" w:rsidRPr="005B4172" w:rsidRDefault="005B4172" w:rsidP="005B41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>well-organized</w:t>
            </w:r>
          </w:p>
          <w:p w14:paraId="33D67650" w14:textId="56B531F7" w:rsidR="005B4172" w:rsidRDefault="0019038C" w:rsidP="005B41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of 3</w:t>
            </w:r>
            <w:r w:rsidR="009E2F4B">
              <w:rPr>
                <w:sz w:val="20"/>
                <w:szCs w:val="20"/>
              </w:rPr>
              <w:t xml:space="preserve"> graphic images</w:t>
            </w:r>
          </w:p>
          <w:p w14:paraId="4585B9EC" w14:textId="6CCDBE2D" w:rsidR="009E2F4B" w:rsidRPr="009E2F4B" w:rsidRDefault="0019038C" w:rsidP="009E2F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Who, what, when, where and why are answered</w:t>
            </w:r>
            <w:r w:rsidR="000614EA">
              <w:rPr>
                <w:sz w:val="20"/>
                <w:szCs w:val="20"/>
              </w:rPr>
              <w:t xml:space="preserve"> or research format headers;</w:t>
            </w:r>
          </w:p>
          <w:p w14:paraId="363A6AED" w14:textId="4AEBDB4E" w:rsidR="005B4172" w:rsidRDefault="000614EA" w:rsidP="005B41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</w:t>
            </w:r>
          </w:p>
          <w:p w14:paraId="7A24D7EB" w14:textId="77777777" w:rsidR="000C6E78" w:rsidRDefault="009E2F4B" w:rsidP="00955C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great understanding </w:t>
            </w:r>
            <w:r w:rsidR="0019038C">
              <w:rPr>
                <w:sz w:val="20"/>
                <w:szCs w:val="20"/>
              </w:rPr>
              <w:t>of the topic</w:t>
            </w:r>
            <w:r>
              <w:rPr>
                <w:sz w:val="20"/>
                <w:szCs w:val="20"/>
              </w:rPr>
              <w:t xml:space="preserve"> is evident. </w:t>
            </w:r>
          </w:p>
          <w:p w14:paraId="727C39B2" w14:textId="77777777" w:rsidR="00955CDE" w:rsidRPr="00955CDE" w:rsidRDefault="00955CDE" w:rsidP="00955CD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2BE4E16" w14:textId="77777777" w:rsidR="005B4172" w:rsidRPr="005B4172" w:rsidRDefault="009E2F4B" w:rsidP="005B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Four </w:t>
            </w:r>
            <w:r w:rsidR="005B4172" w:rsidRPr="005B4172">
              <w:rPr>
                <w:sz w:val="20"/>
                <w:szCs w:val="20"/>
              </w:rPr>
              <w:t>excellent conditions are met.</w:t>
            </w:r>
          </w:p>
        </w:tc>
        <w:tc>
          <w:tcPr>
            <w:tcW w:w="1548" w:type="dxa"/>
          </w:tcPr>
          <w:p w14:paraId="79C67589" w14:textId="77777777" w:rsidR="005B4172" w:rsidRPr="005B4172" w:rsidRDefault="005B4172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 xml:space="preserve">Three excellent conditions are met. </w:t>
            </w:r>
          </w:p>
        </w:tc>
      </w:tr>
      <w:tr w:rsidR="005B4172" w14:paraId="33BC2283" w14:textId="77777777" w:rsidTr="00955CDE">
        <w:tc>
          <w:tcPr>
            <w:tcW w:w="2088" w:type="dxa"/>
          </w:tcPr>
          <w:p w14:paraId="59E84972" w14:textId="77777777" w:rsidR="005B4172" w:rsidRPr="005B4172" w:rsidRDefault="005B4172" w:rsidP="005B4172">
            <w:pPr>
              <w:rPr>
                <w:b/>
                <w:sz w:val="20"/>
                <w:szCs w:val="20"/>
              </w:rPr>
            </w:pPr>
            <w:r w:rsidRPr="005B4172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4230" w:type="dxa"/>
          </w:tcPr>
          <w:p w14:paraId="3F567D78" w14:textId="77777777" w:rsidR="005B4172" w:rsidRPr="005B4172" w:rsidRDefault="0019038C" w:rsidP="005B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B4172" w:rsidRPr="005B4172">
              <w:rPr>
                <w:sz w:val="20"/>
                <w:szCs w:val="20"/>
              </w:rPr>
              <w:t xml:space="preserve">resentations met the following recommendations: </w:t>
            </w:r>
          </w:p>
          <w:p w14:paraId="61DDB175" w14:textId="77777777" w:rsidR="009E2F4B" w:rsidRDefault="009E2F4B" w:rsidP="009E2F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Speakers </w:t>
            </w:r>
            <w:r w:rsidR="00012DF7">
              <w:rPr>
                <w:sz w:val="20"/>
                <w:szCs w:val="20"/>
              </w:rPr>
              <w:t>demonstrated that they practiced.</w:t>
            </w:r>
          </w:p>
          <w:p w14:paraId="10EDD1D0" w14:textId="6816AF20" w:rsidR="00012DF7" w:rsidRDefault="009754F4" w:rsidP="009E2F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was well-mannered</w:t>
            </w:r>
            <w:r w:rsidR="00012DF7">
              <w:rPr>
                <w:sz w:val="20"/>
                <w:szCs w:val="20"/>
              </w:rPr>
              <w:t>.</w:t>
            </w:r>
          </w:p>
          <w:p w14:paraId="0E96D927" w14:textId="67EDB5B4" w:rsidR="000C6E78" w:rsidRDefault="00012DF7" w:rsidP="00955C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Speaker addressed the audience.  </w:t>
            </w:r>
          </w:p>
          <w:p w14:paraId="4C1576AC" w14:textId="77777777" w:rsidR="00955CDE" w:rsidRPr="00955CDE" w:rsidRDefault="00955CDE" w:rsidP="00955CD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E768597" w14:textId="57E74C3F" w:rsidR="005B4172" w:rsidRPr="005B4172" w:rsidRDefault="005B4172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>T</w:t>
            </w:r>
            <w:r w:rsidR="009754F4">
              <w:rPr>
                <w:sz w:val="20"/>
                <w:szCs w:val="20"/>
              </w:rPr>
              <w:t>wo</w:t>
            </w:r>
            <w:r w:rsidRPr="005B4172">
              <w:rPr>
                <w:sz w:val="20"/>
                <w:szCs w:val="20"/>
              </w:rPr>
              <w:t xml:space="preserve"> excellent conditions are met.  </w:t>
            </w:r>
          </w:p>
        </w:tc>
        <w:tc>
          <w:tcPr>
            <w:tcW w:w="1548" w:type="dxa"/>
          </w:tcPr>
          <w:p w14:paraId="53EFDB47" w14:textId="49088BF3" w:rsidR="005B4172" w:rsidRPr="005B4172" w:rsidRDefault="009754F4" w:rsidP="005B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  <w:r w:rsidR="005B4172" w:rsidRPr="005B4172">
              <w:rPr>
                <w:sz w:val="20"/>
                <w:szCs w:val="20"/>
              </w:rPr>
              <w:t xml:space="preserve"> excellent </w:t>
            </w:r>
            <w:proofErr w:type="gramStart"/>
            <w:r w:rsidR="005B4172" w:rsidRPr="005B4172">
              <w:rPr>
                <w:sz w:val="20"/>
                <w:szCs w:val="20"/>
              </w:rPr>
              <w:t>conditions</w:t>
            </w:r>
            <w:proofErr w:type="gramEnd"/>
            <w:r w:rsidR="005B4172" w:rsidRPr="005B4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was</w:t>
            </w:r>
            <w:r w:rsidR="005B4172" w:rsidRPr="005B4172">
              <w:rPr>
                <w:sz w:val="20"/>
                <w:szCs w:val="20"/>
              </w:rPr>
              <w:t xml:space="preserve"> met.</w:t>
            </w:r>
          </w:p>
        </w:tc>
      </w:tr>
      <w:tr w:rsidR="00012DF7" w14:paraId="67FE242C" w14:textId="77777777" w:rsidTr="00955CDE">
        <w:tc>
          <w:tcPr>
            <w:tcW w:w="2088" w:type="dxa"/>
          </w:tcPr>
          <w:p w14:paraId="5384CEC2" w14:textId="77777777" w:rsidR="00012DF7" w:rsidRDefault="00012DF7" w:rsidP="005B4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Cited</w:t>
            </w:r>
          </w:p>
          <w:p w14:paraId="28FCDA25" w14:textId="77777777" w:rsidR="00012DF7" w:rsidRDefault="00012DF7" w:rsidP="005B4172">
            <w:pPr>
              <w:rPr>
                <w:b/>
                <w:sz w:val="20"/>
                <w:szCs w:val="20"/>
              </w:rPr>
            </w:pPr>
          </w:p>
          <w:p w14:paraId="074985FA" w14:textId="77777777" w:rsidR="00012DF7" w:rsidRPr="00012DF7" w:rsidRDefault="00012DF7" w:rsidP="005B4172">
            <w:pPr>
              <w:rPr>
                <w:rFonts w:ascii="Algerian" w:hAnsi="Algerian"/>
                <w:b/>
                <w:sz w:val="20"/>
                <w:szCs w:val="20"/>
              </w:rPr>
            </w:pPr>
            <w:r w:rsidRPr="00012DF7">
              <w:rPr>
                <w:rFonts w:ascii="Algerian" w:hAnsi="Algerian"/>
                <w:b/>
                <w:sz w:val="20"/>
                <w:szCs w:val="20"/>
              </w:rPr>
              <w:t>There is no free lunch and Plagiarism is a crime!</w:t>
            </w:r>
          </w:p>
          <w:p w14:paraId="2AA574B4" w14:textId="77777777" w:rsidR="00012DF7" w:rsidRPr="005B4172" w:rsidRDefault="00012DF7" w:rsidP="005B4172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287AEFAA" w14:textId="77777777" w:rsidR="00012DF7" w:rsidRDefault="00012DF7" w:rsidP="00012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6754E5">
              <w:rPr>
                <w:sz w:val="20"/>
                <w:szCs w:val="20"/>
              </w:rPr>
              <w:t>presentation</w:t>
            </w:r>
            <w:r>
              <w:rPr>
                <w:sz w:val="20"/>
                <w:szCs w:val="20"/>
              </w:rPr>
              <w:t xml:space="preserve"> median’s work cited met the following requirements:</w:t>
            </w:r>
          </w:p>
          <w:p w14:paraId="0F49112C" w14:textId="77777777" w:rsidR="00012DF7" w:rsidRDefault="00012DF7" w:rsidP="00012DF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sources were properly cited using MLA format.</w:t>
            </w:r>
            <w:bookmarkStart w:id="0" w:name="_GoBack"/>
            <w:bookmarkEnd w:id="0"/>
          </w:p>
          <w:p w14:paraId="0124723F" w14:textId="77777777" w:rsidR="00012DF7" w:rsidRDefault="00012DF7" w:rsidP="00012DF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work cited page was included in the presentation.</w:t>
            </w:r>
          </w:p>
          <w:p w14:paraId="6E3F8345" w14:textId="77777777" w:rsidR="00012DF7" w:rsidRDefault="00012DF7" w:rsidP="00012DF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In-text citations were appropriately used</w:t>
            </w:r>
            <w:r w:rsidR="00CA77C7">
              <w:rPr>
                <w:sz w:val="20"/>
                <w:szCs w:val="20"/>
              </w:rPr>
              <w:t xml:space="preserve"> for research</w:t>
            </w:r>
            <w:r>
              <w:rPr>
                <w:sz w:val="20"/>
                <w:szCs w:val="20"/>
              </w:rPr>
              <w:t xml:space="preserve">. </w:t>
            </w:r>
          </w:p>
          <w:p w14:paraId="159BEA9A" w14:textId="77777777" w:rsidR="00012DF7" w:rsidRPr="00012DF7" w:rsidRDefault="00012DF7" w:rsidP="00012DF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983D09E" w14:textId="77777777" w:rsidR="00012DF7" w:rsidRPr="005B4172" w:rsidRDefault="00012DF7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 xml:space="preserve">Three excellent conditions are met.  </w:t>
            </w:r>
          </w:p>
        </w:tc>
        <w:tc>
          <w:tcPr>
            <w:tcW w:w="1548" w:type="dxa"/>
          </w:tcPr>
          <w:p w14:paraId="70E6F97D" w14:textId="77777777" w:rsidR="00012DF7" w:rsidRPr="005B4172" w:rsidRDefault="00012DF7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>Two excellent conditions are met.</w:t>
            </w:r>
          </w:p>
        </w:tc>
      </w:tr>
      <w:tr w:rsidR="00D766B2" w14:paraId="03D4DB20" w14:textId="77777777" w:rsidTr="00707C6A">
        <w:tc>
          <w:tcPr>
            <w:tcW w:w="2088" w:type="dxa"/>
          </w:tcPr>
          <w:p w14:paraId="1BBE9E41" w14:textId="77777777" w:rsidR="00D766B2" w:rsidRDefault="00D766B2" w:rsidP="005B4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Score</w:t>
            </w:r>
          </w:p>
        </w:tc>
        <w:tc>
          <w:tcPr>
            <w:tcW w:w="7488" w:type="dxa"/>
            <w:gridSpan w:val="3"/>
          </w:tcPr>
          <w:p w14:paraId="7AC9D729" w14:textId="77777777" w:rsidR="00D766B2" w:rsidRDefault="00D766B2" w:rsidP="00012DF7">
            <w:pPr>
              <w:rPr>
                <w:sz w:val="20"/>
                <w:szCs w:val="20"/>
              </w:rPr>
            </w:pPr>
          </w:p>
          <w:p w14:paraId="2C503EE6" w14:textId="77777777" w:rsidR="00D766B2" w:rsidRDefault="00D766B2" w:rsidP="00012DF7">
            <w:pPr>
              <w:rPr>
                <w:sz w:val="20"/>
                <w:szCs w:val="20"/>
              </w:rPr>
            </w:pPr>
          </w:p>
          <w:p w14:paraId="1D89D2E7" w14:textId="77777777" w:rsidR="00D766B2" w:rsidRDefault="00D766B2" w:rsidP="00012DF7">
            <w:pPr>
              <w:rPr>
                <w:sz w:val="20"/>
                <w:szCs w:val="20"/>
              </w:rPr>
            </w:pPr>
          </w:p>
          <w:p w14:paraId="4B6C971F" w14:textId="77777777" w:rsidR="00D766B2" w:rsidRDefault="00D766B2" w:rsidP="00012DF7">
            <w:pPr>
              <w:rPr>
                <w:sz w:val="20"/>
                <w:szCs w:val="20"/>
              </w:rPr>
            </w:pPr>
          </w:p>
          <w:p w14:paraId="1FEE6ABD" w14:textId="77777777" w:rsidR="00D766B2" w:rsidRDefault="00D766B2" w:rsidP="00012DF7">
            <w:pPr>
              <w:rPr>
                <w:sz w:val="20"/>
                <w:szCs w:val="20"/>
              </w:rPr>
            </w:pPr>
          </w:p>
          <w:p w14:paraId="18818C69" w14:textId="77777777" w:rsidR="00D766B2" w:rsidRDefault="00D766B2" w:rsidP="00012DF7">
            <w:pPr>
              <w:rPr>
                <w:sz w:val="20"/>
                <w:szCs w:val="20"/>
              </w:rPr>
            </w:pPr>
          </w:p>
          <w:p w14:paraId="3CF45104" w14:textId="77777777" w:rsidR="00D766B2" w:rsidRPr="005B4172" w:rsidRDefault="00D766B2" w:rsidP="005B4172">
            <w:pPr>
              <w:rPr>
                <w:sz w:val="20"/>
                <w:szCs w:val="20"/>
              </w:rPr>
            </w:pPr>
          </w:p>
        </w:tc>
      </w:tr>
    </w:tbl>
    <w:p w14:paraId="17E717D8" w14:textId="77777777" w:rsidR="005B4172" w:rsidRPr="00875F7B" w:rsidRDefault="00D766B2" w:rsidP="005B4172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38C77" wp14:editId="016CF2DF">
                <wp:simplePos x="0" y="0"/>
                <wp:positionH relativeFrom="column">
                  <wp:posOffset>3816350</wp:posOffset>
                </wp:positionH>
                <wp:positionV relativeFrom="paragraph">
                  <wp:posOffset>-723900</wp:posOffset>
                </wp:positionV>
                <wp:extent cx="2125345" cy="695325"/>
                <wp:effectExtent l="0" t="0" r="2730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914EA" w14:textId="4BAE147A" w:rsidR="00D766B2" w:rsidRDefault="00D766B2">
                            <w:r>
                              <w:t>Name _______________</w:t>
                            </w:r>
                            <w:r w:rsidR="009754F4">
                              <w:t>____</w:t>
                            </w:r>
                            <w:r>
                              <w:t xml:space="preserve"> </w:t>
                            </w:r>
                          </w:p>
                          <w:p w14:paraId="70546063" w14:textId="44E90CE2" w:rsidR="009754F4" w:rsidRDefault="009754F4">
                            <w:r>
                              <w:t>Period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38C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.5pt;margin-top:-57pt;width:167.3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" fillcolor="white [3201]" strokeweight=".5pt">
                <v:textbox>
                  <w:txbxContent>
                    <w:p w14:paraId="203914EA" w14:textId="4BAE147A" w:rsidR="00D766B2" w:rsidRDefault="00D766B2">
                      <w:r>
                        <w:t>Name _______________</w:t>
                      </w:r>
                      <w:r w:rsidR="009754F4">
                        <w:t>____</w:t>
                      </w:r>
                      <w:r>
                        <w:t xml:space="preserve"> </w:t>
                      </w:r>
                    </w:p>
                    <w:p w14:paraId="70546063" w14:textId="44E90CE2" w:rsidR="009754F4" w:rsidRDefault="009754F4">
                      <w:r>
                        <w:t>Period 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78A7C4F" w14:textId="77777777" w:rsidR="00875F7B" w:rsidRPr="00875F7B" w:rsidRDefault="00875F7B" w:rsidP="00875F7B">
      <w:pPr>
        <w:jc w:val="center"/>
        <w:rPr>
          <w:rFonts w:ascii="Algerian" w:hAnsi="Algerian"/>
          <w:sz w:val="32"/>
          <w:szCs w:val="32"/>
        </w:rPr>
      </w:pPr>
    </w:p>
    <w:p w14:paraId="36CF9713" w14:textId="77777777" w:rsidR="00875F7B" w:rsidRPr="00875F7B" w:rsidRDefault="00875F7B">
      <w:pPr>
        <w:rPr>
          <w:rFonts w:ascii="Algerian" w:hAnsi="Algerian"/>
        </w:rPr>
      </w:pPr>
    </w:p>
    <w:sectPr w:rsidR="00875F7B" w:rsidRPr="0087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2B1"/>
    <w:multiLevelType w:val="hybridMultilevel"/>
    <w:tmpl w:val="82F8D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774B"/>
    <w:multiLevelType w:val="hybridMultilevel"/>
    <w:tmpl w:val="2740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352B"/>
    <w:multiLevelType w:val="hybridMultilevel"/>
    <w:tmpl w:val="2B18C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64F2"/>
    <w:multiLevelType w:val="hybridMultilevel"/>
    <w:tmpl w:val="BDDE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C2707"/>
    <w:multiLevelType w:val="hybridMultilevel"/>
    <w:tmpl w:val="53C4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7457F"/>
    <w:multiLevelType w:val="hybridMultilevel"/>
    <w:tmpl w:val="717E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2897"/>
    <w:multiLevelType w:val="hybridMultilevel"/>
    <w:tmpl w:val="F560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546E"/>
    <w:multiLevelType w:val="hybridMultilevel"/>
    <w:tmpl w:val="0182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B0"/>
    <w:rsid w:val="00012DF7"/>
    <w:rsid w:val="000614EA"/>
    <w:rsid w:val="00076663"/>
    <w:rsid w:val="000C6E78"/>
    <w:rsid w:val="000D43E9"/>
    <w:rsid w:val="00162DBB"/>
    <w:rsid w:val="0019038C"/>
    <w:rsid w:val="00214C42"/>
    <w:rsid w:val="00320A35"/>
    <w:rsid w:val="005B4172"/>
    <w:rsid w:val="006754E5"/>
    <w:rsid w:val="00875F7B"/>
    <w:rsid w:val="00914522"/>
    <w:rsid w:val="00955CDE"/>
    <w:rsid w:val="009754F4"/>
    <w:rsid w:val="009E2F4B"/>
    <w:rsid w:val="00A5295F"/>
    <w:rsid w:val="00B37618"/>
    <w:rsid w:val="00B80515"/>
    <w:rsid w:val="00BB1C1A"/>
    <w:rsid w:val="00C448B0"/>
    <w:rsid w:val="00C451AC"/>
    <w:rsid w:val="00CA77C7"/>
    <w:rsid w:val="00D766B2"/>
    <w:rsid w:val="00F647E7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7D40"/>
  <w15:docId w15:val="{97D22FED-0F6E-4C92-ACBB-4D511E47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 - Tyler</dc:creator>
  <cp:lastModifiedBy>Hollow, Tyler</cp:lastModifiedBy>
  <cp:revision>5</cp:revision>
  <cp:lastPrinted>2019-02-20T23:01:00Z</cp:lastPrinted>
  <dcterms:created xsi:type="dcterms:W3CDTF">2017-02-22T16:46:00Z</dcterms:created>
  <dcterms:modified xsi:type="dcterms:W3CDTF">2020-02-10T19:46:00Z</dcterms:modified>
</cp:coreProperties>
</file>