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3452" w14:textId="77777777" w:rsidR="003D03C9" w:rsidRPr="003D03C9" w:rsidRDefault="003D03C9">
      <w:pPr>
        <w:rPr>
          <w:b/>
          <w:bCs/>
        </w:rPr>
      </w:pPr>
      <w:r w:rsidRPr="003D03C9">
        <w:rPr>
          <w:b/>
          <w:bCs/>
        </w:rPr>
        <w:t xml:space="preserve">Force </w:t>
      </w:r>
    </w:p>
    <w:p w14:paraId="3E3F74E2" w14:textId="16D1EE5A" w:rsidR="003D03C9" w:rsidRDefault="003D03C9">
      <w:r w:rsidRPr="003D03C9">
        <w:t xml:space="preserve">1. What Is Force? </w:t>
      </w:r>
    </w:p>
    <w:p w14:paraId="2F7036B9" w14:textId="0EB1B66F" w:rsidR="003D03C9" w:rsidRDefault="003D03C9">
      <w:r w:rsidRPr="003D03C9">
        <w:t xml:space="preserve">2. Kinds of Force </w:t>
      </w:r>
    </w:p>
    <w:p w14:paraId="5E31FB11" w14:textId="52B07B97" w:rsidR="003D03C9" w:rsidRDefault="003D03C9">
      <w:r w:rsidRPr="003D03C9">
        <w:t xml:space="preserve">3. More Than One Force </w:t>
      </w:r>
    </w:p>
    <w:p w14:paraId="5B22776E" w14:textId="578243B2" w:rsidR="003D03C9" w:rsidRDefault="003D03C9">
      <w:r w:rsidRPr="003D03C9">
        <w:t xml:space="preserve">4. Balanced &amp; Unbalanced Forces </w:t>
      </w:r>
    </w:p>
    <w:p w14:paraId="1CF66520" w14:textId="3B6BD676" w:rsidR="003D03C9" w:rsidRDefault="003D03C9">
      <w:r w:rsidRPr="003D03C9">
        <w:t xml:space="preserve">5. Force &amp; Mass </w:t>
      </w:r>
    </w:p>
    <w:p w14:paraId="09FBAABE" w14:textId="330F3BB1" w:rsidR="003D03C9" w:rsidRDefault="003D03C9">
      <w:r w:rsidRPr="003D03C9">
        <w:t xml:space="preserve">6. Gravity </w:t>
      </w:r>
    </w:p>
    <w:p w14:paraId="37C6AF68" w14:textId="6A71D26F" w:rsidR="001A0023" w:rsidRDefault="003D03C9">
      <w:r w:rsidRPr="003D03C9">
        <w:t xml:space="preserve">7. Other Forces That Act Without Touching </w:t>
      </w:r>
    </w:p>
    <w:p w14:paraId="1CD6127F" w14:textId="77777777" w:rsidR="003D03C9" w:rsidRPr="003D03C9" w:rsidRDefault="003D03C9">
      <w:pPr>
        <w:rPr>
          <w:b/>
          <w:bCs/>
        </w:rPr>
      </w:pPr>
      <w:r w:rsidRPr="003D03C9">
        <w:rPr>
          <w:b/>
          <w:bCs/>
        </w:rPr>
        <w:t>Motion</w:t>
      </w:r>
    </w:p>
    <w:p w14:paraId="75D5E1A4" w14:textId="7F6C789D" w:rsidR="003D03C9" w:rsidRDefault="003D03C9">
      <w:r>
        <w:t xml:space="preserve">1. </w:t>
      </w:r>
      <w:r w:rsidRPr="003D03C9">
        <w:t xml:space="preserve">What Is Motion? </w:t>
      </w:r>
    </w:p>
    <w:p w14:paraId="53246311" w14:textId="7F5C09F4" w:rsidR="003D03C9" w:rsidRDefault="003D03C9">
      <w:r w:rsidRPr="003D03C9">
        <w:t xml:space="preserve"> 2. How to Recognize Motion </w:t>
      </w:r>
    </w:p>
    <w:p w14:paraId="39725FA3" w14:textId="08F6DDA4" w:rsidR="003D03C9" w:rsidRDefault="003D03C9">
      <w:r w:rsidRPr="003D03C9">
        <w:t xml:space="preserve">3. Velocity and Speed </w:t>
      </w:r>
    </w:p>
    <w:p w14:paraId="697B4AA1" w14:textId="01A183C5" w:rsidR="003D03C9" w:rsidRDefault="003D03C9">
      <w:r w:rsidRPr="003D03C9">
        <w:t xml:space="preserve">4. Acceleration </w:t>
      </w:r>
    </w:p>
    <w:p w14:paraId="06B39EE9" w14:textId="2C48CFF8" w:rsidR="003D03C9" w:rsidRDefault="003D03C9">
      <w:r w:rsidRPr="003D03C9">
        <w:t xml:space="preserve">5. How to Graph Motion </w:t>
      </w:r>
    </w:p>
    <w:p w14:paraId="4BF23CC8" w14:textId="005F27CD" w:rsidR="003D03C9" w:rsidRDefault="003D03C9">
      <w:r w:rsidRPr="003D03C9">
        <w:t xml:space="preserve">6. Vibrating Motion </w:t>
      </w:r>
    </w:p>
    <w:p w14:paraId="2313F755" w14:textId="5D86A61F" w:rsidR="003D03C9" w:rsidRDefault="003D03C9">
      <w:r w:rsidRPr="003D03C9">
        <w:t xml:space="preserve">7. Wave Motion </w:t>
      </w:r>
    </w:p>
    <w:p w14:paraId="4F3E805A" w14:textId="77777777" w:rsidR="003D03C9" w:rsidRDefault="003D03C9">
      <w:r w:rsidRPr="003D03C9">
        <w:rPr>
          <w:b/>
          <w:bCs/>
        </w:rPr>
        <w:t>Simple Machines</w:t>
      </w:r>
      <w:r w:rsidRPr="003D03C9">
        <w:t xml:space="preserve"> </w:t>
      </w:r>
    </w:p>
    <w:p w14:paraId="38EF389B" w14:textId="50BDB948" w:rsidR="003D03C9" w:rsidRDefault="003D03C9">
      <w:r w:rsidRPr="003D03C9">
        <w:t xml:space="preserve">1. What </w:t>
      </w:r>
      <w:proofErr w:type="gramStart"/>
      <w:r w:rsidRPr="003D03C9">
        <w:t>Are</w:t>
      </w:r>
      <w:proofErr w:type="gramEnd"/>
      <w:r w:rsidRPr="003D03C9">
        <w:t xml:space="preserve"> Force, Motion, and Work? </w:t>
      </w:r>
    </w:p>
    <w:p w14:paraId="6A0EA273" w14:textId="1979D88C" w:rsidR="003D03C9" w:rsidRDefault="003D03C9">
      <w:r w:rsidRPr="003D03C9">
        <w:t xml:space="preserve">2. What Are Simple Machines? </w:t>
      </w:r>
    </w:p>
    <w:p w14:paraId="5FEAD3AD" w14:textId="72754115" w:rsidR="003D03C9" w:rsidRDefault="003D03C9">
      <w:r w:rsidRPr="003D03C9">
        <w:t xml:space="preserve">3. Levers </w:t>
      </w:r>
    </w:p>
    <w:p w14:paraId="580EF956" w14:textId="174EB4BF" w:rsidR="003D03C9" w:rsidRDefault="003D03C9">
      <w:r w:rsidRPr="003D03C9">
        <w:t xml:space="preserve">4. Wheel and Axles and Pulleys </w:t>
      </w:r>
    </w:p>
    <w:p w14:paraId="3E673D4B" w14:textId="4178CF70" w:rsidR="003D03C9" w:rsidRDefault="003D03C9">
      <w:r w:rsidRPr="003D03C9">
        <w:t xml:space="preserve">5. Inclined Planes, Wedges, and Screws </w:t>
      </w:r>
    </w:p>
    <w:p w14:paraId="3E5B544C" w14:textId="52BAE38A" w:rsidR="003D03C9" w:rsidRDefault="003D03C9">
      <w:r w:rsidRPr="003D03C9">
        <w:t xml:space="preserve">6. Compound Machines </w:t>
      </w:r>
    </w:p>
    <w:p w14:paraId="3AF249E0" w14:textId="66B7F587" w:rsidR="003D03C9" w:rsidRDefault="003D03C9">
      <w:r w:rsidRPr="003D03C9">
        <w:t xml:space="preserve">7. Gains and Losses with Simple Machines </w:t>
      </w:r>
    </w:p>
    <w:sectPr w:rsidR="003D0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C9"/>
    <w:rsid w:val="001A0023"/>
    <w:rsid w:val="001F3B8A"/>
    <w:rsid w:val="0021478B"/>
    <w:rsid w:val="002C3010"/>
    <w:rsid w:val="003D03C9"/>
    <w:rsid w:val="00593660"/>
    <w:rsid w:val="005E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5F6F"/>
  <w15:chartTrackingRefBased/>
  <w15:docId w15:val="{4F08B129-402E-45BB-B39F-20379658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528</Characters>
  <Application>Microsoft Office Word</Application>
  <DocSecurity>0</DocSecurity>
  <Lines>6</Lines>
  <Paragraphs>6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Maharg, Sean</dc:creator>
  <cp:keywords/>
  <dc:description/>
  <cp:lastModifiedBy>Maharg, Sean</cp:lastModifiedBy>
  <cp:revision>1</cp:revision>
  <dcterms:created xsi:type="dcterms:W3CDTF">2026-02-04T17:44:00Z</dcterms:created>
  <dcterms:modified xsi:type="dcterms:W3CDTF">2026-02-04T17:50:00Z</dcterms:modified>
</cp:coreProperties>
</file>